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4A167" w14:textId="43B7B869" w:rsidR="00EE35E5" w:rsidRDefault="00492DFE">
      <w:pPr>
        <w:pStyle w:val="a3"/>
        <w:ind w:left="733"/>
        <w:jc w:val="left"/>
        <w:rPr>
          <w:sz w:val="20"/>
        </w:rPr>
      </w:pPr>
      <w:bookmarkStart w:id="0" w:name="_GoBack"/>
      <w:r>
        <w:rPr>
          <w:noProof/>
        </w:rPr>
        <w:drawing>
          <wp:inline distT="0" distB="0" distL="0" distR="0" wp14:anchorId="0C7918CD" wp14:editId="6485F4CA">
            <wp:extent cx="5826125" cy="911475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378" cy="916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820C31D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0BE9E915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279F914A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2F958260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15B76316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3760FE09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1EFE7E35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243C700D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3DA3706C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6659AF79" w14:textId="77777777" w:rsidR="00EE35E5" w:rsidRDefault="00EE35E5">
      <w:pPr>
        <w:pStyle w:val="a3"/>
        <w:ind w:left="0"/>
        <w:jc w:val="left"/>
        <w:rPr>
          <w:sz w:val="34"/>
        </w:rPr>
      </w:pPr>
    </w:p>
    <w:p w14:paraId="19AD994A" w14:textId="77777777" w:rsidR="00EE35E5" w:rsidRDefault="00EE35E5">
      <w:pPr>
        <w:pStyle w:val="a3"/>
        <w:ind w:left="0"/>
        <w:jc w:val="left"/>
        <w:rPr>
          <w:sz w:val="34"/>
        </w:rPr>
      </w:pPr>
    </w:p>
    <w:p w14:paraId="4123AFBD" w14:textId="77777777" w:rsidR="00EE35E5" w:rsidRDefault="00EE35E5">
      <w:pPr>
        <w:pStyle w:val="a3"/>
        <w:ind w:left="0"/>
        <w:jc w:val="left"/>
        <w:rPr>
          <w:sz w:val="34"/>
        </w:rPr>
      </w:pPr>
    </w:p>
    <w:p w14:paraId="1119B324" w14:textId="77777777" w:rsidR="00EE35E5" w:rsidRDefault="00EE35E5">
      <w:pPr>
        <w:pStyle w:val="a3"/>
        <w:ind w:left="0"/>
        <w:jc w:val="left"/>
        <w:rPr>
          <w:sz w:val="34"/>
        </w:rPr>
      </w:pPr>
    </w:p>
    <w:p w14:paraId="21FA1883" w14:textId="77777777" w:rsidR="00EE35E5" w:rsidRDefault="00EE35E5">
      <w:pPr>
        <w:pStyle w:val="a3"/>
        <w:ind w:left="0"/>
        <w:jc w:val="left"/>
        <w:rPr>
          <w:sz w:val="34"/>
        </w:rPr>
      </w:pPr>
    </w:p>
    <w:p w14:paraId="128B286B" w14:textId="77777777" w:rsidR="00EE35E5" w:rsidRDefault="00EE35E5">
      <w:pPr>
        <w:pStyle w:val="a3"/>
        <w:ind w:left="0"/>
        <w:jc w:val="left"/>
        <w:rPr>
          <w:sz w:val="34"/>
        </w:rPr>
      </w:pPr>
    </w:p>
    <w:p w14:paraId="7F9A47A4" w14:textId="77777777" w:rsidR="00EE35E5" w:rsidRDefault="00EE35E5">
      <w:pPr>
        <w:pStyle w:val="a3"/>
        <w:ind w:left="0"/>
        <w:jc w:val="left"/>
        <w:rPr>
          <w:sz w:val="34"/>
        </w:rPr>
      </w:pPr>
    </w:p>
    <w:p w14:paraId="5CBB5650" w14:textId="77777777" w:rsidR="00EE35E5" w:rsidRDefault="00EE35E5">
      <w:pPr>
        <w:pStyle w:val="a3"/>
        <w:ind w:left="0"/>
        <w:jc w:val="left"/>
        <w:rPr>
          <w:sz w:val="42"/>
        </w:rPr>
      </w:pPr>
    </w:p>
    <w:p w14:paraId="19EB1F18" w14:textId="425B61F7" w:rsidR="00EE35E5" w:rsidRDefault="00EE35E5" w:rsidP="00492DFE">
      <w:pPr>
        <w:pStyle w:val="a3"/>
        <w:ind w:left="535" w:right="526"/>
      </w:pPr>
    </w:p>
    <w:p w14:paraId="6C14A200" w14:textId="77777777" w:rsidR="00EE35E5" w:rsidRDefault="00EE35E5">
      <w:pPr>
        <w:jc w:val="center"/>
        <w:sectPr w:rsidR="00EE35E5">
          <w:type w:val="continuous"/>
          <w:pgSz w:w="11910" w:h="16850"/>
          <w:pgMar w:top="1160" w:right="720" w:bottom="280" w:left="980" w:header="720" w:footer="720" w:gutter="0"/>
          <w:cols w:space="720"/>
        </w:sectPr>
      </w:pPr>
    </w:p>
    <w:p w14:paraId="6E97C25F" w14:textId="334128EC" w:rsidR="00EE35E5" w:rsidRDefault="00492DFE">
      <w:pPr>
        <w:pStyle w:val="a3"/>
        <w:ind w:left="0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92448" behindDoc="1" locked="0" layoutInCell="1" allowOverlap="1" wp14:anchorId="6C23EBEF" wp14:editId="067E3843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76F5B" w14:textId="77777777" w:rsidR="00EE35E5" w:rsidRDefault="008D0A28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3EBE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47.55pt;margin-top:794.3pt;width:5.6pt;height:12.4pt;z-index:-173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" filled="f" stroked="f">
                <v:textbox inset="0,0,0,0">
                  <w:txbxContent>
                    <w:p w14:paraId="0A676F5B" w14:textId="77777777" w:rsidR="00EE35E5" w:rsidRDefault="008D0A28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91F2FA7" wp14:editId="231FE3ED">
                <wp:simplePos x="0" y="0"/>
                <wp:positionH relativeFrom="page">
                  <wp:posOffset>6755130</wp:posOffset>
                </wp:positionH>
                <wp:positionV relativeFrom="page">
                  <wp:posOffset>9973945</wp:posOffset>
                </wp:positionV>
                <wp:extent cx="562610" cy="457200"/>
                <wp:effectExtent l="0" t="0" r="0" b="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D7445" id="Rectangle 9" o:spid="_x0000_s1026" style="position:absolute;margin-left:531.9pt;margin-top:785.35pt;width:44.3pt;height:3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" stroked="f">
                <w10:wrap anchorx="page" anchory="page"/>
              </v:rect>
            </w:pict>
          </mc:Fallback>
        </mc:AlternateContent>
      </w:r>
    </w:p>
    <w:p w14:paraId="4F08B7C3" w14:textId="77777777" w:rsidR="00EE35E5" w:rsidRDefault="00EE35E5">
      <w:pPr>
        <w:pStyle w:val="a3"/>
        <w:spacing w:before="5"/>
        <w:ind w:left="0"/>
        <w:jc w:val="left"/>
        <w:rPr>
          <w:sz w:val="25"/>
        </w:rPr>
      </w:pPr>
    </w:p>
    <w:p w14:paraId="1C7E9A6B" w14:textId="4185F072" w:rsidR="00EE35E5" w:rsidRDefault="00492DFE">
      <w:pPr>
        <w:pStyle w:val="2"/>
        <w:spacing w:before="8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C73EF02" wp14:editId="6B6FF7E5">
                <wp:simplePos x="0" y="0"/>
                <wp:positionH relativeFrom="page">
                  <wp:posOffset>697230</wp:posOffset>
                </wp:positionH>
                <wp:positionV relativeFrom="paragraph">
                  <wp:posOffset>334010</wp:posOffset>
                </wp:positionV>
                <wp:extent cx="5915025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E7D85" id="Line 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9pt,26.3pt" to="520.6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" strokeweight=".1271mm">
                <w10:wrap anchorx="page"/>
              </v:line>
            </w:pict>
          </mc:Fallback>
        </mc:AlternateContent>
      </w:r>
      <w:r w:rsidR="008D0A28">
        <w:t>СОДЕРЖАНИЕ</w:t>
      </w:r>
    </w:p>
    <w:sdt>
      <w:sdtPr>
        <w:id w:val="213697639"/>
        <w:docPartObj>
          <w:docPartGallery w:val="Table of Contents"/>
          <w:docPartUnique/>
        </w:docPartObj>
      </w:sdtPr>
      <w:sdtEndPr/>
      <w:sdtContent>
        <w:p w14:paraId="3FF6C7E6" w14:textId="77777777" w:rsidR="00EE35E5" w:rsidRDefault="008D0A28">
          <w:pPr>
            <w:pStyle w:val="10"/>
            <w:tabs>
              <w:tab w:val="right" w:leader="dot" w:pos="9505"/>
            </w:tabs>
            <w:spacing w:before="536"/>
          </w:pPr>
          <w:hyperlink w:anchor="_bookmark0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795F91E7" w14:textId="77777777" w:rsidR="00EE35E5" w:rsidRDefault="008D0A28">
          <w:pPr>
            <w:pStyle w:val="10"/>
            <w:tabs>
              <w:tab w:val="right" w:leader="dot" w:pos="9505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6</w:t>
            </w:r>
          </w:hyperlink>
        </w:p>
        <w:p w14:paraId="626D3278" w14:textId="77777777" w:rsidR="00EE35E5" w:rsidRDefault="008D0A28">
          <w:pPr>
            <w:pStyle w:val="20"/>
            <w:numPr>
              <w:ilvl w:val="0"/>
              <w:numId w:val="6"/>
            </w:numPr>
            <w:tabs>
              <w:tab w:val="left" w:pos="727"/>
              <w:tab w:val="right" w:leader="dot" w:pos="9505"/>
            </w:tabs>
          </w:pPr>
          <w:hyperlink w:anchor="_bookmark2" w:history="1">
            <w:r>
              <w:t>класс</w:t>
            </w:r>
            <w:r>
              <w:tab/>
              <w:t>6</w:t>
            </w:r>
          </w:hyperlink>
        </w:p>
        <w:p w14:paraId="123600A2" w14:textId="77777777" w:rsidR="00EE35E5" w:rsidRDefault="008D0A28">
          <w:pPr>
            <w:pStyle w:val="20"/>
            <w:numPr>
              <w:ilvl w:val="0"/>
              <w:numId w:val="6"/>
            </w:numPr>
            <w:tabs>
              <w:tab w:val="left" w:pos="727"/>
              <w:tab w:val="right" w:leader="dot" w:pos="9505"/>
            </w:tabs>
          </w:pPr>
          <w:hyperlink w:anchor="_bookmark3" w:history="1">
            <w:r>
              <w:t>класс</w:t>
            </w:r>
            <w:r>
              <w:tab/>
              <w:t>9</w:t>
            </w:r>
          </w:hyperlink>
        </w:p>
        <w:p w14:paraId="3CC314ED" w14:textId="77777777" w:rsidR="00EE35E5" w:rsidRDefault="008D0A28">
          <w:pPr>
            <w:pStyle w:val="10"/>
          </w:pPr>
          <w:hyperlink w:anchor="_bookmark4" w:history="1"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русскому</w:t>
            </w:r>
            <w:r>
              <w:rPr>
                <w:spacing w:val="-6"/>
              </w:rPr>
              <w:t xml:space="preserve"> </w:t>
            </w:r>
            <w:r>
              <w:t>языку</w:t>
            </w:r>
          </w:hyperlink>
        </w:p>
        <w:p w14:paraId="2306AC47" w14:textId="77777777" w:rsidR="00EE35E5" w:rsidRDefault="008D0A28">
          <w:pPr>
            <w:pStyle w:val="10"/>
            <w:tabs>
              <w:tab w:val="right" w:leader="dot" w:pos="9509"/>
            </w:tabs>
            <w:spacing w:before="24"/>
          </w:pPr>
          <w:hyperlink w:anchor="_bookmark4" w:history="1"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  <w:r>
              <w:rPr>
                <w:spacing w:val="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  <w:t>11</w:t>
            </w:r>
          </w:hyperlink>
        </w:p>
        <w:p w14:paraId="520BF403" w14:textId="77777777" w:rsidR="00EE35E5" w:rsidRDefault="008D0A28">
          <w:pPr>
            <w:pStyle w:val="20"/>
            <w:tabs>
              <w:tab w:val="right" w:leader="dot" w:pos="9509"/>
            </w:tabs>
            <w:spacing w:before="132"/>
            <w:ind w:left="374" w:firstLine="0"/>
          </w:pPr>
          <w:hyperlink w:anchor="_bookmark5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11</w:t>
            </w:r>
          </w:hyperlink>
        </w:p>
        <w:p w14:paraId="2F9CF739" w14:textId="77777777" w:rsidR="00EE35E5" w:rsidRDefault="008D0A28">
          <w:pPr>
            <w:pStyle w:val="20"/>
            <w:tabs>
              <w:tab w:val="right" w:leader="dot" w:pos="9509"/>
            </w:tabs>
            <w:spacing w:before="124"/>
            <w:ind w:left="374" w:firstLine="0"/>
          </w:pPr>
          <w:hyperlink w:anchor="_bookmark6" w:history="1"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14</w:t>
            </w:r>
          </w:hyperlink>
        </w:p>
        <w:p w14:paraId="33C52145" w14:textId="77777777" w:rsidR="00EE35E5" w:rsidRDefault="008D0A28">
          <w:pPr>
            <w:pStyle w:val="20"/>
            <w:tabs>
              <w:tab w:val="right" w:leader="dot" w:pos="9509"/>
            </w:tabs>
            <w:ind w:left="374" w:firstLine="0"/>
          </w:pPr>
          <w:hyperlink w:anchor="_bookmark7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17</w:t>
            </w:r>
          </w:hyperlink>
        </w:p>
        <w:p w14:paraId="2C9A2C8F" w14:textId="77777777" w:rsidR="00EE35E5" w:rsidRDefault="008D0A28">
          <w:pPr>
            <w:pStyle w:val="10"/>
            <w:tabs>
              <w:tab w:val="right" w:leader="dot" w:pos="9509"/>
            </w:tabs>
            <w:spacing w:before="377"/>
          </w:pPr>
          <w:hyperlink w:anchor="_bookmark8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22</w:t>
            </w:r>
          </w:hyperlink>
        </w:p>
        <w:p w14:paraId="31AC3148" w14:textId="77777777" w:rsidR="00EE35E5" w:rsidRDefault="008D0A28">
          <w:pPr>
            <w:pStyle w:val="20"/>
            <w:numPr>
              <w:ilvl w:val="0"/>
              <w:numId w:val="5"/>
            </w:numPr>
            <w:tabs>
              <w:tab w:val="left" w:pos="727"/>
              <w:tab w:val="right" w:leader="dot" w:pos="9509"/>
            </w:tabs>
            <w:spacing w:before="124"/>
          </w:pPr>
          <w:hyperlink w:anchor="_bookmark9" w:history="1">
            <w:r>
              <w:t>класс</w:t>
            </w:r>
            <w:r>
              <w:tab/>
              <w:t>22</w:t>
            </w:r>
          </w:hyperlink>
        </w:p>
        <w:p w14:paraId="35EB6E00" w14:textId="77777777" w:rsidR="00EE35E5" w:rsidRDefault="008D0A28">
          <w:pPr>
            <w:pStyle w:val="20"/>
            <w:numPr>
              <w:ilvl w:val="0"/>
              <w:numId w:val="5"/>
            </w:numPr>
            <w:tabs>
              <w:tab w:val="left" w:pos="727"/>
              <w:tab w:val="right" w:leader="dot" w:pos="9509"/>
            </w:tabs>
          </w:pPr>
          <w:hyperlink w:anchor="_bookmark10" w:history="1">
            <w:r>
              <w:t>класс</w:t>
            </w:r>
            <w:r>
              <w:tab/>
              <w:t>47</w:t>
            </w:r>
          </w:hyperlink>
        </w:p>
      </w:sdtContent>
    </w:sdt>
    <w:p w14:paraId="23E7BD7C" w14:textId="77777777" w:rsidR="00EE35E5" w:rsidRDefault="00EE35E5">
      <w:pPr>
        <w:sectPr w:rsidR="00EE35E5">
          <w:headerReference w:type="default" r:id="rId8"/>
          <w:pgSz w:w="11910" w:h="16850"/>
          <w:pgMar w:top="1140" w:right="720" w:bottom="280" w:left="980" w:header="710" w:footer="0" w:gutter="0"/>
          <w:cols w:space="720"/>
        </w:sectPr>
      </w:pPr>
    </w:p>
    <w:p w14:paraId="0C5CFC77" w14:textId="77777777" w:rsidR="00EE35E5" w:rsidRDefault="008D0A28">
      <w:pPr>
        <w:pStyle w:val="a3"/>
        <w:spacing w:before="86" w:line="254" w:lineRule="auto"/>
        <w:ind w:right="131" w:firstLine="56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русскому</w:t>
      </w:r>
      <w:r>
        <w:rPr>
          <w:spacing w:val="-67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14:paraId="664E2078" w14:textId="77777777" w:rsidR="00EE35E5" w:rsidRDefault="008D0A28">
      <w:pPr>
        <w:pStyle w:val="a3"/>
        <w:spacing w:before="1" w:line="252" w:lineRule="auto"/>
        <w:ind w:right="143" w:firstLine="569"/>
      </w:pPr>
      <w:r>
        <w:t>Пояснительная 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 цели и задачи изучения русского</w:t>
      </w:r>
      <w:r>
        <w:rPr>
          <w:spacing w:val="1"/>
        </w:rPr>
        <w:t xml:space="preserve"> </w:t>
      </w:r>
      <w:r>
        <w:t>языка, место в структуре учебного плана, а также подходы к отбору содержания 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планируемых</w:t>
      </w:r>
      <w:r>
        <w:rPr>
          <w:spacing w:val="5"/>
        </w:rPr>
        <w:t xml:space="preserve"> </w:t>
      </w:r>
      <w:r>
        <w:t>результатов.</w:t>
      </w:r>
    </w:p>
    <w:p w14:paraId="5E40811F" w14:textId="77777777" w:rsidR="00EE35E5" w:rsidRDefault="008D0A28">
      <w:pPr>
        <w:pStyle w:val="a3"/>
        <w:spacing w:before="8" w:line="252" w:lineRule="auto"/>
        <w:ind w:right="142" w:firstLine="56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6BA660D2" w14:textId="77777777" w:rsidR="00EE35E5" w:rsidRDefault="008D0A28">
      <w:pPr>
        <w:pStyle w:val="a3"/>
        <w:spacing w:before="9" w:line="254" w:lineRule="auto"/>
        <w:ind w:right="140" w:firstLine="569"/>
      </w:pPr>
      <w:r>
        <w:t>Планируемые результаты освоения программы по русскому языку вк</w:t>
      </w:r>
      <w:r>
        <w:t>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14:paraId="68DD3AF8" w14:textId="77777777" w:rsidR="00EE35E5" w:rsidRDefault="00EE35E5">
      <w:pPr>
        <w:pStyle w:val="a3"/>
        <w:spacing w:before="1"/>
        <w:ind w:left="0"/>
        <w:jc w:val="left"/>
        <w:rPr>
          <w:sz w:val="29"/>
        </w:rPr>
      </w:pPr>
    </w:p>
    <w:p w14:paraId="0A2C1E7A" w14:textId="7DE45D03" w:rsidR="00EE35E5" w:rsidRDefault="00492DFE">
      <w:pPr>
        <w:pStyle w:val="2"/>
        <w:spacing w:befor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A51BA9" wp14:editId="72569022">
                <wp:simplePos x="0" y="0"/>
                <wp:positionH relativeFrom="page">
                  <wp:posOffset>724535</wp:posOffset>
                </wp:positionH>
                <wp:positionV relativeFrom="paragraph">
                  <wp:posOffset>239395</wp:posOffset>
                </wp:positionV>
                <wp:extent cx="6304915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4915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929"/>
                            <a:gd name="T2" fmla="+- 0 11070 1141"/>
                            <a:gd name="T3" fmla="*/ T2 w 9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9">
                              <a:moveTo>
                                <a:pt x="0" y="0"/>
                              </a:moveTo>
                              <a:lnTo>
                                <a:pt x="9929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AD9FB" id="Freeform 7" o:spid="_x0000_s1026" style="position:absolute;margin-left:57.05pt;margin-top:18.85pt;width:496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" path="m,l9929,e" filled="f" strokeweight=".1271mm">
                <v:path arrowok="t" o:connecttype="custom" o:connectlocs="0,0;6304915,0" o:connectangles="0,0"/>
                <w10:wrap type="topAndBottom" anchorx="page"/>
              </v:shape>
            </w:pict>
          </mc:Fallback>
        </mc:AlternateContent>
      </w:r>
      <w:bookmarkStart w:id="1" w:name="_bookmark0"/>
      <w:bookmarkEnd w:id="1"/>
      <w:r w:rsidR="008D0A28">
        <w:rPr>
          <w:spacing w:val="-1"/>
        </w:rPr>
        <w:t>ПОЯСНИТЕЛЬНАЯ</w:t>
      </w:r>
      <w:r w:rsidR="008D0A28">
        <w:rPr>
          <w:spacing w:val="-7"/>
        </w:rPr>
        <w:t xml:space="preserve"> </w:t>
      </w:r>
      <w:r w:rsidR="008D0A28">
        <w:t>ЗАПИСКА</w:t>
      </w:r>
    </w:p>
    <w:p w14:paraId="5999F4C0" w14:textId="77777777" w:rsidR="00EE35E5" w:rsidRDefault="00EE35E5">
      <w:pPr>
        <w:pStyle w:val="a3"/>
        <w:spacing w:before="9"/>
        <w:ind w:left="0"/>
        <w:jc w:val="left"/>
        <w:rPr>
          <w:b/>
          <w:sz w:val="23"/>
        </w:rPr>
      </w:pPr>
    </w:p>
    <w:p w14:paraId="024F6011" w14:textId="77777777" w:rsidR="00EE35E5" w:rsidRDefault="008D0A28">
      <w:pPr>
        <w:pStyle w:val="a3"/>
        <w:spacing w:line="254" w:lineRule="auto"/>
        <w:ind w:right="138" w:firstLine="569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учителю</w:t>
      </w:r>
      <w:r>
        <w:rPr>
          <w:spacing w:val="-68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обучения.</w:t>
      </w:r>
    </w:p>
    <w:p w14:paraId="3A251862" w14:textId="77777777" w:rsidR="00EE35E5" w:rsidRDefault="008D0A28">
      <w:pPr>
        <w:pStyle w:val="a3"/>
        <w:spacing w:line="330" w:lineRule="exact"/>
        <w:ind w:left="72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rPr>
          <w:position w:val="1"/>
        </w:rPr>
        <w:t>позволит учителю:</w:t>
      </w:r>
    </w:p>
    <w:p w14:paraId="3C2547E3" w14:textId="77777777" w:rsidR="00EE35E5" w:rsidRDefault="008D0A28">
      <w:pPr>
        <w:pStyle w:val="a5"/>
        <w:numPr>
          <w:ilvl w:val="0"/>
          <w:numId w:val="4"/>
        </w:numPr>
        <w:tabs>
          <w:tab w:val="left" w:pos="1001"/>
        </w:tabs>
        <w:spacing w:before="14" w:line="252" w:lineRule="auto"/>
        <w:ind w:right="142" w:firstLine="569"/>
        <w:rPr>
          <w:sz w:val="28"/>
        </w:rPr>
      </w:pPr>
      <w:r>
        <w:rPr>
          <w:spacing w:val="-1"/>
          <w:position w:val="1"/>
          <w:sz w:val="28"/>
        </w:rPr>
        <w:t>реализовать</w:t>
      </w:r>
      <w:r>
        <w:rPr>
          <w:spacing w:val="-12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в</w:t>
      </w:r>
      <w:r>
        <w:rPr>
          <w:spacing w:val="-16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процессе</w:t>
      </w:r>
      <w:r>
        <w:rPr>
          <w:spacing w:val="-14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преподавания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русского</w:t>
      </w:r>
      <w:r>
        <w:rPr>
          <w:spacing w:val="-16"/>
          <w:position w:val="1"/>
          <w:sz w:val="28"/>
        </w:rPr>
        <w:t xml:space="preserve"> </w:t>
      </w:r>
      <w:r>
        <w:rPr>
          <w:position w:val="1"/>
          <w:sz w:val="28"/>
        </w:rPr>
        <w:t>языка</w:t>
      </w:r>
      <w:r>
        <w:rPr>
          <w:spacing w:val="-15"/>
          <w:position w:val="1"/>
          <w:sz w:val="28"/>
        </w:rPr>
        <w:t xml:space="preserve"> </w:t>
      </w:r>
      <w:r>
        <w:rPr>
          <w:position w:val="1"/>
          <w:sz w:val="28"/>
        </w:rPr>
        <w:t>современные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>подходы</w:t>
      </w:r>
      <w:r>
        <w:rPr>
          <w:spacing w:val="-68"/>
          <w:position w:val="1"/>
          <w:sz w:val="28"/>
        </w:rPr>
        <w:t xml:space="preserve"> </w:t>
      </w:r>
      <w:r>
        <w:rPr>
          <w:sz w:val="28"/>
        </w:rPr>
        <w:t>к достижению личностных, метапредметных и предметных результатов 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СОО;</w:t>
      </w:r>
    </w:p>
    <w:p w14:paraId="7D43A99A" w14:textId="77777777" w:rsidR="00EE35E5" w:rsidRDefault="008D0A28">
      <w:pPr>
        <w:pStyle w:val="a5"/>
        <w:numPr>
          <w:ilvl w:val="0"/>
          <w:numId w:val="4"/>
        </w:numPr>
        <w:tabs>
          <w:tab w:val="left" w:pos="1001"/>
        </w:tabs>
        <w:spacing w:line="252" w:lineRule="auto"/>
        <w:ind w:right="150" w:firstLine="569"/>
        <w:rPr>
          <w:sz w:val="28"/>
        </w:rPr>
      </w:pPr>
      <w:r>
        <w:rPr>
          <w:position w:val="1"/>
          <w:sz w:val="28"/>
        </w:rPr>
        <w:t>определить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структурировать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планируемые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результаты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СОО;</w:t>
      </w:r>
    </w:p>
    <w:p w14:paraId="27CE667E" w14:textId="77777777" w:rsidR="00EE35E5" w:rsidRDefault="008D0A28">
      <w:pPr>
        <w:pStyle w:val="a5"/>
        <w:numPr>
          <w:ilvl w:val="0"/>
          <w:numId w:val="4"/>
        </w:numPr>
        <w:tabs>
          <w:tab w:val="left" w:pos="1001"/>
        </w:tabs>
        <w:spacing w:line="249" w:lineRule="auto"/>
        <w:ind w:right="144" w:firstLine="569"/>
        <w:rPr>
          <w:sz w:val="28"/>
        </w:rPr>
      </w:pPr>
      <w:r>
        <w:rPr>
          <w:spacing w:val="-1"/>
          <w:sz w:val="28"/>
        </w:rPr>
        <w:t>разработать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position w:val="1"/>
          <w:sz w:val="28"/>
        </w:rPr>
        <w:t>конкретного</w:t>
      </w:r>
      <w:r>
        <w:rPr>
          <w:spacing w:val="-2"/>
          <w:position w:val="1"/>
          <w:sz w:val="28"/>
        </w:rPr>
        <w:t xml:space="preserve"> </w:t>
      </w:r>
      <w:r>
        <w:rPr>
          <w:sz w:val="28"/>
        </w:rPr>
        <w:t>класса.</w:t>
      </w:r>
    </w:p>
    <w:p w14:paraId="343EB8D4" w14:textId="77777777" w:rsidR="00EE35E5" w:rsidRDefault="008D0A28">
      <w:pPr>
        <w:pStyle w:val="a3"/>
        <w:spacing w:before="11" w:line="254" w:lineRule="auto"/>
        <w:ind w:right="138" w:firstLine="56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межнационального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национальный</w:t>
      </w:r>
      <w:r>
        <w:rPr>
          <w:spacing w:val="-17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народа.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 средством коммуникации всех народов Российской Федерации, основой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2"/>
        </w:rPr>
        <w:t xml:space="preserve"> </w:t>
      </w:r>
      <w:r>
        <w:t>культурной и</w:t>
      </w:r>
      <w:r>
        <w:rPr>
          <w:spacing w:val="1"/>
        </w:rPr>
        <w:t xml:space="preserve"> </w:t>
      </w:r>
      <w:r>
        <w:t>духовной консолидации.</w:t>
      </w:r>
    </w:p>
    <w:p w14:paraId="65457AAD" w14:textId="77777777" w:rsidR="00EE35E5" w:rsidRDefault="008D0A28">
      <w:pPr>
        <w:pStyle w:val="a3"/>
        <w:spacing w:before="1" w:line="254" w:lineRule="auto"/>
        <w:ind w:right="140" w:firstLine="56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</w:t>
      </w:r>
      <w:r>
        <w:t>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языкам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культурам</w:t>
      </w:r>
      <w:r>
        <w:rPr>
          <w:spacing w:val="-8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развитию эмоционального интеллекта, способности понимать и уважать мнение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14:paraId="35801AA3" w14:textId="77777777" w:rsidR="00EE35E5" w:rsidRDefault="00EE35E5">
      <w:pPr>
        <w:spacing w:line="254" w:lineRule="auto"/>
        <w:sectPr w:rsidR="00EE35E5">
          <w:headerReference w:type="default" r:id="rId9"/>
          <w:footerReference w:type="default" r:id="rId10"/>
          <w:pgSz w:w="11910" w:h="16850"/>
          <w:pgMar w:top="1140" w:right="720" w:bottom="940" w:left="980" w:header="710" w:footer="755" w:gutter="0"/>
          <w:pgNumType w:start="3"/>
          <w:cols w:space="720"/>
        </w:sectPr>
      </w:pPr>
    </w:p>
    <w:p w14:paraId="0E8AA640" w14:textId="77777777" w:rsidR="00EE35E5" w:rsidRDefault="008D0A28">
      <w:pPr>
        <w:pStyle w:val="a3"/>
        <w:spacing w:before="86" w:line="259" w:lineRule="auto"/>
        <w:ind w:right="139" w:firstLine="569"/>
      </w:pPr>
      <w:r>
        <w:lastRenderedPageBreak/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предметом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средством овладения другими учебными дисциплинами в сфере гуманитарных,</w:t>
      </w:r>
      <w:r>
        <w:rPr>
          <w:spacing w:val="1"/>
        </w:rPr>
        <w:t xml:space="preserve"> </w:t>
      </w:r>
      <w:r>
        <w:rPr>
          <w:spacing w:val="-1"/>
        </w:rPr>
        <w:t>естественных,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наук.</w:t>
      </w:r>
      <w:r>
        <w:rPr>
          <w:spacing w:val="-9"/>
        </w:rPr>
        <w:t xml:space="preserve"> </w:t>
      </w:r>
      <w:r>
        <w:t>Владение</w:t>
      </w:r>
      <w:r>
        <w:rPr>
          <w:spacing w:val="-14"/>
        </w:rPr>
        <w:t xml:space="preserve"> </w:t>
      </w:r>
      <w:r>
        <w:t>русским</w:t>
      </w:r>
      <w:r>
        <w:rPr>
          <w:spacing w:val="-16"/>
        </w:rPr>
        <w:t xml:space="preserve"> </w:t>
      </w:r>
      <w:r>
        <w:t>языком</w:t>
      </w:r>
      <w:r>
        <w:rPr>
          <w:spacing w:val="-9"/>
        </w:rPr>
        <w:t xml:space="preserve"> </w:t>
      </w:r>
      <w:r>
        <w:t>оказывает</w:t>
      </w:r>
      <w:r>
        <w:rPr>
          <w:spacing w:val="-68"/>
        </w:rPr>
        <w:t xml:space="preserve"> </w:t>
      </w:r>
      <w:r>
        <w:t>непосредственное воздействие на качество освоения других учебных предметов,</w:t>
      </w:r>
      <w:r>
        <w:rPr>
          <w:spacing w:val="1"/>
        </w:rPr>
        <w:t xml:space="preserve"> </w:t>
      </w:r>
      <w:r>
        <w:t>на процессы формирования универсальных интеллектуальных умений, навыков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самоконтроля.</w:t>
      </w:r>
    </w:p>
    <w:p w14:paraId="7818A037" w14:textId="77777777" w:rsidR="00EE35E5" w:rsidRDefault="008D0A28">
      <w:pPr>
        <w:pStyle w:val="a3"/>
        <w:spacing w:before="1" w:line="259" w:lineRule="auto"/>
        <w:ind w:right="140" w:firstLine="569"/>
      </w:pP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</w:t>
      </w:r>
      <w:r>
        <w:t>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 в 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государства.</w:t>
      </w:r>
    </w:p>
    <w:p w14:paraId="63C75C4F" w14:textId="77777777" w:rsidR="00EE35E5" w:rsidRDefault="008D0A28">
      <w:pPr>
        <w:pStyle w:val="a3"/>
        <w:spacing w:line="259" w:lineRule="auto"/>
        <w:ind w:right="134" w:firstLine="7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когда на предыдущем уровне общего образования освоены основные</w:t>
      </w:r>
      <w:r>
        <w:rPr>
          <w:spacing w:val="-67"/>
        </w:rPr>
        <w:t xml:space="preserve"> </w:t>
      </w:r>
      <w:r>
        <w:t>теоретические знания о языке и речи, сформированы соответствующие умения и</w:t>
      </w:r>
      <w:r>
        <w:rPr>
          <w:spacing w:val="1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большей</w:t>
      </w:r>
      <w:r>
        <w:rPr>
          <w:spacing w:val="-5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эффективно</w:t>
      </w:r>
      <w:r>
        <w:rPr>
          <w:spacing w:val="-67"/>
        </w:rPr>
        <w:t xml:space="preserve"> </w:t>
      </w:r>
      <w:r>
        <w:t>пользоваться русским языком в</w:t>
      </w:r>
      <w:r>
        <w:t xml:space="preserve"> разных условиях общения, повышение 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языка.</w:t>
      </w:r>
    </w:p>
    <w:p w14:paraId="722D2620" w14:textId="77777777" w:rsidR="00EE35E5" w:rsidRDefault="008D0A28">
      <w:pPr>
        <w:pStyle w:val="a3"/>
        <w:spacing w:line="259" w:lineRule="auto"/>
        <w:ind w:right="124" w:firstLine="569"/>
      </w:pPr>
      <w:r>
        <w:t>Системообразующей доминантой содержания программы по русскому языку</w:t>
      </w:r>
      <w:r>
        <w:rPr>
          <w:spacing w:val="1"/>
        </w:rPr>
        <w:t xml:space="preserve"> </w:t>
      </w:r>
      <w:r>
        <w:t>являе</w:t>
      </w:r>
      <w:r>
        <w:t>тся направленность на полноценное овладение культурой речи во всех её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(нормативном,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rPr>
          <w:spacing w:val="-1"/>
        </w:rPr>
        <w:t xml:space="preserve">официально-деловой, социально-бытовой, социально-культурной </w:t>
      </w:r>
      <w:r>
        <w:t>сферах общения;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готовности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речевому взаимодействию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14:paraId="491C9B40" w14:textId="77777777" w:rsidR="00EE35E5" w:rsidRDefault="008D0A28">
      <w:pPr>
        <w:pStyle w:val="a3"/>
        <w:spacing w:line="259" w:lineRule="auto"/>
        <w:ind w:right="138" w:firstLine="569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</w:t>
      </w:r>
      <w:r>
        <w:t xml:space="preserve">го    образования   </w:t>
      </w:r>
      <w:r>
        <w:rPr>
          <w:spacing w:val="1"/>
        </w:rPr>
        <w:t xml:space="preserve"> </w:t>
      </w:r>
      <w:r>
        <w:t xml:space="preserve">являются   </w:t>
      </w:r>
      <w:r>
        <w:rPr>
          <w:spacing w:val="1"/>
        </w:rPr>
        <w:t xml:space="preserve"> </w:t>
      </w:r>
      <w:r>
        <w:t xml:space="preserve">элементы   </w:t>
      </w:r>
      <w:r>
        <w:rPr>
          <w:spacing w:val="1"/>
        </w:rPr>
        <w:t xml:space="preserve"> </w:t>
      </w:r>
      <w:r>
        <w:t>содержания,     ориентированные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инфографика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понимания,</w:t>
      </w:r>
      <w:r>
        <w:rPr>
          <w:spacing w:val="-11"/>
        </w:rPr>
        <w:t xml:space="preserve"> </w:t>
      </w:r>
      <w:r>
        <w:t>сжатия,</w:t>
      </w:r>
      <w:r>
        <w:rPr>
          <w:spacing w:val="-10"/>
        </w:rPr>
        <w:t xml:space="preserve"> </w:t>
      </w:r>
      <w:r>
        <w:t>трансформации,</w:t>
      </w:r>
      <w:r>
        <w:rPr>
          <w:spacing w:val="-10"/>
        </w:rPr>
        <w:t xml:space="preserve"> </w:t>
      </w:r>
      <w:r>
        <w:t>интерпретации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14:paraId="697CC961" w14:textId="77777777" w:rsidR="00EE35E5" w:rsidRDefault="008D0A28">
      <w:pPr>
        <w:pStyle w:val="a3"/>
        <w:spacing w:line="259" w:lineRule="auto"/>
        <w:ind w:right="140" w:firstLine="569"/>
      </w:pPr>
      <w:r>
        <w:t>В соответствии с принципом преемственности изучение русского языка на</w:t>
      </w:r>
      <w:r>
        <w:rPr>
          <w:spacing w:val="1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среднего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</w:t>
      </w:r>
      <w:r>
        <w:rPr>
          <w:spacing w:val="-1"/>
        </w:rPr>
        <w:t>разования</w:t>
      </w:r>
      <w:r>
        <w:rPr>
          <w:spacing w:val="-10"/>
        </w:rPr>
        <w:t xml:space="preserve"> </w:t>
      </w:r>
      <w:r>
        <w:t>основывается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знаниях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компетенциях,</w:t>
      </w:r>
      <w:r>
        <w:rPr>
          <w:spacing w:val="-6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образования, и предусматривает систематизацию знаний о языке как системе, его</w:t>
      </w:r>
      <w:r>
        <w:rPr>
          <w:spacing w:val="1"/>
        </w:rPr>
        <w:t xml:space="preserve"> </w:t>
      </w:r>
      <w:r>
        <w:t>основных единицах и уровнях; знаний о тексте, включая тексты новых 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2"/>
        </w:rPr>
        <w:t xml:space="preserve"> </w:t>
      </w:r>
      <w:r>
        <w:t>графика,</w:t>
      </w:r>
      <w:r>
        <w:rPr>
          <w:spacing w:val="3"/>
        </w:rPr>
        <w:t xml:space="preserve"> </w:t>
      </w:r>
      <w:r>
        <w:t>инфографика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14:paraId="734673FD" w14:textId="77777777" w:rsidR="00EE35E5" w:rsidRDefault="008D0A28">
      <w:pPr>
        <w:pStyle w:val="a3"/>
        <w:ind w:left="720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содержании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русскому</w:t>
      </w:r>
      <w:r>
        <w:rPr>
          <w:spacing w:val="-23"/>
        </w:rPr>
        <w:t xml:space="preserve"> </w:t>
      </w:r>
      <w:r>
        <w:rPr>
          <w:spacing w:val="-1"/>
        </w:rPr>
        <w:t>языку</w:t>
      </w:r>
      <w:r>
        <w:rPr>
          <w:spacing w:val="-15"/>
        </w:rPr>
        <w:t xml:space="preserve"> </w:t>
      </w:r>
      <w:r>
        <w:rPr>
          <w:spacing w:val="-1"/>
        </w:rPr>
        <w:t>выделяются</w:t>
      </w:r>
      <w:r>
        <w:rPr>
          <w:spacing w:val="-12"/>
        </w:rPr>
        <w:t xml:space="preserve"> </w:t>
      </w:r>
      <w:r>
        <w:rPr>
          <w:spacing w:val="-1"/>
        </w:rPr>
        <w:t>три</w:t>
      </w:r>
      <w:r>
        <w:rPr>
          <w:spacing w:val="-4"/>
        </w:rPr>
        <w:t xml:space="preserve"> </w:t>
      </w:r>
      <w:r>
        <w:rPr>
          <w:spacing w:val="-1"/>
        </w:rPr>
        <w:t>сквозные</w:t>
      </w:r>
      <w:r>
        <w:rPr>
          <w:spacing w:val="-14"/>
        </w:rPr>
        <w:t xml:space="preserve"> </w:t>
      </w:r>
      <w:r>
        <w:t>линии:</w:t>
      </w:r>
    </w:p>
    <w:p w14:paraId="70DCA45F" w14:textId="77777777" w:rsidR="00EE35E5" w:rsidRDefault="008D0A28">
      <w:pPr>
        <w:pStyle w:val="a3"/>
        <w:spacing w:before="20" w:line="256" w:lineRule="auto"/>
        <w:ind w:right="153"/>
      </w:pPr>
      <w:r>
        <w:t>«Язык и речь. Культура речи», «Речь. Речевое общение. Текст», «Функциональная</w:t>
      </w:r>
      <w:r>
        <w:rPr>
          <w:spacing w:val="-68"/>
        </w:rPr>
        <w:t xml:space="preserve"> </w:t>
      </w:r>
      <w:r>
        <w:t>стилистика.</w:t>
      </w:r>
      <w:r>
        <w:rPr>
          <w:spacing w:val="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речи».</w:t>
      </w:r>
    </w:p>
    <w:p w14:paraId="5B9ACD44" w14:textId="77777777" w:rsidR="00EE35E5" w:rsidRDefault="00EE35E5">
      <w:pPr>
        <w:spacing w:line="256" w:lineRule="auto"/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5CC1942D" w14:textId="77777777" w:rsidR="00EE35E5" w:rsidRDefault="008D0A28">
      <w:pPr>
        <w:pStyle w:val="a3"/>
        <w:spacing w:before="86" w:line="261" w:lineRule="auto"/>
        <w:ind w:right="148" w:firstLine="569"/>
      </w:pPr>
      <w:r>
        <w:lastRenderedPageBreak/>
        <w:t>Изучение русского языка на базовом уровне обеспечивает 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</w:t>
      </w:r>
      <w:r>
        <w:t>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14:paraId="095E6076" w14:textId="77777777" w:rsidR="00EE35E5" w:rsidRDefault="008D0A28">
      <w:pPr>
        <w:pStyle w:val="a3"/>
        <w:spacing w:line="256" w:lineRule="auto"/>
        <w:ind w:left="720" w:right="144"/>
      </w:pPr>
      <w:r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>осознание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проявление</w:t>
      </w:r>
      <w:r>
        <w:rPr>
          <w:spacing w:val="47"/>
        </w:rPr>
        <w:t xml:space="preserve"> </w:t>
      </w:r>
      <w:r>
        <w:t>общероссийской</w:t>
      </w:r>
      <w:r>
        <w:rPr>
          <w:spacing w:val="49"/>
        </w:rPr>
        <w:t xml:space="preserve"> </w:t>
      </w:r>
      <w:r>
        <w:t>гражданственности,</w:t>
      </w:r>
      <w:r>
        <w:rPr>
          <w:spacing w:val="51"/>
        </w:rPr>
        <w:t xml:space="preserve"> </w:t>
      </w:r>
      <w:r>
        <w:t>патриотизма,</w:t>
      </w:r>
    </w:p>
    <w:p w14:paraId="04A747BE" w14:textId="77777777" w:rsidR="00EE35E5" w:rsidRDefault="008D0A28">
      <w:pPr>
        <w:pStyle w:val="a3"/>
        <w:spacing w:line="259" w:lineRule="auto"/>
        <w:ind w:right="136"/>
      </w:pPr>
      <w:r>
        <w:t>уважения к русскому языку как государственному языку Российской Федерации и</w:t>
      </w:r>
      <w:r>
        <w:rPr>
          <w:spacing w:val="-67"/>
        </w:rPr>
        <w:t xml:space="preserve"> </w:t>
      </w:r>
      <w:r>
        <w:t>языку   межнационального   общения    на   основе    расширения    представлений</w:t>
      </w:r>
      <w:r>
        <w:rPr>
          <w:spacing w:val="1"/>
        </w:rPr>
        <w:t xml:space="preserve"> </w:t>
      </w:r>
      <w:r>
        <w:t>о функциях русского языка в России и мире;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 как духовной,</w:t>
      </w:r>
      <w:r>
        <w:rPr>
          <w:spacing w:val="1"/>
        </w:rPr>
        <w:t xml:space="preserve"> </w:t>
      </w:r>
      <w:r>
        <w:t>нравственной   и   культур</w:t>
      </w:r>
      <w:r>
        <w:t>ной   ценности   многонационального   народа   России;</w:t>
      </w:r>
      <w:r>
        <w:rPr>
          <w:spacing w:val="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истории,</w:t>
      </w:r>
      <w:r>
        <w:rPr>
          <w:spacing w:val="-7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личности;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отражении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</w:t>
      </w:r>
      <w:r>
        <w:t>ку;</w:t>
      </w:r>
    </w:p>
    <w:p w14:paraId="2077F255" w14:textId="77777777" w:rsidR="00EE35E5" w:rsidRDefault="008D0A28">
      <w:pPr>
        <w:pStyle w:val="a3"/>
        <w:spacing w:line="259" w:lineRule="auto"/>
        <w:ind w:right="145" w:firstLine="569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взаимоотношений;</w:t>
      </w:r>
      <w:r>
        <w:rPr>
          <w:spacing w:val="70"/>
        </w:rPr>
        <w:t xml:space="preserve"> </w:t>
      </w:r>
      <w:r>
        <w:t>понимание роли</w:t>
      </w:r>
      <w:r>
        <w:rPr>
          <w:spacing w:val="70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развитии ключевых компетенций, необходимых для успешной самореализации,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 будущей профессией,</w:t>
      </w:r>
      <w:r>
        <w:rPr>
          <w:spacing w:val="1"/>
        </w:rPr>
        <w:t xml:space="preserve"> </w:t>
      </w:r>
      <w:r>
        <w:t>самообразования и социализации;</w:t>
      </w:r>
    </w:p>
    <w:p w14:paraId="34986419" w14:textId="77777777" w:rsidR="00EE35E5" w:rsidRDefault="008D0A28">
      <w:pPr>
        <w:pStyle w:val="a3"/>
        <w:spacing w:line="259" w:lineRule="auto"/>
        <w:ind w:right="135" w:firstLine="569"/>
      </w:pPr>
      <w:r>
        <w:t>совершенствование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овладения основными понятиями культуры речи и функц</w:t>
      </w:r>
      <w:r>
        <w:t>иональной стилистики,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rPr>
          <w:spacing w:val="-1"/>
        </w:rPr>
        <w:t>коммуникативных</w:t>
      </w:r>
      <w:r>
        <w:rPr>
          <w:spacing w:val="-5"/>
        </w:rPr>
        <w:t xml:space="preserve"> </w:t>
      </w:r>
      <w:r>
        <w:rPr>
          <w:spacing w:val="-1"/>
        </w:rPr>
        <w:t>умений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самоанализу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речью;</w:t>
      </w:r>
    </w:p>
    <w:p w14:paraId="5544D5EB" w14:textId="77777777" w:rsidR="00EE35E5" w:rsidRDefault="008D0A28">
      <w:pPr>
        <w:pStyle w:val="a3"/>
        <w:spacing w:line="259" w:lineRule="auto"/>
        <w:ind w:right="129" w:firstLine="569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</w:t>
      </w:r>
      <w:r>
        <w:rPr>
          <w:spacing w:val="-67"/>
        </w:rPr>
        <w:t xml:space="preserve"> </w:t>
      </w:r>
      <w:r>
        <w:t>(подтекстовой),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информации;</w:t>
      </w:r>
      <w:r>
        <w:rPr>
          <w:spacing w:val="-1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</w:t>
      </w:r>
      <w:r>
        <w:t>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полученную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 деятельности;</w:t>
      </w:r>
    </w:p>
    <w:p w14:paraId="4CCF731C" w14:textId="77777777" w:rsidR="00EE35E5" w:rsidRDefault="008D0A28">
      <w:pPr>
        <w:pStyle w:val="a3"/>
        <w:spacing w:line="259" w:lineRule="auto"/>
        <w:ind w:right="143" w:firstLine="569"/>
      </w:pPr>
      <w:r>
        <w:t>обобщение знаний о языке как системе, об основных правилах орфографии 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 анализировать языковые единицы разных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</w:t>
      </w:r>
      <w:r>
        <w:t>туации,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14:paraId="4D7FD1BD" w14:textId="77777777" w:rsidR="00EE35E5" w:rsidRDefault="008D0A28">
      <w:pPr>
        <w:pStyle w:val="a3"/>
        <w:tabs>
          <w:tab w:val="left" w:pos="2475"/>
          <w:tab w:val="left" w:pos="4057"/>
          <w:tab w:val="left" w:pos="5374"/>
          <w:tab w:val="left" w:pos="6324"/>
          <w:tab w:val="left" w:pos="6987"/>
          <w:tab w:val="left" w:pos="9375"/>
        </w:tabs>
        <w:spacing w:line="256" w:lineRule="auto"/>
        <w:ind w:right="140" w:firstLine="569"/>
        <w:jc w:val="right"/>
      </w:pPr>
      <w:r>
        <w:t>обеспечение</w:t>
      </w:r>
      <w:r>
        <w:tab/>
        <w:t>поддержки</w:t>
      </w:r>
      <w:r>
        <w:tab/>
        <w:t>русского</w:t>
      </w:r>
      <w:r>
        <w:tab/>
        <w:t>языка</w:t>
      </w:r>
      <w:r>
        <w:tab/>
        <w:t>как</w:t>
      </w:r>
      <w:r>
        <w:tab/>
        <w:t>государственного</w:t>
      </w:r>
      <w:r>
        <w:tab/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39"/>
        </w:rPr>
        <w:t xml:space="preserve"> </w:t>
      </w:r>
      <w:r>
        <w:t>недопущения</w:t>
      </w:r>
      <w:r>
        <w:rPr>
          <w:spacing w:val="38"/>
        </w:rPr>
        <w:t xml:space="preserve"> </w:t>
      </w:r>
      <w:r>
        <w:t>использования</w:t>
      </w:r>
      <w:r>
        <w:rPr>
          <w:spacing w:val="38"/>
        </w:rPr>
        <w:t xml:space="preserve"> </w:t>
      </w:r>
      <w:r>
        <w:t>нецензурной</w:t>
      </w:r>
      <w:r>
        <w:rPr>
          <w:spacing w:val="38"/>
        </w:rPr>
        <w:t xml:space="preserve"> </w:t>
      </w:r>
      <w:r>
        <w:t>лексики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иностранных</w:t>
      </w:r>
      <w:r>
        <w:rPr>
          <w:spacing w:val="5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исключением</w:t>
      </w:r>
      <w:r>
        <w:rPr>
          <w:spacing w:val="10"/>
        </w:rPr>
        <w:t xml:space="preserve"> </w:t>
      </w:r>
      <w:r>
        <w:t>тех,</w:t>
      </w:r>
      <w:r>
        <w:rPr>
          <w:spacing w:val="4"/>
        </w:rPr>
        <w:t xml:space="preserve"> </w:t>
      </w:r>
      <w:r>
        <w:t>кото</w:t>
      </w:r>
      <w:r>
        <w:t>рые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имеют</w:t>
      </w:r>
      <w:r>
        <w:rPr>
          <w:spacing w:val="8"/>
        </w:rPr>
        <w:t xml:space="preserve"> </w:t>
      </w:r>
      <w:r>
        <w:t>общеупотребительных</w:t>
      </w:r>
      <w:r>
        <w:rPr>
          <w:spacing w:val="-67"/>
        </w:rPr>
        <w:t xml:space="preserve"> </w:t>
      </w:r>
      <w:r>
        <w:rPr>
          <w:spacing w:val="-1"/>
        </w:rPr>
        <w:t>аналогов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русском</w:t>
      </w:r>
      <w:r>
        <w:rPr>
          <w:spacing w:val="-11"/>
        </w:rPr>
        <w:t xml:space="preserve"> </w:t>
      </w:r>
      <w:r>
        <w:rPr>
          <w:spacing w:val="-1"/>
        </w:rPr>
        <w:t>языке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перечень</w:t>
      </w:r>
      <w:r>
        <w:rPr>
          <w:spacing w:val="-12"/>
        </w:rPr>
        <w:t xml:space="preserve"> </w:t>
      </w:r>
      <w:r>
        <w:rPr>
          <w:spacing w:val="-1"/>
        </w:rPr>
        <w:t>которых</w:t>
      </w:r>
      <w:r>
        <w:rPr>
          <w:spacing w:val="-16"/>
        </w:rPr>
        <w:t xml:space="preserve"> </w:t>
      </w:r>
      <w:r>
        <w:rPr>
          <w:spacing w:val="-1"/>
        </w:rPr>
        <w:t>содержится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нормативных</w:t>
      </w:r>
      <w:r>
        <w:rPr>
          <w:spacing w:val="-16"/>
        </w:rPr>
        <w:t xml:space="preserve"> </w:t>
      </w:r>
      <w:r>
        <w:rPr>
          <w:spacing w:val="-1"/>
        </w:rPr>
        <w:t>словарях.</w:t>
      </w:r>
    </w:p>
    <w:p w14:paraId="3B9E0DF6" w14:textId="77777777" w:rsidR="00EE35E5" w:rsidRDefault="008D0A28">
      <w:pPr>
        <w:pStyle w:val="a3"/>
        <w:spacing w:before="8" w:line="259" w:lineRule="auto"/>
        <w:ind w:right="135" w:firstLine="569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СОО</w:t>
      </w:r>
      <w:r>
        <w:rPr>
          <w:spacing w:val="-9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68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изучения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данном</w:t>
      </w:r>
      <w:r>
        <w:rPr>
          <w:spacing w:val="-10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образования.</w:t>
      </w:r>
      <w:r>
        <w:rPr>
          <w:spacing w:val="-2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число</w:t>
      </w:r>
      <w:r>
        <w:rPr>
          <w:spacing w:val="-16"/>
        </w:rPr>
        <w:t xml:space="preserve"> </w:t>
      </w:r>
      <w:r>
        <w:rPr>
          <w:spacing w:val="-1"/>
        </w:rPr>
        <w:t>часов,</w:t>
      </w:r>
      <w:r>
        <w:rPr>
          <w:spacing w:val="-11"/>
        </w:rPr>
        <w:t xml:space="preserve"> </w:t>
      </w:r>
      <w:r>
        <w:rPr>
          <w:spacing w:val="-1"/>
        </w:rPr>
        <w:t>рекомендованных</w:t>
      </w:r>
      <w:r>
        <w:rPr>
          <w:spacing w:val="-6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 xml:space="preserve">– </w:t>
      </w:r>
      <w:r>
        <w:rPr>
          <w:position w:val="1"/>
        </w:rPr>
        <w:t>136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10 классе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68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(2 часа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bookmarkStart w:id="2" w:name="_bookmark1"/>
      <w:bookmarkEnd w:id="2"/>
      <w:r>
        <w:t>).</w:t>
      </w:r>
    </w:p>
    <w:p w14:paraId="398A6917" w14:textId="77777777" w:rsidR="00EE35E5" w:rsidRDefault="00EE35E5">
      <w:pPr>
        <w:spacing w:line="259" w:lineRule="auto"/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0DEE5F37" w14:textId="4102A9DA" w:rsidR="00EE35E5" w:rsidRDefault="00492DFE">
      <w:pPr>
        <w:pStyle w:val="2"/>
        <w:spacing w:before="8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0722E6A8" wp14:editId="289D98FB">
                <wp:simplePos x="0" y="0"/>
                <wp:positionH relativeFrom="page">
                  <wp:posOffset>720090</wp:posOffset>
                </wp:positionH>
                <wp:positionV relativeFrom="paragraph">
                  <wp:posOffset>323215</wp:posOffset>
                </wp:positionV>
                <wp:extent cx="6304915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49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9"/>
                            <a:gd name="T2" fmla="+- 0 11063 1134"/>
                            <a:gd name="T3" fmla="*/ T2 w 9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9">
                              <a:moveTo>
                                <a:pt x="0" y="0"/>
                              </a:moveTo>
                              <a:lnTo>
                                <a:pt x="9929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6DED4" id="Freeform 6" o:spid="_x0000_s1026" style="position:absolute;margin-left:56.7pt;margin-top:25.45pt;width:496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" path="m,l9929,e" filled="f" strokeweight=".1271mm">
                <v:path arrowok="t" o:connecttype="custom" o:connectlocs="0,0;6304915,0" o:connectangles="0,0"/>
                <w10:wrap type="topAndBottom" anchorx="page"/>
              </v:shape>
            </w:pict>
          </mc:Fallback>
        </mc:AlternateContent>
      </w:r>
      <w:r w:rsidR="008D0A28">
        <w:t>СОДЕРЖАНИЕ</w:t>
      </w:r>
      <w:r w:rsidR="008D0A28">
        <w:rPr>
          <w:spacing w:val="-4"/>
        </w:rPr>
        <w:t xml:space="preserve"> </w:t>
      </w:r>
      <w:r w:rsidR="008D0A28">
        <w:t>ОБУЧЕНИЯ</w:t>
      </w:r>
    </w:p>
    <w:p w14:paraId="0CC77BE1" w14:textId="77777777" w:rsidR="00EE35E5" w:rsidRDefault="00EE35E5">
      <w:pPr>
        <w:pStyle w:val="a3"/>
        <w:spacing w:before="6"/>
        <w:ind w:left="0"/>
        <w:jc w:val="left"/>
        <w:rPr>
          <w:b/>
          <w:sz w:val="30"/>
        </w:rPr>
      </w:pPr>
    </w:p>
    <w:p w14:paraId="5BE8115F" w14:textId="77777777" w:rsidR="00EE35E5" w:rsidRDefault="008D0A28">
      <w:pPr>
        <w:pStyle w:val="2"/>
        <w:numPr>
          <w:ilvl w:val="0"/>
          <w:numId w:val="3"/>
        </w:numPr>
        <w:tabs>
          <w:tab w:val="left" w:pos="512"/>
        </w:tabs>
        <w:spacing w:before="0"/>
        <w:ind w:hanging="362"/>
        <w:jc w:val="both"/>
      </w:pPr>
      <w:bookmarkStart w:id="3" w:name="_bookmark2"/>
      <w:bookmarkEnd w:id="3"/>
      <w:r>
        <w:t>КЛАСС</w:t>
      </w:r>
    </w:p>
    <w:p w14:paraId="70EF50E9" w14:textId="77777777" w:rsidR="00EE35E5" w:rsidRDefault="008D0A28">
      <w:pPr>
        <w:pStyle w:val="2"/>
        <w:spacing w:before="31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14:paraId="27FFEDF6" w14:textId="77777777" w:rsidR="00EE35E5" w:rsidRDefault="008D0A28">
      <w:pPr>
        <w:pStyle w:val="a3"/>
        <w:spacing w:before="31" w:line="264" w:lineRule="auto"/>
        <w:ind w:left="720" w:right="2962"/>
      </w:pPr>
      <w:r>
        <w:t>Язык как знаковая система. Основные функции языка.</w:t>
      </w:r>
      <w:r>
        <w:rPr>
          <w:spacing w:val="-68"/>
        </w:rPr>
        <w:t xml:space="preserve"> </w:t>
      </w:r>
      <w:r>
        <w:t>Лингвистика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наука.</w:t>
      </w:r>
    </w:p>
    <w:p w14:paraId="2058BED3" w14:textId="77777777" w:rsidR="00EE35E5" w:rsidRDefault="008D0A28">
      <w:pPr>
        <w:pStyle w:val="a3"/>
        <w:spacing w:before="4"/>
        <w:ind w:left="720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культура.</w:t>
      </w:r>
    </w:p>
    <w:p w14:paraId="079D70EF" w14:textId="77777777" w:rsidR="00EE35E5" w:rsidRDefault="008D0A28">
      <w:pPr>
        <w:pStyle w:val="a3"/>
        <w:spacing w:before="32" w:line="264" w:lineRule="auto"/>
        <w:ind w:right="143" w:firstLine="56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 xml:space="preserve">межнационального   общения,  </w:t>
      </w:r>
      <w:r>
        <w:rPr>
          <w:spacing w:val="1"/>
        </w:rPr>
        <w:t xml:space="preserve"> </w:t>
      </w:r>
      <w:r>
        <w:t xml:space="preserve">национальный  </w:t>
      </w:r>
      <w:r>
        <w:rPr>
          <w:spacing w:val="1"/>
        </w:rPr>
        <w:t xml:space="preserve"> </w:t>
      </w:r>
      <w:r>
        <w:t>язык    русского   народа,    один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языков.</w:t>
      </w:r>
    </w:p>
    <w:p w14:paraId="3E0230DB" w14:textId="77777777" w:rsidR="00EE35E5" w:rsidRDefault="008D0A28">
      <w:pPr>
        <w:pStyle w:val="a3"/>
        <w:spacing w:line="266" w:lineRule="auto"/>
        <w:ind w:right="140" w:firstLine="569"/>
      </w:pPr>
      <w:r>
        <w:t>Формы существования русского национального языка. 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 арго.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14:paraId="75190597" w14:textId="77777777" w:rsidR="00EE35E5" w:rsidRDefault="008D0A28">
      <w:pPr>
        <w:pStyle w:val="2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 Культур</w:t>
      </w:r>
      <w:r>
        <w:t>а</w:t>
      </w:r>
      <w:r>
        <w:rPr>
          <w:spacing w:val="-5"/>
        </w:rPr>
        <w:t xml:space="preserve"> </w:t>
      </w:r>
      <w:r>
        <w:t>речи</w:t>
      </w:r>
    </w:p>
    <w:p w14:paraId="5BF86F5C" w14:textId="77777777" w:rsidR="00EE35E5" w:rsidRDefault="008D0A28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Система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языка.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речи</w:t>
      </w:r>
    </w:p>
    <w:p w14:paraId="64D4FFDA" w14:textId="77777777" w:rsidR="00EE35E5" w:rsidRDefault="008D0A28">
      <w:pPr>
        <w:pStyle w:val="a3"/>
        <w:spacing w:before="28" w:line="268" w:lineRule="auto"/>
        <w:ind w:left="720" w:right="3416"/>
      </w:pPr>
      <w:r>
        <w:t>Система</w:t>
      </w:r>
      <w:r>
        <w:rPr>
          <w:spacing w:val="-8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устройство,</w:t>
      </w:r>
      <w:r>
        <w:rPr>
          <w:spacing w:val="-3"/>
        </w:rPr>
        <w:t xml:space="preserve"> </w:t>
      </w:r>
      <w:r>
        <w:t>функционирование.</w:t>
      </w:r>
      <w:r>
        <w:rPr>
          <w:spacing w:val="-68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лингвистики.</w:t>
      </w:r>
    </w:p>
    <w:p w14:paraId="5A682975" w14:textId="77777777" w:rsidR="00EE35E5" w:rsidRDefault="008D0A28">
      <w:pPr>
        <w:pStyle w:val="a3"/>
        <w:spacing w:line="314" w:lineRule="exact"/>
        <w:ind w:left="720"/>
      </w:pPr>
      <w:r>
        <w:t>Языковая</w:t>
      </w:r>
      <w:r>
        <w:rPr>
          <w:spacing w:val="-3"/>
        </w:rPr>
        <w:t xml:space="preserve"> </w:t>
      </w:r>
      <w:r>
        <w:t>норма,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функции.</w:t>
      </w:r>
    </w:p>
    <w:p w14:paraId="690B507B" w14:textId="77777777" w:rsidR="00EE35E5" w:rsidRDefault="008D0A28">
      <w:pPr>
        <w:pStyle w:val="a3"/>
        <w:spacing w:before="31" w:line="264" w:lineRule="auto"/>
        <w:ind w:right="137" w:firstLine="569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синтаксические).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(обзор,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</w:t>
      </w:r>
      <w:r>
        <w:t>ыка</w:t>
      </w:r>
      <w:r>
        <w:rPr>
          <w:spacing w:val="-2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14:paraId="721B7CDC" w14:textId="77777777" w:rsidR="00EE35E5" w:rsidRDefault="008D0A28">
      <w:pPr>
        <w:pStyle w:val="a3"/>
        <w:spacing w:before="1"/>
        <w:ind w:left="720"/>
      </w:pPr>
      <w:r>
        <w:t>Качества</w:t>
      </w:r>
      <w:r>
        <w:rPr>
          <w:spacing w:val="-6"/>
        </w:rPr>
        <w:t xml:space="preserve"> </w:t>
      </w:r>
      <w:r>
        <w:t>хорошей</w:t>
      </w:r>
      <w:r>
        <w:rPr>
          <w:spacing w:val="-2"/>
        </w:rPr>
        <w:t xml:space="preserve"> </w:t>
      </w:r>
      <w:r>
        <w:t>речи.</w:t>
      </w:r>
    </w:p>
    <w:p w14:paraId="2391FFA1" w14:textId="77777777" w:rsidR="00EE35E5" w:rsidRDefault="008D0A28">
      <w:pPr>
        <w:pStyle w:val="a3"/>
        <w:spacing w:before="31" w:line="264" w:lineRule="auto"/>
        <w:ind w:right="138" w:firstLine="5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паронимов. Этимологический словарь. Диалектный словарь. 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словарь.</w:t>
      </w:r>
    </w:p>
    <w:p w14:paraId="33089922" w14:textId="77777777" w:rsidR="00EE35E5" w:rsidRDefault="008D0A28">
      <w:pPr>
        <w:spacing w:before="119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Фонетика.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</w:t>
      </w:r>
      <w:r>
        <w:rPr>
          <w:b/>
          <w:sz w:val="26"/>
        </w:rPr>
        <w:t>фоэпия.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Орфоэпические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14:paraId="6BE7786D" w14:textId="77777777" w:rsidR="00EE35E5" w:rsidRDefault="008D0A28">
      <w:pPr>
        <w:pStyle w:val="a3"/>
        <w:spacing w:before="36" w:line="264" w:lineRule="auto"/>
        <w:ind w:right="137" w:firstLine="569"/>
      </w:pPr>
      <w:r>
        <w:t>Фонетика 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 разделы 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 анализ слова. Изобразительно-выразительные средства фонетики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14:paraId="2A03EDF4" w14:textId="77777777" w:rsidR="00EE35E5" w:rsidRDefault="008D0A28">
      <w:pPr>
        <w:pStyle w:val="a3"/>
        <w:spacing w:line="264" w:lineRule="auto"/>
        <w:ind w:right="138" w:firstLine="569"/>
      </w:pPr>
      <w:r>
        <w:t>Основные нормы современного литературного произношения: произношение</w:t>
      </w:r>
      <w:r>
        <w:rPr>
          <w:spacing w:val="-67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 xml:space="preserve">Произношение  </w:t>
      </w:r>
      <w:r>
        <w:rPr>
          <w:spacing w:val="1"/>
        </w:rPr>
        <w:t xml:space="preserve"> </w:t>
      </w:r>
      <w:r>
        <w:t xml:space="preserve">некоторых  </w:t>
      </w:r>
      <w:r>
        <w:rPr>
          <w:spacing w:val="1"/>
        </w:rPr>
        <w:t xml:space="preserve"> </w:t>
      </w:r>
      <w:r>
        <w:t xml:space="preserve">грамматических  </w:t>
      </w:r>
      <w:r>
        <w:rPr>
          <w:spacing w:val="1"/>
        </w:rPr>
        <w:t xml:space="preserve"> </w:t>
      </w:r>
      <w:r>
        <w:t xml:space="preserve">форм.   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 иноязычных слов. Нормы ударения в соврем</w:t>
      </w:r>
      <w:r>
        <w:t>енном литературном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</w:p>
    <w:p w14:paraId="73CC62F5" w14:textId="77777777" w:rsidR="00EE35E5" w:rsidRDefault="00EE35E5">
      <w:pPr>
        <w:spacing w:line="264" w:lineRule="auto"/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02FD4F7D" w14:textId="77777777" w:rsidR="00EE35E5" w:rsidRDefault="008D0A28">
      <w:pPr>
        <w:spacing w:before="90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Лексикология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фразеология.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Лексические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14:paraId="4ADF12E6" w14:textId="77777777" w:rsidR="00EE35E5" w:rsidRDefault="008D0A28">
      <w:pPr>
        <w:pStyle w:val="a3"/>
        <w:spacing w:before="36" w:line="271" w:lineRule="auto"/>
        <w:ind w:right="137" w:firstLine="569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 Лексический анализ слова. Изобразительно-выразительные</w:t>
      </w:r>
      <w:r>
        <w:t xml:space="preserve"> средства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14:paraId="6AE4ED00" w14:textId="77777777" w:rsidR="00EE35E5" w:rsidRDefault="008D0A28">
      <w:pPr>
        <w:pStyle w:val="a3"/>
        <w:spacing w:line="271" w:lineRule="auto"/>
        <w:ind w:right="143" w:firstLine="569"/>
      </w:pPr>
      <w:r>
        <w:t>Основные лексические нормы современного русского литературного 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-67"/>
        </w:rPr>
        <w:t xml:space="preserve"> </w:t>
      </w:r>
      <w:r>
        <w:t>паронимы и их употребление. Иноязычные слова и их употребление. Лексическая</w:t>
      </w:r>
      <w:r>
        <w:rPr>
          <w:spacing w:val="-67"/>
        </w:rPr>
        <w:t xml:space="preserve"> </w:t>
      </w:r>
      <w:r>
        <w:t>сочетаемость.</w:t>
      </w:r>
      <w:r>
        <w:rPr>
          <w:spacing w:val="2"/>
        </w:rPr>
        <w:t xml:space="preserve"> </w:t>
      </w:r>
      <w:r>
        <w:t>Тавтология.</w:t>
      </w:r>
      <w:r>
        <w:rPr>
          <w:spacing w:val="3"/>
        </w:rPr>
        <w:t xml:space="preserve"> </w:t>
      </w:r>
      <w:r>
        <w:t>Плеоназм.</w:t>
      </w:r>
    </w:p>
    <w:p w14:paraId="6B651BF9" w14:textId="77777777" w:rsidR="00EE35E5" w:rsidRDefault="008D0A28">
      <w:pPr>
        <w:pStyle w:val="a3"/>
        <w:tabs>
          <w:tab w:val="left" w:pos="5538"/>
          <w:tab w:val="left" w:pos="7409"/>
          <w:tab w:val="left" w:pos="9094"/>
        </w:tabs>
        <w:spacing w:line="268" w:lineRule="auto"/>
        <w:ind w:right="131" w:firstLine="569"/>
      </w:pPr>
      <w:r>
        <w:t>Функционально-стилистическая</w:t>
      </w:r>
      <w:r>
        <w:tab/>
        <w:t>окраска</w:t>
      </w:r>
      <w:r>
        <w:tab/>
        <w:t>слова.</w:t>
      </w:r>
      <w:r>
        <w:tab/>
      </w:r>
      <w:r>
        <w:rPr>
          <w:spacing w:val="-1"/>
        </w:rPr>
        <w:t>Лексика</w:t>
      </w:r>
      <w:r>
        <w:rPr>
          <w:spacing w:val="-68"/>
        </w:rPr>
        <w:t xml:space="preserve"> </w:t>
      </w:r>
      <w:r>
        <w:t>общеупотребительная, разговорная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книжная. Особенности</w:t>
      </w:r>
      <w:r>
        <w:rPr>
          <w:spacing w:val="-7"/>
        </w:rPr>
        <w:t xml:space="preserve"> </w:t>
      </w:r>
      <w:r>
        <w:t>употребления.</w:t>
      </w:r>
    </w:p>
    <w:p w14:paraId="20EF0CC8" w14:textId="77777777" w:rsidR="00EE35E5" w:rsidRDefault="008D0A28">
      <w:pPr>
        <w:pStyle w:val="a3"/>
        <w:spacing w:before="5" w:line="271" w:lineRule="auto"/>
        <w:ind w:right="139" w:firstLine="569"/>
      </w:pPr>
      <w:r>
        <w:t>Экспрессивно-стилистич</w:t>
      </w:r>
      <w:r>
        <w:t>еская окраска слова. Лексика нейтральная, 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(неодобрительное,</w:t>
      </w:r>
      <w:r>
        <w:rPr>
          <w:spacing w:val="1"/>
        </w:rPr>
        <w:t xml:space="preserve"> </w:t>
      </w:r>
      <w:r>
        <w:t>ласкательное,</w:t>
      </w:r>
      <w:r>
        <w:rPr>
          <w:spacing w:val="1"/>
        </w:rPr>
        <w:t xml:space="preserve"> </w:t>
      </w:r>
      <w:r>
        <w:t>шутливое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употребления.</w:t>
      </w:r>
    </w:p>
    <w:p w14:paraId="0DCA08BC" w14:textId="77777777" w:rsidR="00EE35E5" w:rsidRDefault="008D0A28">
      <w:pPr>
        <w:pStyle w:val="a3"/>
        <w:spacing w:line="318" w:lineRule="exact"/>
        <w:ind w:left="720"/>
      </w:pPr>
      <w:r>
        <w:t>Фразеология</w:t>
      </w:r>
      <w:r>
        <w:rPr>
          <w:spacing w:val="-5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t>обобщение).</w:t>
      </w:r>
      <w:r>
        <w:rPr>
          <w:spacing w:val="-3"/>
        </w:rPr>
        <w:t xml:space="preserve"> </w:t>
      </w:r>
      <w:r>
        <w:t>Крылатые</w:t>
      </w:r>
      <w:r>
        <w:rPr>
          <w:spacing w:val="-7"/>
        </w:rPr>
        <w:t xml:space="preserve"> </w:t>
      </w:r>
      <w:r>
        <w:t>слова.</w:t>
      </w:r>
    </w:p>
    <w:p w14:paraId="1ABDD0FE" w14:textId="77777777" w:rsidR="00EE35E5" w:rsidRDefault="008D0A28">
      <w:pPr>
        <w:spacing w:before="172" w:line="266" w:lineRule="auto"/>
        <w:ind w:left="150" w:right="2694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Морфемика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словообразование.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Словообразовательные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нормы</w:t>
      </w:r>
    </w:p>
    <w:p w14:paraId="7F0758B1" w14:textId="77777777" w:rsidR="00EE35E5" w:rsidRDefault="008D0A28">
      <w:pPr>
        <w:pStyle w:val="a3"/>
        <w:spacing w:before="2" w:line="271" w:lineRule="auto"/>
        <w:ind w:right="146" w:firstLine="569"/>
      </w:pPr>
      <w:r>
        <w:t>Морфемика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</w:t>
      </w:r>
      <w:r>
        <w:t>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(аббревиатур).</w:t>
      </w:r>
    </w:p>
    <w:p w14:paraId="57E275E3" w14:textId="77777777" w:rsidR="00EE35E5" w:rsidRDefault="008D0A28">
      <w:pPr>
        <w:spacing w:before="122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8"/>
        </w:rPr>
        <w:t>речь</w:t>
      </w:r>
      <w:r>
        <w:rPr>
          <w:b/>
          <w:sz w:val="26"/>
        </w:rPr>
        <w:t>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Морфология.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Морфологические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нормы</w:t>
      </w:r>
    </w:p>
    <w:p w14:paraId="25D15B69" w14:textId="77777777" w:rsidR="00EE35E5" w:rsidRDefault="008D0A28">
      <w:pPr>
        <w:pStyle w:val="a3"/>
        <w:spacing w:before="39" w:line="271" w:lineRule="auto"/>
        <w:ind w:right="140" w:firstLine="569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 анализ слова. Особенности употребления в тексте слов 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14:paraId="6BAC8BBB" w14:textId="77777777" w:rsidR="00EE35E5" w:rsidRDefault="008D0A28">
      <w:pPr>
        <w:pStyle w:val="a3"/>
        <w:spacing w:before="3" w:line="268" w:lineRule="auto"/>
        <w:ind w:right="137" w:firstLine="569"/>
      </w:pPr>
      <w:r>
        <w:t>Морфологические</w:t>
      </w:r>
      <w:r>
        <w:rPr>
          <w:spacing w:val="-14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литературного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(общее</w:t>
      </w:r>
      <w:r>
        <w:rPr>
          <w:spacing w:val="-68"/>
        </w:rPr>
        <w:t xml:space="preserve"> </w:t>
      </w:r>
      <w:r>
        <w:t>представление).</w:t>
      </w:r>
    </w:p>
    <w:p w14:paraId="557974CD" w14:textId="77777777" w:rsidR="00EE35E5" w:rsidRDefault="008D0A28">
      <w:pPr>
        <w:pStyle w:val="a3"/>
        <w:spacing w:before="6" w:line="268" w:lineRule="auto"/>
        <w:ind w:right="144" w:firstLine="569"/>
      </w:pPr>
      <w:r>
        <w:t>Основные нормы употребления имён существительных: форм рода, числа,</w:t>
      </w:r>
      <w:r>
        <w:rPr>
          <w:spacing w:val="1"/>
        </w:rPr>
        <w:t xml:space="preserve"> </w:t>
      </w:r>
      <w:r>
        <w:t>падежа.</w:t>
      </w:r>
    </w:p>
    <w:p w14:paraId="2F82BDA8" w14:textId="77777777" w:rsidR="00EE35E5" w:rsidRDefault="008D0A28">
      <w:pPr>
        <w:pStyle w:val="a3"/>
        <w:spacing w:before="7" w:line="268" w:lineRule="auto"/>
        <w:ind w:right="150" w:firstLine="569"/>
      </w:pPr>
      <w:r>
        <w:t>Осно</w:t>
      </w:r>
      <w:r>
        <w:t>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краткой</w:t>
      </w:r>
      <w:r>
        <w:rPr>
          <w:spacing w:val="2"/>
        </w:rPr>
        <w:t xml:space="preserve"> </w:t>
      </w:r>
      <w:r>
        <w:t>формы.</w:t>
      </w:r>
    </w:p>
    <w:p w14:paraId="45B2A00F" w14:textId="77777777" w:rsidR="00EE35E5" w:rsidRDefault="008D0A28">
      <w:pPr>
        <w:pStyle w:val="a3"/>
        <w:spacing w:before="6" w:line="268" w:lineRule="auto"/>
        <w:ind w:right="131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</w:t>
      </w:r>
      <w:r>
        <w:rPr>
          <w:spacing w:val="-4"/>
        </w:rPr>
        <w:t xml:space="preserve"> </w:t>
      </w:r>
      <w:r>
        <w:t>числительных.</w:t>
      </w:r>
    </w:p>
    <w:p w14:paraId="70B34AF8" w14:textId="77777777" w:rsidR="00EE35E5" w:rsidRDefault="008D0A28">
      <w:pPr>
        <w:pStyle w:val="a3"/>
        <w:spacing w:before="6" w:line="268" w:lineRule="auto"/>
        <w:ind w:right="128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2"/>
        </w:rPr>
        <w:t xml:space="preserve"> </w:t>
      </w:r>
      <w:r>
        <w:t>возвратного</w:t>
      </w:r>
      <w:r>
        <w:rPr>
          <w:spacing w:val="-3"/>
        </w:rPr>
        <w:t xml:space="preserve"> </w:t>
      </w:r>
      <w:r>
        <w:t>местоимения</w:t>
      </w:r>
      <w:r>
        <w:rPr>
          <w:spacing w:val="10"/>
        </w:rPr>
        <w:t xml:space="preserve"> </w:t>
      </w:r>
      <w:r>
        <w:rPr>
          <w:i/>
        </w:rPr>
        <w:t>себя</w:t>
      </w:r>
      <w:r>
        <w:t>.</w:t>
      </w:r>
    </w:p>
    <w:p w14:paraId="294FFF09" w14:textId="77777777" w:rsidR="00EE35E5" w:rsidRDefault="008D0A28">
      <w:pPr>
        <w:pStyle w:val="a3"/>
        <w:spacing w:before="7" w:line="271" w:lineRule="auto"/>
        <w:ind w:right="142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rPr>
          <w:i/>
        </w:rPr>
        <w:t>победить,</w:t>
      </w:r>
      <w:r>
        <w:rPr>
          <w:i/>
          <w:spacing w:val="1"/>
        </w:rPr>
        <w:t xml:space="preserve"> </w:t>
      </w:r>
      <w:r>
        <w:rPr>
          <w:i/>
        </w:rPr>
        <w:t>убедить,</w:t>
      </w:r>
      <w:r>
        <w:rPr>
          <w:i/>
          <w:spacing w:val="1"/>
        </w:rPr>
        <w:t xml:space="preserve"> </w:t>
      </w:r>
      <w:r>
        <w:rPr>
          <w:i/>
        </w:rPr>
        <w:t>выздороветь</w:t>
      </w:r>
      <w:r>
        <w:t>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некоторых</w:t>
      </w:r>
      <w:r>
        <w:rPr>
          <w:spacing w:val="-17"/>
        </w:rPr>
        <w:t xml:space="preserve"> </w:t>
      </w:r>
      <w:r>
        <w:rPr>
          <w:spacing w:val="-1"/>
        </w:rPr>
        <w:t>глагольных</w:t>
      </w:r>
      <w:r>
        <w:rPr>
          <w:spacing w:val="-16"/>
        </w:rPr>
        <w:t xml:space="preserve"> </w:t>
      </w:r>
      <w:r>
        <w:rPr>
          <w:spacing w:val="-1"/>
        </w:rPr>
        <w:t>форм:</w:t>
      </w:r>
      <w:r>
        <w:rPr>
          <w:spacing w:val="-12"/>
        </w:rPr>
        <w:t xml:space="preserve"> </w:t>
      </w:r>
      <w:r>
        <w:rPr>
          <w:spacing w:val="-1"/>
        </w:rPr>
        <w:t>форм</w:t>
      </w:r>
      <w:r>
        <w:rPr>
          <w:spacing w:val="-10"/>
        </w:rPr>
        <w:t xml:space="preserve"> </w:t>
      </w:r>
      <w:r>
        <w:rPr>
          <w:spacing w:val="-1"/>
        </w:rPr>
        <w:t>прошедшего</w:t>
      </w:r>
      <w:r>
        <w:rPr>
          <w:spacing w:val="-9"/>
        </w:rPr>
        <w:t xml:space="preserve"> </w:t>
      </w:r>
      <w:r>
        <w:rPr>
          <w:spacing w:val="-1"/>
        </w:rPr>
        <w:t>времени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суффиксом</w:t>
      </w:r>
    </w:p>
    <w:p w14:paraId="7CF7C851" w14:textId="77777777" w:rsidR="00EE35E5" w:rsidRDefault="008D0A28">
      <w:pPr>
        <w:pStyle w:val="a3"/>
        <w:spacing w:line="318" w:lineRule="exact"/>
      </w:pPr>
      <w:r>
        <w:rPr>
          <w:i/>
        </w:rPr>
        <w:t>-ну-</w:t>
      </w:r>
      <w:r>
        <w:t>,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повелительного</w:t>
      </w:r>
      <w:r>
        <w:rPr>
          <w:spacing w:val="-9"/>
        </w:rPr>
        <w:t xml:space="preserve"> </w:t>
      </w:r>
      <w:r>
        <w:t>наклонения.</w:t>
      </w:r>
    </w:p>
    <w:p w14:paraId="48CCD9A4" w14:textId="77777777" w:rsidR="00EE35E5" w:rsidRDefault="00EE35E5">
      <w:pPr>
        <w:spacing w:line="318" w:lineRule="exact"/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75C63920" w14:textId="77777777" w:rsidR="00EE35E5" w:rsidRDefault="008D0A28">
      <w:pPr>
        <w:spacing w:before="86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3"/>
          <w:sz w:val="26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1"/>
          <w:sz w:val="28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Орфография.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орфографии</w:t>
      </w:r>
    </w:p>
    <w:p w14:paraId="508A6494" w14:textId="77777777" w:rsidR="00EE35E5" w:rsidRDefault="008D0A28">
      <w:pPr>
        <w:pStyle w:val="a3"/>
        <w:spacing w:before="53" w:line="276" w:lineRule="auto"/>
        <w:ind w:right="135" w:firstLine="569"/>
      </w:pPr>
      <w:r>
        <w:t>Орфография как раздел лингвистики (повторение, обобщение). Принципы 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морфем;</w:t>
      </w:r>
      <w:r>
        <w:rPr>
          <w:spacing w:val="1"/>
        </w:rPr>
        <w:t xml:space="preserve"> </w:t>
      </w:r>
      <w:r>
        <w:t>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слов.</w:t>
      </w:r>
    </w:p>
    <w:p w14:paraId="68416797" w14:textId="77777777" w:rsidR="00EE35E5" w:rsidRDefault="008D0A28">
      <w:pPr>
        <w:pStyle w:val="a3"/>
        <w:spacing w:line="278" w:lineRule="auto"/>
        <w:ind w:left="720"/>
        <w:jc w:val="left"/>
      </w:pPr>
      <w:r>
        <w:t>Орфографические</w:t>
      </w:r>
      <w:r>
        <w:rPr>
          <w:spacing w:val="-6"/>
        </w:rPr>
        <w:t xml:space="preserve"> </w:t>
      </w:r>
      <w:r>
        <w:t>правила.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4"/>
        </w:rPr>
        <w:t xml:space="preserve"> </w:t>
      </w:r>
      <w:r>
        <w:rPr>
          <w:i/>
        </w:rPr>
        <w:t xml:space="preserve">ъ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.</w:t>
      </w:r>
    </w:p>
    <w:p w14:paraId="3030064A" w14:textId="77777777" w:rsidR="00EE35E5" w:rsidRDefault="008D0A28">
      <w:pPr>
        <w:pStyle w:val="a3"/>
        <w:spacing w:line="278" w:lineRule="auto"/>
        <w:ind w:left="720" w:right="1910"/>
        <w:jc w:val="left"/>
      </w:pPr>
      <w:r>
        <w:t>Правописание</w:t>
      </w:r>
      <w:r>
        <w:rPr>
          <w:spacing w:val="-7"/>
        </w:rPr>
        <w:t xml:space="preserve"> </w:t>
      </w:r>
      <w:r>
        <w:t>приставок.</w:t>
      </w:r>
      <w:r>
        <w:rPr>
          <w:spacing w:val="-3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rPr>
          <w:i/>
        </w:rPr>
        <w:t>ы</w:t>
      </w:r>
      <w:r>
        <w:rPr>
          <w:i/>
          <w:spacing w:val="-7"/>
        </w:rPr>
        <w:t xml:space="preserve"> </w:t>
      </w:r>
      <w:r>
        <w:rPr>
          <w:i/>
        </w:rPr>
        <w:t xml:space="preserve">– и </w:t>
      </w:r>
      <w:r>
        <w:t>после</w:t>
      </w:r>
      <w:r>
        <w:rPr>
          <w:spacing w:val="-7"/>
        </w:rPr>
        <w:t xml:space="preserve"> </w:t>
      </w:r>
      <w:r>
        <w:t>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суффиксов.</w:t>
      </w:r>
    </w:p>
    <w:p w14:paraId="3D6E1714" w14:textId="77777777" w:rsidR="00EE35E5" w:rsidRDefault="008D0A28">
      <w:pPr>
        <w:pStyle w:val="a3"/>
        <w:spacing w:line="273" w:lineRule="auto"/>
        <w:ind w:left="720" w:right="191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н</w:t>
      </w:r>
      <w:r>
        <w:rPr>
          <w:i/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нн</w:t>
      </w:r>
      <w:r>
        <w:rPr>
          <w:i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 различных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i/>
        </w:rPr>
        <w:t xml:space="preserve">не </w:t>
      </w:r>
      <w:r>
        <w:t>и</w:t>
      </w:r>
      <w:r>
        <w:rPr>
          <w:spacing w:val="2"/>
        </w:rPr>
        <w:t xml:space="preserve"> </w:t>
      </w:r>
      <w:r>
        <w:rPr>
          <w:i/>
        </w:rPr>
        <w:t>ни</w:t>
      </w:r>
      <w:r>
        <w:t>.</w:t>
      </w:r>
    </w:p>
    <w:p w14:paraId="43783E12" w14:textId="77777777" w:rsidR="00EE35E5" w:rsidRDefault="008D0A28">
      <w:pPr>
        <w:pStyle w:val="a3"/>
        <w:spacing w:line="273" w:lineRule="auto"/>
        <w:ind w:firstLine="569"/>
        <w:jc w:val="left"/>
      </w:pPr>
      <w:r>
        <w:t>Правописание</w:t>
      </w:r>
      <w:r>
        <w:rPr>
          <w:spacing w:val="2"/>
        </w:rPr>
        <w:t xml:space="preserve"> </w:t>
      </w:r>
      <w:r>
        <w:t>окончаний</w:t>
      </w:r>
      <w:r>
        <w:rPr>
          <w:spacing w:val="4"/>
        </w:rPr>
        <w:t xml:space="preserve"> </w:t>
      </w:r>
      <w:r>
        <w:t>имён</w:t>
      </w:r>
      <w:r>
        <w:rPr>
          <w:spacing w:val="67"/>
        </w:rPr>
        <w:t xml:space="preserve"> </w:t>
      </w:r>
      <w:r>
        <w:t>существительных,</w:t>
      </w:r>
      <w:r>
        <w:rPr>
          <w:spacing w:val="5"/>
        </w:rPr>
        <w:t xml:space="preserve"> </w:t>
      </w:r>
      <w:r>
        <w:t>имён</w:t>
      </w:r>
      <w:r>
        <w:rPr>
          <w:spacing w:val="4"/>
        </w:rPr>
        <w:t xml:space="preserve"> </w:t>
      </w:r>
      <w:r>
        <w:t>прилагательных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глаголов.</w:t>
      </w:r>
    </w:p>
    <w:p w14:paraId="76F21047" w14:textId="77777777" w:rsidR="00EE35E5" w:rsidRDefault="008D0A28">
      <w:pPr>
        <w:pStyle w:val="a3"/>
        <w:spacing w:before="1"/>
        <w:ind w:left="720"/>
        <w:jc w:val="left"/>
      </w:pPr>
      <w:r>
        <w:t>Слитное,</w:t>
      </w:r>
      <w:r>
        <w:rPr>
          <w:spacing w:val="-3"/>
        </w:rPr>
        <w:t xml:space="preserve"> </w:t>
      </w:r>
      <w:r>
        <w:t>дефисное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слов.</w:t>
      </w:r>
    </w:p>
    <w:p w14:paraId="3F676888" w14:textId="77777777" w:rsidR="00EE35E5" w:rsidRDefault="008D0A28">
      <w:pPr>
        <w:pStyle w:val="2"/>
        <w:spacing w:before="167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общение</w:t>
      </w:r>
    </w:p>
    <w:p w14:paraId="7D22033E" w14:textId="77777777" w:rsidR="00EE35E5" w:rsidRDefault="008D0A28">
      <w:pPr>
        <w:pStyle w:val="a3"/>
        <w:spacing w:before="46" w:line="276" w:lineRule="auto"/>
        <w:ind w:right="142" w:firstLine="569"/>
        <w:jc w:val="right"/>
      </w:pPr>
      <w:r>
        <w:t>Речь как деятельность. Виды речевой деятельности (повторение, обобщение).</w:t>
      </w:r>
      <w:r>
        <w:rPr>
          <w:spacing w:val="-67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речевого общения. 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компоненты</w:t>
      </w:r>
      <w:r>
        <w:rPr>
          <w:spacing w:val="34"/>
        </w:rPr>
        <w:t xml:space="preserve"> </w:t>
      </w:r>
      <w:r>
        <w:t>(адресант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адресат;</w:t>
      </w:r>
      <w:r>
        <w:rPr>
          <w:spacing w:val="35"/>
        </w:rPr>
        <w:t xml:space="preserve"> </w:t>
      </w:r>
      <w:r>
        <w:t>мотивы</w:t>
      </w:r>
      <w:r>
        <w:rPr>
          <w:spacing w:val="3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цели,</w:t>
      </w:r>
      <w:r>
        <w:rPr>
          <w:spacing w:val="37"/>
        </w:rPr>
        <w:t xml:space="preserve"> </w:t>
      </w:r>
      <w:r>
        <w:t>предмет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тема</w:t>
      </w:r>
    </w:p>
    <w:p w14:paraId="1CE35990" w14:textId="77777777" w:rsidR="00EE35E5" w:rsidRDefault="008D0A28">
      <w:pPr>
        <w:pStyle w:val="a3"/>
        <w:spacing w:line="320" w:lineRule="exact"/>
      </w:pPr>
      <w:r>
        <w:t>речи;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общения).</w:t>
      </w:r>
    </w:p>
    <w:p w14:paraId="58EF9C7D" w14:textId="77777777" w:rsidR="00EE35E5" w:rsidRDefault="008D0A28">
      <w:pPr>
        <w:pStyle w:val="a3"/>
        <w:spacing w:before="53" w:line="276" w:lineRule="auto"/>
        <w:ind w:right="136" w:firstLine="569"/>
      </w:pPr>
      <w:r>
        <w:t>Речевой</w:t>
      </w:r>
      <w:r>
        <w:rPr>
          <w:spacing w:val="1"/>
        </w:rPr>
        <w:t xml:space="preserve"> </w:t>
      </w:r>
      <w:r>
        <w:t>этике</w:t>
      </w:r>
      <w:r>
        <w:t>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Устойчивые</w:t>
      </w:r>
      <w:r>
        <w:rPr>
          <w:spacing w:val="-67"/>
        </w:rPr>
        <w:t xml:space="preserve"> </w:t>
      </w:r>
      <w:r>
        <w:t xml:space="preserve">формулы  </w:t>
      </w:r>
      <w:r>
        <w:rPr>
          <w:spacing w:val="1"/>
        </w:rPr>
        <w:t xml:space="preserve"> </w:t>
      </w:r>
      <w:r>
        <w:t xml:space="preserve">русского  </w:t>
      </w:r>
      <w:r>
        <w:rPr>
          <w:spacing w:val="1"/>
        </w:rPr>
        <w:t xml:space="preserve"> </w:t>
      </w:r>
      <w:r>
        <w:t xml:space="preserve">речевого  </w:t>
      </w:r>
      <w:r>
        <w:rPr>
          <w:spacing w:val="1"/>
        </w:rPr>
        <w:t xml:space="preserve"> </w:t>
      </w:r>
      <w:r>
        <w:t xml:space="preserve">этикета  </w:t>
      </w:r>
      <w:r>
        <w:rPr>
          <w:spacing w:val="1"/>
        </w:rPr>
        <w:t xml:space="preserve"> </w:t>
      </w:r>
      <w:r>
        <w:t xml:space="preserve">применительно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 официального/неофициального общения, статусу адресанта/адресата и</w:t>
      </w:r>
      <w:r>
        <w:rPr>
          <w:spacing w:val="1"/>
        </w:rPr>
        <w:t xml:space="preserve"> </w:t>
      </w:r>
      <w:r>
        <w:t>другим.</w:t>
      </w:r>
    </w:p>
    <w:p w14:paraId="7B534392" w14:textId="77777777" w:rsidR="00EE35E5" w:rsidRDefault="008D0A28">
      <w:pPr>
        <w:pStyle w:val="a3"/>
        <w:spacing w:line="278" w:lineRule="auto"/>
        <w:ind w:right="133" w:firstLine="569"/>
      </w:pPr>
      <w:r>
        <w:t>Публичное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тезис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</w:t>
      </w:r>
      <w:r>
        <w:t>ции.</w:t>
      </w:r>
      <w:r>
        <w:rPr>
          <w:spacing w:val="1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языковых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оформления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адресата,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</w:p>
    <w:p w14:paraId="445421EA" w14:textId="77777777" w:rsidR="00EE35E5" w:rsidRDefault="008D0A28">
      <w:pPr>
        <w:pStyle w:val="2"/>
        <w:spacing w:before="109"/>
      </w:pPr>
      <w:r>
        <w:t>Текст.</w:t>
      </w:r>
      <w:r>
        <w:rPr>
          <w:spacing w:val="-7"/>
        </w:rPr>
        <w:t xml:space="preserve"> </w:t>
      </w:r>
      <w:r>
        <w:t>Информационно-смысловая</w:t>
      </w:r>
      <w:r>
        <w:rPr>
          <w:spacing w:val="-2"/>
        </w:rPr>
        <w:t xml:space="preserve"> </w:t>
      </w:r>
      <w:r>
        <w:t>переработка</w:t>
      </w:r>
      <w:r>
        <w:rPr>
          <w:spacing w:val="-11"/>
        </w:rPr>
        <w:t xml:space="preserve"> </w:t>
      </w:r>
      <w:r>
        <w:t>текста</w:t>
      </w:r>
    </w:p>
    <w:p w14:paraId="6AA5DACF" w14:textId="77777777" w:rsidR="00EE35E5" w:rsidRDefault="008D0A28">
      <w:pPr>
        <w:pStyle w:val="a3"/>
        <w:spacing w:before="45"/>
        <w:ind w:left="720"/>
      </w:pPr>
      <w:r>
        <w:t>Текст,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14:paraId="77C81801" w14:textId="77777777" w:rsidR="00EE35E5" w:rsidRDefault="008D0A28">
      <w:pPr>
        <w:pStyle w:val="a3"/>
        <w:spacing w:before="53" w:line="273" w:lineRule="auto"/>
        <w:ind w:right="137" w:firstLine="569"/>
      </w:pP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(общее</w:t>
      </w:r>
      <w:r>
        <w:rPr>
          <w:spacing w:val="-67"/>
        </w:rPr>
        <w:t xml:space="preserve"> </w:t>
      </w:r>
      <w:r>
        <w:t>представление).</w:t>
      </w:r>
    </w:p>
    <w:p w14:paraId="524DD247" w14:textId="77777777" w:rsidR="00EE35E5" w:rsidRDefault="008D0A28">
      <w:pPr>
        <w:pStyle w:val="a3"/>
        <w:spacing w:before="1" w:line="276" w:lineRule="auto"/>
        <w:ind w:right="128" w:firstLine="569"/>
      </w:pPr>
      <w:r>
        <w:t>Информативность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инфографику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текста.</w:t>
      </w:r>
    </w:p>
    <w:p w14:paraId="0E88C7A3" w14:textId="77777777" w:rsidR="00EE35E5" w:rsidRDefault="008D0A28">
      <w:pPr>
        <w:pStyle w:val="a3"/>
        <w:spacing w:before="5"/>
        <w:ind w:left="720"/>
      </w:pPr>
      <w:r>
        <w:t>План.</w:t>
      </w:r>
      <w:r>
        <w:rPr>
          <w:spacing w:val="-4"/>
        </w:rPr>
        <w:t xml:space="preserve"> </w:t>
      </w:r>
      <w:r>
        <w:t>Тезисы.</w:t>
      </w:r>
      <w:r>
        <w:rPr>
          <w:spacing w:val="-4"/>
        </w:rPr>
        <w:t xml:space="preserve"> </w:t>
      </w:r>
      <w:r>
        <w:t>Конспект.</w:t>
      </w:r>
      <w:r>
        <w:rPr>
          <w:spacing w:val="-4"/>
        </w:rPr>
        <w:t xml:space="preserve"> </w:t>
      </w:r>
      <w:r>
        <w:t>Реферат.</w:t>
      </w:r>
      <w:r>
        <w:rPr>
          <w:spacing w:val="-5"/>
        </w:rPr>
        <w:t xml:space="preserve"> </w:t>
      </w:r>
      <w:r>
        <w:t>Аннотация.</w:t>
      </w:r>
      <w:r>
        <w:rPr>
          <w:spacing w:val="-4"/>
        </w:rPr>
        <w:t xml:space="preserve"> </w:t>
      </w:r>
      <w:r>
        <w:t>Отзыв.</w:t>
      </w:r>
      <w:r>
        <w:rPr>
          <w:spacing w:val="-4"/>
        </w:rPr>
        <w:t xml:space="preserve"> </w:t>
      </w:r>
      <w:r>
        <w:t>Рецензия.</w:t>
      </w:r>
    </w:p>
    <w:p w14:paraId="305F6386" w14:textId="77777777" w:rsidR="00EE35E5" w:rsidRDefault="00EE35E5">
      <w:pPr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5679E511" w14:textId="77777777" w:rsidR="00EE35E5" w:rsidRDefault="008D0A28">
      <w:pPr>
        <w:pStyle w:val="2"/>
        <w:numPr>
          <w:ilvl w:val="0"/>
          <w:numId w:val="3"/>
        </w:numPr>
        <w:tabs>
          <w:tab w:val="left" w:pos="512"/>
        </w:tabs>
        <w:spacing w:before="86"/>
        <w:ind w:hanging="362"/>
        <w:jc w:val="both"/>
      </w:pPr>
      <w:bookmarkStart w:id="4" w:name="_bookmark3"/>
      <w:bookmarkEnd w:id="4"/>
      <w:r>
        <w:lastRenderedPageBreak/>
        <w:t>КЛАСС</w:t>
      </w:r>
    </w:p>
    <w:p w14:paraId="1D55B1C4" w14:textId="77777777" w:rsidR="00EE35E5" w:rsidRDefault="008D0A28">
      <w:pPr>
        <w:spacing w:before="24"/>
        <w:ind w:left="15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14:paraId="7B9177F4" w14:textId="77777777" w:rsidR="00EE35E5" w:rsidRDefault="008D0A28">
      <w:pPr>
        <w:pStyle w:val="a3"/>
        <w:spacing w:before="31" w:line="256" w:lineRule="auto"/>
        <w:ind w:right="133" w:firstLine="569"/>
      </w:pPr>
      <w:r>
        <w:t>Культура речи в экологическом аспекте. Экология как наука, экология языка</w:t>
      </w:r>
      <w:r>
        <w:rPr>
          <w:spacing w:val="1"/>
        </w:rPr>
        <w:t xml:space="preserve"> </w:t>
      </w:r>
      <w:r>
        <w:t>(общее представление).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общ</w:t>
      </w:r>
      <w:r>
        <w:t>естве</w:t>
      </w:r>
      <w:r>
        <w:rPr>
          <w:spacing w:val="1"/>
        </w:rPr>
        <w:t xml:space="preserve"> </w:t>
      </w:r>
      <w:r>
        <w:t>(стилистические изменения</w:t>
      </w:r>
      <w:r>
        <w:rPr>
          <w:spacing w:val="1"/>
        </w:rPr>
        <w:t xml:space="preserve"> </w:t>
      </w:r>
      <w:r>
        <w:t>в лексике,</w:t>
      </w:r>
      <w:r>
        <w:rPr>
          <w:spacing w:val="1"/>
        </w:rPr>
        <w:t xml:space="preserve"> </w:t>
      </w:r>
      <w:r>
        <w:t>огрубление обиходно-разговорной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2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иноязычных</w:t>
      </w:r>
      <w:r>
        <w:rPr>
          <w:spacing w:val="-6"/>
        </w:rPr>
        <w:t xml:space="preserve"> </w:t>
      </w:r>
      <w:r>
        <w:t>заимствований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</w:t>
      </w:r>
      <w:r>
        <w:rPr>
          <w:spacing w:val="-2"/>
        </w:rPr>
        <w:t xml:space="preserve"> </w:t>
      </w:r>
      <w:r>
        <w:t>(обзор).</w:t>
      </w:r>
    </w:p>
    <w:p w14:paraId="16B3BDFC" w14:textId="77777777" w:rsidR="00EE35E5" w:rsidRDefault="008D0A28">
      <w:pPr>
        <w:pStyle w:val="2"/>
        <w:spacing w:before="127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 Культура</w:t>
      </w:r>
      <w:r>
        <w:rPr>
          <w:spacing w:val="-5"/>
        </w:rPr>
        <w:t xml:space="preserve"> </w:t>
      </w:r>
      <w:r>
        <w:t>речи</w:t>
      </w:r>
    </w:p>
    <w:p w14:paraId="088C2738" w14:textId="77777777" w:rsidR="00EE35E5" w:rsidRDefault="008D0A28">
      <w:pPr>
        <w:spacing w:before="36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Синтаксис.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Синтаксические нормы</w:t>
      </w:r>
    </w:p>
    <w:p w14:paraId="03C94B71" w14:textId="77777777" w:rsidR="00EE35E5" w:rsidRDefault="008D0A28">
      <w:pPr>
        <w:pStyle w:val="a3"/>
        <w:spacing w:before="13" w:line="264" w:lineRule="auto"/>
        <w:ind w:right="135" w:firstLine="569"/>
      </w:pPr>
      <w:r>
        <w:t>Синтаксис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t>лингвистики</w:t>
      </w:r>
      <w:r>
        <w:rPr>
          <w:spacing w:val="-9"/>
        </w:rPr>
        <w:t xml:space="preserve"> </w:t>
      </w:r>
      <w:r>
        <w:t>(повторение,</w:t>
      </w:r>
      <w:r>
        <w:rPr>
          <w:spacing w:val="-9"/>
        </w:rPr>
        <w:t xml:space="preserve"> </w:t>
      </w:r>
      <w:r>
        <w:t>обобщение).</w:t>
      </w:r>
      <w:r>
        <w:rPr>
          <w:spacing w:val="-2"/>
        </w:rPr>
        <w:t xml:space="preserve"> </w:t>
      </w:r>
      <w:r>
        <w:t>Синтаксический</w:t>
      </w:r>
      <w:r>
        <w:rPr>
          <w:spacing w:val="-6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словосочетания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</w:p>
    <w:p w14:paraId="5C5FD516" w14:textId="77777777" w:rsidR="00EE35E5" w:rsidRDefault="008D0A28">
      <w:pPr>
        <w:pStyle w:val="a3"/>
        <w:spacing w:line="259" w:lineRule="auto"/>
        <w:ind w:right="131" w:firstLine="569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67"/>
        </w:rPr>
        <w:t xml:space="preserve"> </w:t>
      </w:r>
      <w:r>
        <w:t>параллелизм,</w:t>
      </w:r>
      <w:r>
        <w:rPr>
          <w:spacing w:val="1"/>
        </w:rPr>
        <w:t xml:space="preserve"> </w:t>
      </w:r>
      <w:r>
        <w:t>парцелляция,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градация,</w:t>
      </w:r>
      <w:r>
        <w:rPr>
          <w:spacing w:val="1"/>
        </w:rPr>
        <w:t xml:space="preserve"> </w:t>
      </w:r>
      <w:r>
        <w:t>инверсия, лексический повтор, анафора, эпифора, антитеза; риторический 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-7"/>
        </w:rPr>
        <w:t xml:space="preserve"> </w:t>
      </w:r>
      <w:r>
        <w:t>восклицание,</w:t>
      </w:r>
      <w:r>
        <w:rPr>
          <w:spacing w:val="-3"/>
        </w:rPr>
        <w:t xml:space="preserve"> </w:t>
      </w:r>
      <w:r>
        <w:t>риторическое</w:t>
      </w:r>
      <w:r>
        <w:rPr>
          <w:spacing w:val="-1"/>
        </w:rPr>
        <w:t xml:space="preserve"> </w:t>
      </w:r>
      <w:r>
        <w:t>обращение;</w:t>
      </w:r>
      <w:r>
        <w:rPr>
          <w:spacing w:val="-3"/>
        </w:rPr>
        <w:t xml:space="preserve"> </w:t>
      </w:r>
      <w:r>
        <w:t>многосоюзие,</w:t>
      </w:r>
      <w:r>
        <w:rPr>
          <w:spacing w:val="-3"/>
        </w:rPr>
        <w:t xml:space="preserve"> </w:t>
      </w:r>
      <w:r>
        <w:t>бессоюзие.</w:t>
      </w:r>
    </w:p>
    <w:p w14:paraId="637E9F2E" w14:textId="77777777" w:rsidR="00EE35E5" w:rsidRDefault="008D0A28">
      <w:pPr>
        <w:pStyle w:val="a3"/>
        <w:spacing w:line="259" w:lineRule="auto"/>
        <w:ind w:right="122" w:firstLine="569"/>
      </w:pPr>
      <w:r>
        <w:t>Синтаксические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i/>
        </w:rPr>
        <w:t>множество</w:t>
      </w:r>
      <w:r>
        <w:t>,</w:t>
      </w:r>
      <w:r>
        <w:rPr>
          <w:spacing w:val="1"/>
        </w:rPr>
        <w:t xml:space="preserve"> </w:t>
      </w:r>
      <w:r>
        <w:rPr>
          <w:i/>
        </w:rPr>
        <w:t>ряд</w:t>
      </w:r>
      <w:r>
        <w:t>,</w:t>
      </w:r>
      <w:r>
        <w:rPr>
          <w:spacing w:val="1"/>
        </w:rPr>
        <w:t xml:space="preserve"> </w:t>
      </w:r>
      <w:r>
        <w:rPr>
          <w:i/>
        </w:rPr>
        <w:t>большинство</w:t>
      </w:r>
      <w:r>
        <w:t>,</w:t>
      </w:r>
      <w:r>
        <w:rPr>
          <w:spacing w:val="1"/>
        </w:rPr>
        <w:t xml:space="preserve"> </w:t>
      </w:r>
      <w:r>
        <w:rPr>
          <w:i/>
        </w:rPr>
        <w:t>меньшинство</w:t>
      </w:r>
      <w:r>
        <w:t>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количественно-именным</w:t>
      </w:r>
      <w:r>
        <w:rPr>
          <w:spacing w:val="70"/>
        </w:rPr>
        <w:t xml:space="preserve"> </w:t>
      </w:r>
      <w:r>
        <w:t>сочетанием</w:t>
      </w:r>
      <w:r>
        <w:rPr>
          <w:spacing w:val="70"/>
        </w:rPr>
        <w:t xml:space="preserve"> </w:t>
      </w:r>
      <w:r>
        <w:t>(</w:t>
      </w:r>
      <w:r>
        <w:rPr>
          <w:i/>
        </w:rPr>
        <w:t>двадцать</w:t>
      </w:r>
      <w:r>
        <w:rPr>
          <w:i/>
          <w:spacing w:val="70"/>
        </w:rPr>
        <w:t xml:space="preserve"> </w:t>
      </w:r>
      <w:r>
        <w:rPr>
          <w:i/>
        </w:rPr>
        <w:t>лет,</w:t>
      </w:r>
      <w:r>
        <w:rPr>
          <w:i/>
          <w:spacing w:val="70"/>
        </w:rPr>
        <w:t xml:space="preserve"> </w:t>
      </w:r>
      <w:r>
        <w:rPr>
          <w:i/>
        </w:rPr>
        <w:t>пять</w:t>
      </w:r>
      <w:r>
        <w:rPr>
          <w:i/>
          <w:spacing w:val="70"/>
        </w:rPr>
        <w:t xml:space="preserve"> </w:t>
      </w:r>
      <w:r>
        <w:rPr>
          <w:i/>
        </w:rPr>
        <w:t>человек</w:t>
      </w:r>
      <w:r>
        <w:t>);</w:t>
      </w:r>
      <w:r>
        <w:rPr>
          <w:spacing w:val="70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своём</w:t>
      </w:r>
      <w:r>
        <w:rPr>
          <w:spacing w:val="-11"/>
        </w:rPr>
        <w:t xml:space="preserve"> </w:t>
      </w:r>
      <w:r>
        <w:rPr>
          <w:spacing w:val="-1"/>
        </w:rPr>
        <w:t>составе</w:t>
      </w:r>
      <w:r>
        <w:rPr>
          <w:spacing w:val="-16"/>
        </w:rPr>
        <w:t xml:space="preserve"> </w:t>
      </w:r>
      <w:r>
        <w:rPr>
          <w:spacing w:val="-1"/>
        </w:rPr>
        <w:t>числительные,</w:t>
      </w:r>
      <w:r>
        <w:rPr>
          <w:spacing w:val="-12"/>
        </w:rPr>
        <w:t xml:space="preserve"> </w:t>
      </w:r>
      <w:r>
        <w:rPr>
          <w:spacing w:val="-1"/>
        </w:rPr>
        <w:t>оканчивающиеся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i/>
        </w:rPr>
        <w:t>один</w:t>
      </w:r>
      <w:r>
        <w:t>;</w:t>
      </w:r>
      <w:r>
        <w:rPr>
          <w:spacing w:val="-13"/>
        </w:rPr>
        <w:t xml:space="preserve"> </w:t>
      </w:r>
      <w:r>
        <w:t>имеющим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своём</w:t>
      </w:r>
      <w:r>
        <w:rPr>
          <w:spacing w:val="-11"/>
        </w:rPr>
        <w:t xml:space="preserve"> </w:t>
      </w:r>
      <w:r>
        <w:t>составе</w:t>
      </w:r>
      <w:r>
        <w:rPr>
          <w:spacing w:val="-68"/>
        </w:rPr>
        <w:t xml:space="preserve"> </w:t>
      </w:r>
      <w:r>
        <w:t xml:space="preserve">числительные </w:t>
      </w:r>
      <w:r>
        <w:rPr>
          <w:i/>
        </w:rPr>
        <w:t>два</w:t>
      </w:r>
      <w:r>
        <w:t xml:space="preserve">, </w:t>
      </w:r>
      <w:r>
        <w:rPr>
          <w:i/>
        </w:rPr>
        <w:t>три</w:t>
      </w:r>
      <w:r>
        <w:t xml:space="preserve">, </w:t>
      </w:r>
      <w:r>
        <w:rPr>
          <w:i/>
        </w:rPr>
        <w:t xml:space="preserve">четыре </w:t>
      </w:r>
      <w:r>
        <w:t xml:space="preserve">или числительное, оканчивающееся на </w:t>
      </w:r>
      <w:r>
        <w:rPr>
          <w:i/>
        </w:rPr>
        <w:t>два</w:t>
      </w:r>
      <w:r>
        <w:t xml:space="preserve">, </w:t>
      </w:r>
      <w:r>
        <w:rPr>
          <w:i/>
        </w:rPr>
        <w:t>три</w:t>
      </w:r>
      <w:r>
        <w:t>,</w:t>
      </w:r>
      <w:r>
        <w:rPr>
          <w:spacing w:val="1"/>
        </w:rPr>
        <w:t xml:space="preserve"> </w:t>
      </w:r>
      <w:r>
        <w:rPr>
          <w:i/>
        </w:rPr>
        <w:t>четыре</w:t>
      </w:r>
      <w:r>
        <w:t>. Согласование сказуемого с подлежащим, имеющим при себе приложение</w:t>
      </w:r>
      <w:r>
        <w:rPr>
          <w:spacing w:val="-67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rPr>
          <w:i/>
        </w:rPr>
        <w:t>диван-кровать</w:t>
      </w:r>
      <w:r>
        <w:t>,</w:t>
      </w:r>
      <w:r>
        <w:rPr>
          <w:spacing w:val="1"/>
        </w:rPr>
        <w:t xml:space="preserve"> </w:t>
      </w:r>
      <w:r>
        <w:rPr>
          <w:i/>
        </w:rPr>
        <w:t>озеро</w:t>
      </w:r>
      <w:r>
        <w:rPr>
          <w:i/>
          <w:spacing w:val="1"/>
        </w:rPr>
        <w:t xml:space="preserve"> </w:t>
      </w:r>
      <w:r>
        <w:rPr>
          <w:i/>
        </w:rPr>
        <w:t>Байкал</w:t>
      </w:r>
      <w:r>
        <w:t>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аббревиатурой,</w:t>
      </w:r>
      <w:r>
        <w:rPr>
          <w:spacing w:val="-3"/>
        </w:rPr>
        <w:t xml:space="preserve"> </w:t>
      </w:r>
      <w:r>
        <w:t>заимствованным</w:t>
      </w:r>
      <w:r>
        <w:rPr>
          <w:spacing w:val="-3"/>
        </w:rPr>
        <w:t xml:space="preserve"> </w:t>
      </w:r>
      <w:r>
        <w:t>несклоняемым</w:t>
      </w:r>
      <w:r>
        <w:rPr>
          <w:spacing w:val="-3"/>
        </w:rPr>
        <w:t xml:space="preserve"> </w:t>
      </w:r>
      <w:r>
        <w:t>существительным.</w:t>
      </w:r>
    </w:p>
    <w:p w14:paraId="0BADA106" w14:textId="77777777" w:rsidR="00EE35E5" w:rsidRDefault="008D0A28">
      <w:pPr>
        <w:pStyle w:val="a3"/>
        <w:spacing w:line="264" w:lineRule="auto"/>
        <w:ind w:right="128" w:firstLine="569"/>
      </w:pPr>
      <w:r>
        <w:t>Основные нормы управления: правильный выбор падежной или предложно-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управляемого</w:t>
      </w:r>
      <w:r>
        <w:rPr>
          <w:spacing w:val="-4"/>
        </w:rPr>
        <w:t xml:space="preserve"> </w:t>
      </w:r>
      <w:r>
        <w:t>слова.</w:t>
      </w:r>
    </w:p>
    <w:p w14:paraId="1F071994" w14:textId="77777777" w:rsidR="00EE35E5" w:rsidRDefault="008D0A28">
      <w:pPr>
        <w:pStyle w:val="a3"/>
        <w:spacing w:line="256" w:lineRule="auto"/>
        <w:ind w:left="720" w:right="616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употребл</w:t>
      </w:r>
      <w:r>
        <w:t>ения</w:t>
      </w:r>
      <w:r>
        <w:rPr>
          <w:spacing w:val="-3"/>
        </w:rPr>
        <w:t xml:space="preserve"> </w:t>
      </w:r>
      <w:r>
        <w:t>причастных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деепричастных</w:t>
      </w:r>
      <w:r>
        <w:rPr>
          <w:spacing w:val="-9"/>
        </w:rPr>
        <w:t xml:space="preserve"> </w:t>
      </w:r>
      <w:r>
        <w:t>оборотов.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14:paraId="6E6D17A8" w14:textId="77777777" w:rsidR="00EE35E5" w:rsidRDefault="008D0A28">
      <w:pPr>
        <w:spacing w:before="114"/>
        <w:ind w:left="150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Пунктуация.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пунктуации</w:t>
      </w:r>
    </w:p>
    <w:p w14:paraId="6A318084" w14:textId="77777777" w:rsidR="00EE35E5" w:rsidRDefault="008D0A28">
      <w:pPr>
        <w:pStyle w:val="a3"/>
        <w:tabs>
          <w:tab w:val="left" w:pos="2598"/>
          <w:tab w:val="left" w:pos="3433"/>
          <w:tab w:val="left" w:pos="4650"/>
          <w:tab w:val="left" w:pos="6607"/>
          <w:tab w:val="left" w:pos="8578"/>
        </w:tabs>
        <w:spacing w:before="14"/>
        <w:ind w:left="720"/>
        <w:jc w:val="left"/>
      </w:pPr>
      <w:r>
        <w:t>Пунктуация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14:paraId="081C24CB" w14:textId="77777777" w:rsidR="00EE35E5" w:rsidRDefault="008D0A28">
      <w:pPr>
        <w:pStyle w:val="a3"/>
        <w:spacing w:before="24"/>
        <w:jc w:val="left"/>
      </w:pP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предложения.</w:t>
      </w:r>
    </w:p>
    <w:p w14:paraId="3ABC353F" w14:textId="77777777" w:rsidR="00EE35E5" w:rsidRDefault="008D0A28">
      <w:pPr>
        <w:pStyle w:val="a3"/>
        <w:spacing w:before="31" w:line="256" w:lineRule="auto"/>
        <w:ind w:right="133" w:firstLine="569"/>
      </w:pPr>
      <w:r>
        <w:t>Разделы</w:t>
      </w:r>
      <w:r>
        <w:rPr>
          <w:spacing w:val="-10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пунктуации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правил,</w:t>
      </w:r>
      <w:r>
        <w:rPr>
          <w:spacing w:val="-7"/>
        </w:rPr>
        <w:t xml:space="preserve"> </w:t>
      </w:r>
      <w:r>
        <w:t>включённых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них:</w:t>
      </w:r>
      <w:r>
        <w:rPr>
          <w:spacing w:val="-68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 знаки препинания между частями сложного предложения; знаки</w:t>
      </w:r>
      <w:r>
        <w:rPr>
          <w:spacing w:val="1"/>
        </w:rPr>
        <w:t xml:space="preserve"> </w:t>
      </w:r>
      <w:r>
        <w:t>препинания при</w:t>
      </w:r>
      <w:r>
        <w:rPr>
          <w:spacing w:val="1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чуж</w:t>
      </w:r>
      <w:r>
        <w:t>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14:paraId="61537FE3" w14:textId="77777777" w:rsidR="00EE35E5" w:rsidRDefault="008D0A28">
      <w:pPr>
        <w:pStyle w:val="a3"/>
        <w:spacing w:before="12" w:line="256" w:lineRule="auto"/>
        <w:ind w:right="131" w:firstLine="569"/>
      </w:pPr>
      <w:r>
        <w:t>Знаки препинания и их функции. Знаки препинания между подлежащим и</w:t>
      </w:r>
      <w:r>
        <w:rPr>
          <w:spacing w:val="1"/>
        </w:rPr>
        <w:t xml:space="preserve"> </w:t>
      </w:r>
      <w:r>
        <w:t>сказуемым.</w:t>
      </w:r>
    </w:p>
    <w:p w14:paraId="5B5E04AD" w14:textId="77777777" w:rsidR="00EE35E5" w:rsidRDefault="008D0A28">
      <w:pPr>
        <w:pStyle w:val="a3"/>
        <w:spacing w:before="2" w:line="256" w:lineRule="auto"/>
        <w:ind w:left="720" w:right="2241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  <w:r>
        <w:rPr>
          <w:spacing w:val="-6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обособлении.</w:t>
      </w:r>
    </w:p>
    <w:p w14:paraId="40E63930" w14:textId="77777777" w:rsidR="00EE35E5" w:rsidRDefault="008D0A28">
      <w:pPr>
        <w:pStyle w:val="a3"/>
        <w:spacing w:before="10" w:line="256" w:lineRule="auto"/>
        <w:ind w:right="137" w:firstLine="569"/>
      </w:pPr>
      <w:r>
        <w:rPr>
          <w:spacing w:val="-1"/>
        </w:rPr>
        <w:t>Знаки</w:t>
      </w:r>
      <w:r>
        <w:rPr>
          <w:spacing w:val="-11"/>
        </w:rPr>
        <w:t xml:space="preserve"> </w:t>
      </w:r>
      <w:r>
        <w:rPr>
          <w:spacing w:val="-1"/>
        </w:rPr>
        <w:t>препинания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предложениях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вводными</w:t>
      </w:r>
      <w:r>
        <w:rPr>
          <w:spacing w:val="-4"/>
        </w:rPr>
        <w:t xml:space="preserve"> </w:t>
      </w:r>
      <w:r>
        <w:rPr>
          <w:spacing w:val="-1"/>
        </w:rPr>
        <w:t>конструкциями,</w:t>
      </w:r>
      <w:r>
        <w:rPr>
          <w:spacing w:val="-3"/>
        </w:rPr>
        <w:t xml:space="preserve"> </w:t>
      </w:r>
      <w:r>
        <w:t>обращениями,</w:t>
      </w:r>
      <w:r>
        <w:rPr>
          <w:spacing w:val="-67"/>
        </w:rPr>
        <w:t xml:space="preserve"> </w:t>
      </w:r>
      <w:r>
        <w:t>междометиями.</w:t>
      </w:r>
    </w:p>
    <w:p w14:paraId="5B2CC632" w14:textId="77777777" w:rsidR="00EE35E5" w:rsidRDefault="00EE35E5">
      <w:pPr>
        <w:spacing w:line="256" w:lineRule="auto"/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5FBC4B3F" w14:textId="77777777" w:rsidR="00EE35E5" w:rsidRDefault="008D0A28">
      <w:pPr>
        <w:pStyle w:val="a3"/>
        <w:spacing w:before="86"/>
        <w:ind w:left="720"/>
        <w:jc w:val="left"/>
      </w:pPr>
      <w:bookmarkStart w:id="5" w:name="_bookmark4"/>
      <w:bookmarkEnd w:id="5"/>
      <w:r>
        <w:lastRenderedPageBreak/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14:paraId="559F9CFB" w14:textId="77777777" w:rsidR="00EE35E5" w:rsidRDefault="008D0A28">
      <w:pPr>
        <w:pStyle w:val="a3"/>
        <w:spacing w:before="24" w:line="264" w:lineRule="auto"/>
        <w:ind w:left="720" w:right="616"/>
        <w:jc w:val="left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речи.</w:t>
      </w:r>
    </w:p>
    <w:p w14:paraId="67563501" w14:textId="77777777" w:rsidR="00EE35E5" w:rsidRDefault="008D0A28">
      <w:pPr>
        <w:pStyle w:val="2"/>
        <w:jc w:val="left"/>
      </w:pPr>
      <w:r>
        <w:t>Функциональная</w:t>
      </w:r>
      <w:r>
        <w:rPr>
          <w:spacing w:val="-7"/>
        </w:rPr>
        <w:t xml:space="preserve"> </w:t>
      </w:r>
      <w:r>
        <w:t>стилистика.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</w:t>
      </w:r>
    </w:p>
    <w:p w14:paraId="713C4FD0" w14:textId="77777777" w:rsidR="00EE35E5" w:rsidRDefault="008D0A28">
      <w:pPr>
        <w:pStyle w:val="a3"/>
        <w:spacing w:before="31" w:line="256" w:lineRule="auto"/>
        <w:ind w:firstLine="569"/>
        <w:jc w:val="left"/>
      </w:pPr>
      <w:r>
        <w:t>Функциональная</w:t>
      </w:r>
      <w:r>
        <w:rPr>
          <w:spacing w:val="17"/>
        </w:rPr>
        <w:t xml:space="preserve"> </w:t>
      </w:r>
      <w:r>
        <w:t>стилистика</w:t>
      </w:r>
      <w:r>
        <w:rPr>
          <w:spacing w:val="1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раздел</w:t>
      </w:r>
      <w:r>
        <w:rPr>
          <w:spacing w:val="14"/>
        </w:rPr>
        <w:t xml:space="preserve"> </w:t>
      </w:r>
      <w:r>
        <w:t>лингвистики.</w:t>
      </w:r>
      <w:r>
        <w:rPr>
          <w:spacing w:val="18"/>
        </w:rPr>
        <w:t xml:space="preserve"> </w:t>
      </w:r>
      <w:r>
        <w:t>Стилистическая</w:t>
      </w:r>
      <w:r>
        <w:rPr>
          <w:spacing w:val="18"/>
        </w:rPr>
        <w:t xml:space="preserve"> </w:t>
      </w:r>
      <w:r>
        <w:t>норма</w:t>
      </w:r>
      <w:r>
        <w:rPr>
          <w:spacing w:val="-67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14:paraId="31CEC058" w14:textId="77777777" w:rsidR="00EE35E5" w:rsidRDefault="008D0A28">
      <w:pPr>
        <w:pStyle w:val="a3"/>
        <w:tabs>
          <w:tab w:val="left" w:pos="1625"/>
          <w:tab w:val="left" w:pos="1898"/>
          <w:tab w:val="left" w:pos="2668"/>
          <w:tab w:val="left" w:pos="2748"/>
          <w:tab w:val="left" w:pos="2804"/>
          <w:tab w:val="left" w:pos="3014"/>
          <w:tab w:val="left" w:pos="4387"/>
          <w:tab w:val="left" w:pos="4776"/>
          <w:tab w:val="left" w:pos="4927"/>
          <w:tab w:val="left" w:pos="5234"/>
          <w:tab w:val="left" w:pos="5395"/>
          <w:tab w:val="left" w:pos="5970"/>
          <w:tab w:val="left" w:pos="6725"/>
          <w:tab w:val="left" w:pos="6877"/>
          <w:tab w:val="left" w:pos="7565"/>
          <w:tab w:val="left" w:pos="7948"/>
          <w:tab w:val="left" w:pos="8114"/>
          <w:tab w:val="left" w:pos="8242"/>
          <w:tab w:val="left" w:pos="9315"/>
        </w:tabs>
        <w:spacing w:before="3" w:line="259" w:lineRule="auto"/>
        <w:ind w:right="135" w:firstLine="569"/>
        <w:jc w:val="right"/>
      </w:pPr>
      <w:r>
        <w:t>Разговорная</w:t>
      </w:r>
      <w:r>
        <w:rPr>
          <w:spacing w:val="24"/>
        </w:rPr>
        <w:t xml:space="preserve"> </w:t>
      </w:r>
      <w:r>
        <w:t>речь,</w:t>
      </w:r>
      <w:r>
        <w:rPr>
          <w:spacing w:val="24"/>
        </w:rPr>
        <w:t xml:space="preserve"> </w:t>
      </w:r>
      <w:r>
        <w:t>сферы</w:t>
      </w:r>
      <w:r>
        <w:rPr>
          <w:spacing w:val="22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использования,</w:t>
      </w:r>
      <w:r>
        <w:rPr>
          <w:spacing w:val="25"/>
        </w:rPr>
        <w:t xml:space="preserve"> </w:t>
      </w:r>
      <w:r>
        <w:t>назначение.</w:t>
      </w:r>
      <w:r>
        <w:rPr>
          <w:spacing w:val="24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rPr>
          <w:spacing w:val="-1"/>
        </w:rPr>
        <w:t>разговорной</w:t>
      </w:r>
      <w:r>
        <w:rPr>
          <w:spacing w:val="-1"/>
        </w:rPr>
        <w:tab/>
      </w:r>
      <w:r>
        <w:t>речи:</w:t>
      </w:r>
      <w:r>
        <w:tab/>
      </w:r>
      <w:r>
        <w:tab/>
      </w:r>
      <w:r>
        <w:tab/>
        <w:t>неофициальность,</w:t>
      </w:r>
      <w:r>
        <w:tab/>
        <w:t>экспрессивность,</w:t>
      </w:r>
      <w:r>
        <w:tab/>
      </w:r>
      <w:r>
        <w:rPr>
          <w:spacing w:val="-1"/>
        </w:rPr>
        <w:t>неподготовленность,</w:t>
      </w:r>
      <w:r>
        <w:rPr>
          <w:spacing w:val="-67"/>
        </w:rPr>
        <w:t xml:space="preserve"> </w:t>
      </w:r>
      <w:r>
        <w:t>преимущественн</w:t>
      </w:r>
      <w:r>
        <w:t>о</w:t>
      </w:r>
      <w:r>
        <w:tab/>
        <w:t>диалогическая</w:t>
      </w:r>
      <w:r>
        <w:tab/>
        <w:t>форма.</w:t>
      </w:r>
      <w:r>
        <w:tab/>
        <w:t>Фонетические,</w:t>
      </w:r>
      <w:r>
        <w:tab/>
      </w:r>
      <w:r>
        <w:tab/>
      </w:r>
      <w:r>
        <w:rPr>
          <w:spacing w:val="-1"/>
        </w:rPr>
        <w:t>интонационные,</w:t>
      </w:r>
      <w:r>
        <w:rPr>
          <w:spacing w:val="-67"/>
        </w:rPr>
        <w:t xml:space="preserve"> </w:t>
      </w:r>
      <w:r>
        <w:t>лексические,</w:t>
      </w:r>
      <w:r>
        <w:rPr>
          <w:spacing w:val="62"/>
        </w:rPr>
        <w:t xml:space="preserve"> </w:t>
      </w:r>
      <w:r>
        <w:t>морфологические,</w:t>
      </w:r>
      <w:r>
        <w:rPr>
          <w:spacing w:val="63"/>
        </w:rPr>
        <w:t xml:space="preserve"> </w:t>
      </w:r>
      <w:r>
        <w:t>синтаксические</w:t>
      </w:r>
      <w:r>
        <w:rPr>
          <w:spacing w:val="59"/>
        </w:rPr>
        <w:t xml:space="preserve"> </w:t>
      </w:r>
      <w:r>
        <w:t>особенности</w:t>
      </w:r>
      <w:r>
        <w:rPr>
          <w:spacing w:val="63"/>
        </w:rPr>
        <w:t xml:space="preserve"> </w:t>
      </w:r>
      <w:r>
        <w:t>разговорной</w:t>
      </w:r>
      <w:r>
        <w:rPr>
          <w:spacing w:val="6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разговорной</w:t>
      </w:r>
      <w:r>
        <w:rPr>
          <w:spacing w:val="-6"/>
        </w:rPr>
        <w:t xml:space="preserve"> </w:t>
      </w:r>
      <w:r>
        <w:t>речи:</w:t>
      </w:r>
      <w:r>
        <w:rPr>
          <w:spacing w:val="-6"/>
        </w:rPr>
        <w:t xml:space="preserve"> </w:t>
      </w:r>
      <w:r>
        <w:t>устный</w:t>
      </w:r>
      <w:r>
        <w:rPr>
          <w:spacing w:val="-7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беседа,</w:t>
      </w:r>
      <w:r>
        <w:rPr>
          <w:spacing w:val="-5"/>
        </w:rPr>
        <w:t xml:space="preserve"> </w:t>
      </w:r>
      <w:r>
        <w:t>спор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(обзор).</w:t>
      </w:r>
      <w:r>
        <w:rPr>
          <w:spacing w:val="-67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 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 признаки</w:t>
      </w:r>
      <w:r>
        <w:rPr>
          <w:spacing w:val="1"/>
        </w:rPr>
        <w:t xml:space="preserve"> </w:t>
      </w:r>
      <w:r>
        <w:t>научного</w:t>
      </w:r>
      <w:r>
        <w:tab/>
        <w:t>стиля:</w:t>
      </w:r>
      <w:r>
        <w:tab/>
      </w:r>
      <w:r>
        <w:tab/>
        <w:t>отвлечённость,</w:t>
      </w:r>
      <w:r>
        <w:tab/>
      </w:r>
      <w:r>
        <w:tab/>
        <w:t>логичность,</w:t>
      </w:r>
      <w:r>
        <w:tab/>
        <w:t>точность,</w:t>
      </w:r>
      <w:r>
        <w:tab/>
      </w:r>
      <w:r>
        <w:tab/>
      </w:r>
      <w:r>
        <w:tab/>
      </w:r>
      <w:r>
        <w:rPr>
          <w:spacing w:val="-1"/>
        </w:rPr>
        <w:t>объективность.</w:t>
      </w:r>
      <w:r>
        <w:rPr>
          <w:spacing w:val="-67"/>
        </w:rPr>
        <w:t xml:space="preserve"> </w:t>
      </w:r>
      <w:r>
        <w:t>Лексические,</w:t>
      </w:r>
      <w:r>
        <w:rPr>
          <w:spacing w:val="39"/>
        </w:rPr>
        <w:t xml:space="preserve"> </w:t>
      </w:r>
      <w:r>
        <w:t>морфологические,</w:t>
      </w:r>
      <w:r>
        <w:rPr>
          <w:spacing w:val="36"/>
        </w:rPr>
        <w:t xml:space="preserve"> </w:t>
      </w:r>
      <w:r>
        <w:t>синтаксические</w:t>
      </w:r>
      <w:r>
        <w:rPr>
          <w:spacing w:val="32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научного</w:t>
      </w:r>
      <w:r>
        <w:rPr>
          <w:spacing w:val="32"/>
        </w:rPr>
        <w:t xml:space="preserve"> </w:t>
      </w:r>
      <w:r>
        <w:t>стиля.</w:t>
      </w:r>
      <w:r>
        <w:rPr>
          <w:spacing w:val="-67"/>
        </w:rPr>
        <w:t xml:space="preserve"> </w:t>
      </w:r>
      <w:r>
        <w:t>Основные</w:t>
      </w:r>
      <w:r>
        <w:tab/>
      </w:r>
      <w:r>
        <w:rPr>
          <w:spacing w:val="-1"/>
        </w:rPr>
        <w:t>подстили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научного</w:t>
      </w:r>
      <w:r>
        <w:tab/>
        <w:t>стиля.</w:t>
      </w:r>
      <w:r>
        <w:tab/>
      </w:r>
      <w:r>
        <w:tab/>
        <w:t>Основные</w:t>
      </w:r>
      <w:r>
        <w:tab/>
      </w:r>
      <w:r>
        <w:tab/>
        <w:t>жанры</w:t>
      </w:r>
      <w:r>
        <w:tab/>
        <w:t>научного</w:t>
      </w:r>
      <w:r>
        <w:tab/>
      </w:r>
      <w:r>
        <w:t>стиля:</w:t>
      </w:r>
      <w:r>
        <w:rPr>
          <w:spacing w:val="-67"/>
        </w:rPr>
        <w:t xml:space="preserve"> </w:t>
      </w:r>
      <w:r>
        <w:t>монография,</w:t>
      </w:r>
      <w:r>
        <w:rPr>
          <w:spacing w:val="10"/>
        </w:rPr>
        <w:t xml:space="preserve"> </w:t>
      </w:r>
      <w:r>
        <w:t>диссертация,</w:t>
      </w:r>
      <w:r>
        <w:rPr>
          <w:spacing w:val="11"/>
        </w:rPr>
        <w:t xml:space="preserve"> </w:t>
      </w:r>
      <w:r>
        <w:t>научная</w:t>
      </w:r>
      <w:r>
        <w:rPr>
          <w:spacing w:val="10"/>
        </w:rPr>
        <w:t xml:space="preserve"> </w:t>
      </w:r>
      <w:r>
        <w:t>статья,</w:t>
      </w:r>
      <w:r>
        <w:rPr>
          <w:spacing w:val="11"/>
        </w:rPr>
        <w:t xml:space="preserve"> </w:t>
      </w:r>
      <w:r>
        <w:t>реферат,</w:t>
      </w:r>
      <w:r>
        <w:rPr>
          <w:spacing w:val="10"/>
        </w:rPr>
        <w:t xml:space="preserve"> </w:t>
      </w:r>
      <w:r>
        <w:t>словарь,</w:t>
      </w:r>
      <w:r>
        <w:rPr>
          <w:spacing w:val="16"/>
        </w:rPr>
        <w:t xml:space="preserve"> </w:t>
      </w:r>
      <w:r>
        <w:t>справочник,</w:t>
      </w:r>
      <w:r>
        <w:rPr>
          <w:spacing w:val="11"/>
        </w:rPr>
        <w:t xml:space="preserve"> </w:t>
      </w:r>
      <w:r>
        <w:t>учебник</w:t>
      </w:r>
    </w:p>
    <w:p w14:paraId="63B5CB74" w14:textId="77777777" w:rsidR="00EE35E5" w:rsidRDefault="008D0A28">
      <w:pPr>
        <w:pStyle w:val="a3"/>
        <w:spacing w:before="2"/>
      </w:pPr>
      <w:r>
        <w:t>и</w:t>
      </w:r>
      <w:r>
        <w:rPr>
          <w:spacing w:val="-4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пособие,</w:t>
      </w:r>
      <w:r>
        <w:rPr>
          <w:spacing w:val="-3"/>
        </w:rPr>
        <w:t xml:space="preserve"> </w:t>
      </w:r>
      <w:r>
        <w:t>лекция,</w:t>
      </w:r>
      <w:r>
        <w:rPr>
          <w:spacing w:val="-3"/>
        </w:rPr>
        <w:t xml:space="preserve"> </w:t>
      </w:r>
      <w:r>
        <w:t>доклад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(обзор).</w:t>
      </w:r>
    </w:p>
    <w:p w14:paraId="504B1906" w14:textId="77777777" w:rsidR="00EE35E5" w:rsidRDefault="008D0A28">
      <w:pPr>
        <w:pStyle w:val="a3"/>
        <w:spacing w:before="24" w:line="259" w:lineRule="auto"/>
        <w:ind w:right="141" w:firstLine="569"/>
      </w:pPr>
      <w:r>
        <w:t>Официально-деловой стиль, сферы его использования, назначение. Основные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стандартизированность,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 стиля. Основные жанры официально-делового стиля: закон,</w:t>
      </w:r>
      <w:r>
        <w:rPr>
          <w:spacing w:val="-67"/>
        </w:rPr>
        <w:t xml:space="preserve"> </w:t>
      </w:r>
      <w:r>
        <w:t>устав, приказ; расписка, заявление, доверенност</w:t>
      </w:r>
      <w:r>
        <w:t>ь; автобиография, характеристика,</w:t>
      </w:r>
      <w:r>
        <w:rPr>
          <w:spacing w:val="-67"/>
        </w:rPr>
        <w:t xml:space="preserve"> </w:t>
      </w:r>
      <w:r>
        <w:t>резюме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(обзор).</w:t>
      </w:r>
    </w:p>
    <w:p w14:paraId="6C0BECFE" w14:textId="77777777" w:rsidR="00EE35E5" w:rsidRDefault="008D0A28">
      <w:pPr>
        <w:pStyle w:val="a3"/>
        <w:spacing w:before="2" w:line="259" w:lineRule="auto"/>
        <w:ind w:right="140" w:firstLine="569"/>
      </w:pPr>
      <w:r>
        <w:t>Публицистический стиль, сферы его использования, назначение. Основные</w:t>
      </w:r>
      <w:r>
        <w:rPr>
          <w:spacing w:val="1"/>
        </w:rPr>
        <w:t xml:space="preserve"> </w:t>
      </w:r>
      <w:r>
        <w:t>признаки публицистического стиля: экспрессивность, призывность, оценочность.</w:t>
      </w:r>
      <w:r>
        <w:rPr>
          <w:spacing w:val="1"/>
        </w:rPr>
        <w:t xml:space="preserve"> </w:t>
      </w:r>
      <w:r>
        <w:t>Лексические, морфологические, синтаксические особе</w:t>
      </w:r>
      <w:r>
        <w:t>нности публицистического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заметка,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очерк,</w:t>
      </w:r>
      <w:r>
        <w:rPr>
          <w:spacing w:val="2"/>
        </w:rPr>
        <w:t xml:space="preserve"> </w:t>
      </w:r>
      <w:r>
        <w:t>эссе,</w:t>
      </w:r>
      <w:r>
        <w:rPr>
          <w:spacing w:val="3"/>
        </w:rPr>
        <w:t xml:space="preserve"> </w:t>
      </w:r>
      <w:r>
        <w:t>интервью (обзор).</w:t>
      </w:r>
    </w:p>
    <w:p w14:paraId="208FC91B" w14:textId="77777777" w:rsidR="00EE35E5" w:rsidRDefault="008D0A28">
      <w:pPr>
        <w:pStyle w:val="a3"/>
        <w:spacing w:line="259" w:lineRule="auto"/>
        <w:ind w:right="128" w:firstLine="569"/>
      </w:pPr>
      <w:r>
        <w:t>Язык художественной литературы и его отличие от других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</w:t>
      </w:r>
      <w:r>
        <w:t>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14:paraId="4722DBF6" w14:textId="77777777" w:rsidR="00EE35E5" w:rsidRDefault="00EE35E5">
      <w:pPr>
        <w:spacing w:line="259" w:lineRule="auto"/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1F5D4D54" w14:textId="77777777" w:rsidR="00EE35E5" w:rsidRDefault="008D0A28">
      <w:pPr>
        <w:pStyle w:val="2"/>
        <w:spacing w:before="93" w:line="247" w:lineRule="auto"/>
        <w:ind w:right="1910"/>
        <w:jc w:val="left"/>
      </w:pPr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 РУССКОМУ ЯЗЫКУ НА УРОВНЕ СРЕДНЕГО ОБЩЕГО</w:t>
      </w:r>
      <w:r>
        <w:rPr>
          <w:spacing w:val="1"/>
        </w:rPr>
        <w:t xml:space="preserve"> </w:t>
      </w:r>
      <w:r>
        <w:t>ОБРАЗОВАНИЯ</w:t>
      </w:r>
    </w:p>
    <w:p w14:paraId="596C44A3" w14:textId="179AC02E" w:rsidR="00EE35E5" w:rsidRDefault="00492DFE">
      <w:pPr>
        <w:pStyle w:val="a3"/>
        <w:spacing w:before="10"/>
        <w:ind w:left="0"/>
        <w:jc w:val="lef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F780B6" wp14:editId="2BC09ED9">
                <wp:simplePos x="0" y="0"/>
                <wp:positionH relativeFrom="page">
                  <wp:posOffset>720090</wp:posOffset>
                </wp:positionH>
                <wp:positionV relativeFrom="paragraph">
                  <wp:posOffset>121920</wp:posOffset>
                </wp:positionV>
                <wp:extent cx="6304915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49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9"/>
                            <a:gd name="T2" fmla="+- 0 11063 1134"/>
                            <a:gd name="T3" fmla="*/ T2 w 9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9">
                              <a:moveTo>
                                <a:pt x="0" y="0"/>
                              </a:moveTo>
                              <a:lnTo>
                                <a:pt x="9929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36627" id="Freeform 5" o:spid="_x0000_s1026" style="position:absolute;margin-left:56.7pt;margin-top:9.6pt;width:496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" path="m,l9929,e" filled="f" strokeweight=".1271mm">
                <v:path arrowok="t" o:connecttype="custom" o:connectlocs="0,0;6304915,0" o:connectangles="0,0"/>
                <w10:wrap type="topAndBottom" anchorx="page"/>
              </v:shape>
            </w:pict>
          </mc:Fallback>
        </mc:AlternateContent>
      </w:r>
    </w:p>
    <w:p w14:paraId="2992191A" w14:textId="77777777" w:rsidR="00EE35E5" w:rsidRDefault="00EE35E5">
      <w:pPr>
        <w:pStyle w:val="a3"/>
        <w:spacing w:before="4"/>
        <w:ind w:left="0"/>
        <w:jc w:val="left"/>
        <w:rPr>
          <w:b/>
          <w:sz w:val="27"/>
        </w:rPr>
      </w:pPr>
    </w:p>
    <w:p w14:paraId="64D9C5E5" w14:textId="77777777" w:rsidR="00EE35E5" w:rsidRDefault="008D0A28">
      <w:pPr>
        <w:pStyle w:val="2"/>
        <w:spacing w:before="1"/>
        <w:jc w:val="left"/>
      </w:pPr>
      <w:r>
        <w:t>ЛИ</w:t>
      </w:r>
      <w:bookmarkStart w:id="6" w:name="_bookmark5"/>
      <w:bookmarkEnd w:id="6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14:paraId="1189DF06" w14:textId="77777777" w:rsidR="00EE35E5" w:rsidRDefault="008D0A28">
      <w:pPr>
        <w:pStyle w:val="a3"/>
        <w:tabs>
          <w:tab w:val="left" w:pos="1690"/>
          <w:tab w:val="left" w:pos="2115"/>
          <w:tab w:val="left" w:pos="2157"/>
          <w:tab w:val="left" w:pos="4115"/>
          <w:tab w:val="left" w:pos="5669"/>
          <w:tab w:val="left" w:pos="5784"/>
          <w:tab w:val="left" w:pos="7064"/>
          <w:tab w:val="left" w:pos="7690"/>
          <w:tab w:val="left" w:pos="8522"/>
          <w:tab w:val="left" w:pos="9914"/>
        </w:tabs>
        <w:spacing w:before="124" w:line="244" w:lineRule="auto"/>
        <w:ind w:right="124" w:firstLine="569"/>
        <w:jc w:val="right"/>
      </w:pPr>
      <w:r>
        <w:t>Личностные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русскому</w:t>
      </w:r>
      <w:r>
        <w:rPr>
          <w:spacing w:val="35"/>
        </w:rPr>
        <w:t xml:space="preserve"> </w:t>
      </w:r>
      <w:r>
        <w:t>языку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24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достигаются</w:t>
      </w:r>
      <w:r>
        <w:rPr>
          <w:spacing w:val="2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единстве</w:t>
      </w:r>
      <w:r>
        <w:rPr>
          <w:spacing w:val="19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вос</w:t>
      </w:r>
      <w:r>
        <w:t>питательной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традиционными</w:t>
      </w:r>
      <w:r>
        <w:rPr>
          <w:spacing w:val="3"/>
        </w:rPr>
        <w:t xml:space="preserve"> </w:t>
      </w:r>
      <w:r>
        <w:t>российскими</w:t>
      </w:r>
      <w:r>
        <w:rPr>
          <w:spacing w:val="2"/>
        </w:rPr>
        <w:t xml:space="preserve"> </w:t>
      </w:r>
      <w:r>
        <w:t>социокультурными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2"/>
        </w:rPr>
        <w:t xml:space="preserve">духовно-нравственными </w:t>
      </w:r>
      <w:r>
        <w:rPr>
          <w:spacing w:val="-1"/>
        </w:rPr>
        <w:t>ценностями, принятыми в обществе правилами и нормами</w:t>
      </w:r>
      <w:r>
        <w:rPr>
          <w:spacing w:val="-67"/>
        </w:rPr>
        <w:t xml:space="preserve"> </w:t>
      </w:r>
      <w:r>
        <w:t>поведения</w:t>
      </w:r>
      <w:r>
        <w:tab/>
        <w:t>и</w:t>
      </w:r>
      <w:r>
        <w:tab/>
      </w:r>
      <w:r>
        <w:tab/>
        <w:t>способствуют</w:t>
      </w:r>
      <w:r>
        <w:tab/>
        <w:t>процессам</w:t>
      </w:r>
      <w:r>
        <w:tab/>
        <w:t>самопознания,</w:t>
      </w:r>
      <w:r>
        <w:tab/>
        <w:t>самовоспитания</w:t>
      </w:r>
      <w:r>
        <w:tab/>
        <w:t>и</w:t>
      </w:r>
      <w:r>
        <w:rPr>
          <w:spacing w:val="-67"/>
        </w:rPr>
        <w:t xml:space="preserve"> </w:t>
      </w:r>
      <w:r>
        <w:t>саморазвития,</w:t>
      </w:r>
      <w:r>
        <w:tab/>
      </w:r>
      <w:r>
        <w:t>формирования</w:t>
      </w:r>
      <w:r>
        <w:tab/>
        <w:t>внутренней</w:t>
      </w:r>
      <w:r>
        <w:tab/>
      </w:r>
      <w:r>
        <w:tab/>
        <w:t>позиции</w:t>
      </w:r>
      <w:r>
        <w:tab/>
        <w:t>личности,</w:t>
      </w:r>
      <w:r>
        <w:tab/>
      </w:r>
      <w:r>
        <w:rPr>
          <w:spacing w:val="-2"/>
          <w:position w:val="1"/>
        </w:rPr>
        <w:t>патриотизма,</w:t>
      </w:r>
      <w:r>
        <w:rPr>
          <w:spacing w:val="-67"/>
          <w:position w:val="1"/>
        </w:rPr>
        <w:t xml:space="preserve"> </w:t>
      </w:r>
      <w:r>
        <w:t>гражданственности;</w:t>
      </w:r>
      <w:r>
        <w:rPr>
          <w:spacing w:val="6"/>
        </w:rPr>
        <w:t xml:space="preserve"> </w:t>
      </w:r>
      <w:r>
        <w:t>уважения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памяти</w:t>
      </w:r>
      <w:r>
        <w:rPr>
          <w:spacing w:val="7"/>
        </w:rPr>
        <w:t xml:space="preserve"> </w:t>
      </w:r>
      <w:r>
        <w:t>защитников</w:t>
      </w:r>
      <w:r>
        <w:rPr>
          <w:spacing w:val="3"/>
        </w:rPr>
        <w:t xml:space="preserve"> </w:t>
      </w:r>
      <w:r>
        <w:t>Отечества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подвигам</w:t>
      </w:r>
      <w:r>
        <w:rPr>
          <w:spacing w:val="7"/>
        </w:rPr>
        <w:t xml:space="preserve"> </w:t>
      </w:r>
      <w:r>
        <w:t>Героев</w:t>
      </w:r>
      <w:r>
        <w:rPr>
          <w:spacing w:val="-67"/>
        </w:rPr>
        <w:t xml:space="preserve"> </w:t>
      </w:r>
      <w:r>
        <w:t>Отечества,</w:t>
      </w:r>
      <w:r>
        <w:rPr>
          <w:spacing w:val="22"/>
        </w:rPr>
        <w:t xml:space="preserve"> </w:t>
      </w:r>
      <w:r>
        <w:t>закону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правопорядку,</w:t>
      </w:r>
      <w:r>
        <w:rPr>
          <w:spacing w:val="22"/>
        </w:rPr>
        <w:t xml:space="preserve"> </w:t>
      </w:r>
      <w:r>
        <w:t>человеку</w:t>
      </w:r>
      <w:r>
        <w:rPr>
          <w:spacing w:val="13"/>
        </w:rPr>
        <w:t xml:space="preserve"> </w:t>
      </w:r>
      <w:r>
        <w:t>труда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людям</w:t>
      </w:r>
      <w:r>
        <w:rPr>
          <w:spacing w:val="17"/>
        </w:rPr>
        <w:t xml:space="preserve"> </w:t>
      </w:r>
      <w:r>
        <w:t>старшего</w:t>
      </w:r>
      <w:r>
        <w:rPr>
          <w:spacing w:val="11"/>
        </w:rPr>
        <w:t xml:space="preserve"> </w:t>
      </w:r>
      <w:r>
        <w:t>поколения;</w:t>
      </w:r>
      <w:r>
        <w:rPr>
          <w:spacing w:val="-67"/>
        </w:rPr>
        <w:t xml:space="preserve"> </w:t>
      </w:r>
      <w:r>
        <w:t>взаимного</w:t>
      </w:r>
      <w:r>
        <w:rPr>
          <w:spacing w:val="3"/>
        </w:rPr>
        <w:t xml:space="preserve"> </w:t>
      </w:r>
      <w:r>
        <w:t>уважения,</w:t>
      </w:r>
      <w:r>
        <w:rPr>
          <w:spacing w:val="3"/>
        </w:rPr>
        <w:t xml:space="preserve"> </w:t>
      </w:r>
      <w:r>
        <w:t>бережного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</w:t>
      </w:r>
      <w:r>
        <w:t>урному</w:t>
      </w:r>
      <w:r>
        <w:rPr>
          <w:spacing w:val="-2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rPr>
          <w:spacing w:val="-2"/>
        </w:rPr>
        <w:t>многонационального</w:t>
      </w:r>
      <w:r>
        <w:rPr>
          <w:spacing w:val="-15"/>
        </w:rPr>
        <w:t xml:space="preserve"> </w:t>
      </w:r>
      <w:r>
        <w:rPr>
          <w:spacing w:val="-2"/>
        </w:rPr>
        <w:t>народа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10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окружающей</w:t>
      </w:r>
      <w:r>
        <w:rPr>
          <w:spacing w:val="-11"/>
        </w:rPr>
        <w:t xml:space="preserve"> </w:t>
      </w:r>
      <w:r>
        <w:rPr>
          <w:spacing w:val="-1"/>
        </w:rPr>
        <w:t>среде.</w:t>
      </w:r>
    </w:p>
    <w:p w14:paraId="713DB42E" w14:textId="77777777" w:rsidR="00EE35E5" w:rsidRDefault="008D0A28">
      <w:pPr>
        <w:pStyle w:val="a3"/>
        <w:spacing w:before="5" w:line="247" w:lineRule="auto"/>
        <w:ind w:right="147" w:firstLine="569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67364218" w14:textId="77777777" w:rsidR="00EE35E5" w:rsidRDefault="008D0A28">
      <w:pPr>
        <w:pStyle w:val="2"/>
        <w:numPr>
          <w:ilvl w:val="0"/>
          <w:numId w:val="2"/>
        </w:numPr>
        <w:tabs>
          <w:tab w:val="left" w:pos="505"/>
        </w:tabs>
        <w:spacing w:before="115"/>
        <w:ind w:hanging="355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14:paraId="27927673" w14:textId="77777777" w:rsidR="00EE35E5" w:rsidRDefault="008D0A28">
      <w:pPr>
        <w:pStyle w:val="a3"/>
        <w:spacing w:before="9" w:line="242" w:lineRule="auto"/>
        <w:ind w:right="128" w:firstLine="569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14:paraId="38D6EA8D" w14:textId="77777777" w:rsidR="00EE35E5" w:rsidRDefault="008D0A28">
      <w:pPr>
        <w:pStyle w:val="a3"/>
        <w:spacing w:before="5" w:line="247" w:lineRule="auto"/>
        <w:ind w:right="151" w:firstLine="569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14:paraId="27F0F5B8" w14:textId="77777777" w:rsidR="00EE35E5" w:rsidRDefault="008D0A28">
      <w:pPr>
        <w:pStyle w:val="a3"/>
        <w:spacing w:line="247" w:lineRule="auto"/>
        <w:ind w:right="128" w:firstLine="569"/>
      </w:pPr>
      <w:r>
        <w:rPr>
          <w:spacing w:val="-2"/>
        </w:rPr>
        <w:t>принятие</w:t>
      </w:r>
      <w:r>
        <w:rPr>
          <w:spacing w:val="-11"/>
        </w:rPr>
        <w:t xml:space="preserve"> </w:t>
      </w:r>
      <w:r>
        <w:rPr>
          <w:spacing w:val="-2"/>
        </w:rPr>
        <w:t>традиционных</w:t>
      </w:r>
      <w:r>
        <w:rPr>
          <w:spacing w:val="-12"/>
        </w:rPr>
        <w:t xml:space="preserve"> </w:t>
      </w:r>
      <w:r>
        <w:rPr>
          <w:spacing w:val="-1"/>
        </w:rPr>
        <w:t>национальных,</w:t>
      </w:r>
      <w:r>
        <w:rPr>
          <w:spacing w:val="-7"/>
        </w:rPr>
        <w:t xml:space="preserve"> </w:t>
      </w:r>
      <w:r>
        <w:rPr>
          <w:spacing w:val="-1"/>
        </w:rPr>
        <w:t>общечеловеческих</w:t>
      </w:r>
      <w:r>
        <w:rPr>
          <w:spacing w:val="-12"/>
        </w:rPr>
        <w:t xml:space="preserve"> </w:t>
      </w:r>
      <w:r>
        <w:rPr>
          <w:spacing w:val="-1"/>
        </w:rPr>
        <w:t>гуманистических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rPr>
          <w:spacing w:val="-5"/>
        </w:rPr>
        <w:t xml:space="preserve">отражёнными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текстах</w:t>
      </w:r>
      <w:r>
        <w:rPr>
          <w:spacing w:val="-10"/>
        </w:rPr>
        <w:t xml:space="preserve"> </w:t>
      </w:r>
      <w:r>
        <w:rPr>
          <w:spacing w:val="-4"/>
        </w:rPr>
        <w:t>литературных</w:t>
      </w:r>
      <w:r>
        <w:rPr>
          <w:spacing w:val="-15"/>
        </w:rPr>
        <w:t xml:space="preserve"> </w:t>
      </w:r>
      <w:r>
        <w:rPr>
          <w:spacing w:val="-4"/>
        </w:rPr>
        <w:t>произведений,</w:t>
      </w:r>
      <w:r>
        <w:rPr>
          <w:spacing w:val="-3"/>
        </w:rPr>
        <w:t xml:space="preserve"> </w:t>
      </w:r>
      <w:r>
        <w:rPr>
          <w:spacing w:val="-4"/>
        </w:rPr>
        <w:t>написанных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7"/>
        </w:rPr>
        <w:t xml:space="preserve"> </w:t>
      </w:r>
      <w:r>
        <w:rPr>
          <w:spacing w:val="-4"/>
        </w:rPr>
        <w:t>русском языке;</w:t>
      </w:r>
    </w:p>
    <w:p w14:paraId="620F6D28" w14:textId="77777777" w:rsidR="00EE35E5" w:rsidRDefault="008D0A28">
      <w:pPr>
        <w:pStyle w:val="a3"/>
        <w:spacing w:line="244" w:lineRule="auto"/>
        <w:ind w:right="134" w:firstLine="56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14:paraId="04DB8528" w14:textId="77777777" w:rsidR="00EE35E5" w:rsidRDefault="008D0A28">
      <w:pPr>
        <w:pStyle w:val="a3"/>
        <w:spacing w:line="247" w:lineRule="auto"/>
        <w:ind w:right="143" w:firstLine="569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748FF90A" w14:textId="77777777" w:rsidR="00EE35E5" w:rsidRDefault="008D0A28">
      <w:pPr>
        <w:pStyle w:val="a3"/>
        <w:spacing w:line="247" w:lineRule="auto"/>
        <w:ind w:right="147" w:firstLine="569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14:paraId="5251E699" w14:textId="77777777" w:rsidR="00EE35E5" w:rsidRDefault="008D0A28">
      <w:pPr>
        <w:pStyle w:val="a3"/>
        <w:spacing w:line="321" w:lineRule="exact"/>
        <w:ind w:left="72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14:paraId="2B086010" w14:textId="77777777" w:rsidR="00EE35E5" w:rsidRDefault="008D0A28">
      <w:pPr>
        <w:pStyle w:val="2"/>
        <w:numPr>
          <w:ilvl w:val="0"/>
          <w:numId w:val="2"/>
        </w:numPr>
        <w:tabs>
          <w:tab w:val="left" w:pos="505"/>
        </w:tabs>
        <w:spacing w:before="103"/>
        <w:ind w:hanging="355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14:paraId="7B5A0F8A" w14:textId="77777777" w:rsidR="00EE35E5" w:rsidRDefault="008D0A28">
      <w:pPr>
        <w:pStyle w:val="a3"/>
        <w:spacing w:before="10" w:line="244" w:lineRule="auto"/>
        <w:ind w:right="145" w:firstLine="569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rPr>
          <w:position w:val="1"/>
        </w:rPr>
        <w:t>уважения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t xml:space="preserve">своему </w:t>
      </w:r>
      <w:r>
        <w:rPr>
          <w:position w:val="1"/>
        </w:rPr>
        <w:t>народу,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чувства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ответственности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перед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Родиной,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гордости</w:t>
      </w:r>
      <w:r>
        <w:rPr>
          <w:spacing w:val="1"/>
          <w:position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14:paraId="49131725" w14:textId="77777777" w:rsidR="00EE35E5" w:rsidRDefault="008D0A28">
      <w:pPr>
        <w:pStyle w:val="a3"/>
        <w:spacing w:before="5" w:line="242" w:lineRule="auto"/>
        <w:ind w:right="131" w:firstLine="569"/>
      </w:pPr>
      <w:r>
        <w:t>ценностное</w:t>
      </w:r>
      <w:r>
        <w:rPr>
          <w:spacing w:val="1"/>
        </w:rPr>
        <w:t xml:space="preserve"> </w:t>
      </w:r>
      <w:r>
        <w:rPr>
          <w:position w:val="1"/>
        </w:rPr>
        <w:t>отношение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государственным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символам,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историческому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t>природному наследию, памятникам, боевым подвигам и трудовым достижениям</w:t>
      </w:r>
      <w:r>
        <w:rPr>
          <w:spacing w:val="1"/>
        </w:rPr>
        <w:t xml:space="preserve"> </w:t>
      </w:r>
      <w:r>
        <w:rPr>
          <w:spacing w:val="-3"/>
        </w:rPr>
        <w:t>народа,</w:t>
      </w:r>
      <w:r>
        <w:rPr>
          <w:spacing w:val="-11"/>
        </w:rPr>
        <w:t xml:space="preserve"> </w:t>
      </w:r>
      <w:r>
        <w:rPr>
          <w:spacing w:val="-3"/>
        </w:rPr>
        <w:t>традициям</w:t>
      </w:r>
      <w:r>
        <w:rPr>
          <w:spacing w:val="-10"/>
        </w:rPr>
        <w:t xml:space="preserve"> </w:t>
      </w:r>
      <w:r>
        <w:rPr>
          <w:spacing w:val="-3"/>
        </w:rPr>
        <w:t>народов</w:t>
      </w:r>
      <w:r>
        <w:rPr>
          <w:spacing w:val="-16"/>
        </w:rPr>
        <w:t xml:space="preserve"> </w:t>
      </w:r>
      <w:r>
        <w:rPr>
          <w:spacing w:val="-2"/>
        </w:rPr>
        <w:t>России;</w:t>
      </w:r>
      <w:r>
        <w:rPr>
          <w:spacing w:val="-11"/>
        </w:rPr>
        <w:t xml:space="preserve"> </w:t>
      </w:r>
      <w:r>
        <w:rPr>
          <w:spacing w:val="-2"/>
        </w:rPr>
        <w:t>достижениям</w:t>
      </w:r>
      <w:r>
        <w:rPr>
          <w:spacing w:val="-10"/>
        </w:rPr>
        <w:t xml:space="preserve"> </w:t>
      </w:r>
      <w:r>
        <w:rPr>
          <w:spacing w:val="-2"/>
        </w:rPr>
        <w:t>России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науке,</w:t>
      </w:r>
      <w:r>
        <w:rPr>
          <w:spacing w:val="-3"/>
        </w:rPr>
        <w:t xml:space="preserve"> </w:t>
      </w:r>
      <w:r>
        <w:rPr>
          <w:spacing w:val="-2"/>
        </w:rPr>
        <w:t>искусстве,</w:t>
      </w:r>
      <w:r>
        <w:rPr>
          <w:spacing w:val="-4"/>
        </w:rPr>
        <w:t xml:space="preserve"> </w:t>
      </w:r>
      <w:r>
        <w:rPr>
          <w:spacing w:val="-2"/>
        </w:rPr>
        <w:t>спорте,</w:t>
      </w:r>
      <w:r>
        <w:rPr>
          <w:spacing w:val="-67"/>
        </w:rPr>
        <w:t xml:space="preserve"> </w:t>
      </w:r>
      <w:r>
        <w:t>технологиях,</w:t>
      </w:r>
      <w:r>
        <w:rPr>
          <w:spacing w:val="-5"/>
        </w:rPr>
        <w:t xml:space="preserve"> </w:t>
      </w:r>
      <w:r>
        <w:t>труде;</w:t>
      </w:r>
    </w:p>
    <w:p w14:paraId="7C6BC393" w14:textId="77777777" w:rsidR="00EE35E5" w:rsidRDefault="00EE35E5">
      <w:pPr>
        <w:spacing w:line="242" w:lineRule="auto"/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4D3AD623" w14:textId="77777777" w:rsidR="00EE35E5" w:rsidRDefault="008D0A28">
      <w:pPr>
        <w:pStyle w:val="a3"/>
        <w:spacing w:before="90" w:line="268" w:lineRule="auto"/>
        <w:ind w:right="140" w:firstLine="569"/>
      </w:pPr>
      <w:r>
        <w:lastRenderedPageBreak/>
        <w:t>идейная</w:t>
      </w:r>
      <w:r>
        <w:rPr>
          <w:spacing w:val="1"/>
        </w:rPr>
        <w:t xml:space="preserve"> </w:t>
      </w:r>
      <w:r>
        <w:rPr>
          <w:position w:val="1"/>
        </w:rPr>
        <w:t>убеждённость,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готовность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служению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Отечеству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его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защит</w:t>
      </w:r>
      <w:r>
        <w:rPr>
          <w:position w:val="1"/>
        </w:rPr>
        <w:t>е,</w:t>
      </w:r>
      <w:r>
        <w:rPr>
          <w:spacing w:val="1"/>
          <w:position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14:paraId="6535E0BE" w14:textId="77777777" w:rsidR="00EE35E5" w:rsidRDefault="008D0A28">
      <w:pPr>
        <w:pStyle w:val="2"/>
        <w:numPr>
          <w:ilvl w:val="0"/>
          <w:numId w:val="2"/>
        </w:numPr>
        <w:tabs>
          <w:tab w:val="left" w:pos="505"/>
        </w:tabs>
        <w:spacing w:before="107"/>
        <w:ind w:hanging="355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14:paraId="5EFBC5AB" w14:textId="77777777" w:rsidR="00EE35E5" w:rsidRDefault="008D0A28">
      <w:pPr>
        <w:pStyle w:val="a3"/>
        <w:spacing w:before="10" w:line="264" w:lineRule="auto"/>
        <w:ind w:left="720" w:right="995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этичного</w:t>
      </w:r>
      <w:r>
        <w:rPr>
          <w:spacing w:val="-11"/>
        </w:rPr>
        <w:t xml:space="preserve"> </w:t>
      </w:r>
      <w:r>
        <w:t>поведения;</w:t>
      </w:r>
    </w:p>
    <w:p w14:paraId="7BDB197E" w14:textId="77777777" w:rsidR="00EE35E5" w:rsidRDefault="008D0A28">
      <w:pPr>
        <w:pStyle w:val="a3"/>
        <w:spacing w:before="5" w:line="264" w:lineRule="auto"/>
        <w:ind w:right="146" w:firstLine="569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14:paraId="1F6DF7F4" w14:textId="77777777" w:rsidR="00EE35E5" w:rsidRDefault="008D0A28">
      <w:pPr>
        <w:pStyle w:val="a3"/>
        <w:spacing w:line="264" w:lineRule="auto"/>
        <w:ind w:left="720" w:right="146"/>
      </w:pPr>
      <w:r>
        <w:t>осознание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вклада в</w:t>
      </w:r>
      <w:r>
        <w:rPr>
          <w:spacing w:val="-2"/>
        </w:rPr>
        <w:t xml:space="preserve"> </w:t>
      </w:r>
      <w:r>
        <w:t>построение</w:t>
      </w:r>
      <w:r>
        <w:rPr>
          <w:spacing w:val="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14:paraId="58CE04CF" w14:textId="77777777" w:rsidR="00EE35E5" w:rsidRDefault="008D0A28">
      <w:pPr>
        <w:pStyle w:val="a3"/>
        <w:spacing w:line="268" w:lineRule="auto"/>
        <w:ind w:right="147"/>
      </w:pPr>
      <w:r>
        <w:t>осознанного принятия ценностей семейной жизни в соответствии с традициям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729B69BD" w14:textId="77777777" w:rsidR="00EE35E5" w:rsidRDefault="008D0A28">
      <w:pPr>
        <w:pStyle w:val="2"/>
        <w:numPr>
          <w:ilvl w:val="0"/>
          <w:numId w:val="2"/>
        </w:numPr>
        <w:tabs>
          <w:tab w:val="left" w:pos="505"/>
        </w:tabs>
        <w:spacing w:before="102"/>
        <w:ind w:hanging="355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14:paraId="4F34711E" w14:textId="77777777" w:rsidR="00EE35E5" w:rsidRDefault="008D0A28">
      <w:pPr>
        <w:pStyle w:val="a3"/>
        <w:spacing w:before="9" w:line="264" w:lineRule="auto"/>
        <w:ind w:right="142" w:firstLine="569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14:paraId="29E476AC" w14:textId="77777777" w:rsidR="00EE35E5" w:rsidRDefault="008D0A28">
      <w:pPr>
        <w:pStyle w:val="a3"/>
        <w:spacing w:line="268" w:lineRule="auto"/>
        <w:ind w:right="146" w:firstLine="569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14:paraId="3CA9781B" w14:textId="77777777" w:rsidR="00EE35E5" w:rsidRDefault="008D0A28">
      <w:pPr>
        <w:pStyle w:val="a3"/>
        <w:spacing w:line="264" w:lineRule="auto"/>
        <w:ind w:right="149" w:firstLine="569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искусства, этнических культурных традиций и народного, в том числе</w:t>
      </w:r>
      <w:r>
        <w:rPr>
          <w:spacing w:val="1"/>
        </w:rPr>
        <w:t xml:space="preserve"> </w:t>
      </w:r>
      <w:r>
        <w:t>словесного,</w:t>
      </w:r>
      <w:r>
        <w:rPr>
          <w:spacing w:val="2"/>
        </w:rPr>
        <w:t xml:space="preserve"> </w:t>
      </w:r>
      <w:r>
        <w:t>творчества;</w:t>
      </w:r>
    </w:p>
    <w:p w14:paraId="4C71728F" w14:textId="77777777" w:rsidR="00EE35E5" w:rsidRDefault="008D0A28">
      <w:pPr>
        <w:pStyle w:val="a3"/>
        <w:spacing w:line="266" w:lineRule="auto"/>
        <w:ind w:right="141" w:firstLine="569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</w:t>
      </w:r>
      <w:r>
        <w:rPr>
          <w:spacing w:val="-1"/>
        </w:rPr>
        <w:t>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 творческой личности, в том числе при выполнении творческих работ по</w:t>
      </w:r>
      <w:r>
        <w:rPr>
          <w:spacing w:val="1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языку;</w:t>
      </w:r>
    </w:p>
    <w:p w14:paraId="3744AE1E" w14:textId="77777777" w:rsidR="00EE35E5" w:rsidRDefault="008D0A28">
      <w:pPr>
        <w:pStyle w:val="2"/>
        <w:numPr>
          <w:ilvl w:val="0"/>
          <w:numId w:val="2"/>
        </w:numPr>
        <w:tabs>
          <w:tab w:val="left" w:pos="505"/>
        </w:tabs>
        <w:spacing w:before="95" w:line="242" w:lineRule="auto"/>
        <w:ind w:left="150" w:right="1724" w:firstLine="0"/>
        <w:jc w:val="both"/>
      </w:pPr>
      <w:r>
        <w:t>физического воспитания, формирования культуры здоровья 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60D88A64" w14:textId="77777777" w:rsidR="00EE35E5" w:rsidRDefault="008D0A28">
      <w:pPr>
        <w:pStyle w:val="a3"/>
        <w:spacing w:before="12" w:line="264" w:lineRule="auto"/>
        <w:ind w:firstLine="569"/>
        <w:jc w:val="left"/>
      </w:pPr>
      <w:r>
        <w:t>сформированность</w:t>
      </w:r>
      <w:r>
        <w:rPr>
          <w:spacing w:val="64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жизни,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14:paraId="6E4201D5" w14:textId="77777777" w:rsidR="00EE35E5" w:rsidRDefault="008D0A28">
      <w:pPr>
        <w:pStyle w:val="a3"/>
        <w:tabs>
          <w:tab w:val="left" w:pos="2489"/>
          <w:tab w:val="left" w:pos="2913"/>
          <w:tab w:val="left" w:pos="4640"/>
          <w:tab w:val="left" w:pos="7380"/>
          <w:tab w:val="left" w:pos="8726"/>
        </w:tabs>
        <w:spacing w:line="264" w:lineRule="auto"/>
        <w:ind w:right="128" w:firstLine="569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</w:r>
      <w:r>
        <w:t>спортивно-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14:paraId="754D2A9B" w14:textId="77777777" w:rsidR="00EE35E5" w:rsidRDefault="008D0A28">
      <w:pPr>
        <w:pStyle w:val="a3"/>
        <w:spacing w:before="3" w:line="264" w:lineRule="auto"/>
        <w:ind w:firstLine="569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14:paraId="2C68819C" w14:textId="77777777" w:rsidR="00EE35E5" w:rsidRDefault="008D0A28">
      <w:pPr>
        <w:pStyle w:val="2"/>
        <w:numPr>
          <w:ilvl w:val="0"/>
          <w:numId w:val="2"/>
        </w:numPr>
        <w:tabs>
          <w:tab w:val="left" w:pos="505"/>
        </w:tabs>
        <w:spacing w:before="112"/>
        <w:ind w:hanging="355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14:paraId="4040F68B" w14:textId="77777777" w:rsidR="00EE35E5" w:rsidRDefault="008D0A28">
      <w:pPr>
        <w:pStyle w:val="a3"/>
        <w:spacing w:before="10"/>
        <w:ind w:left="72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14:paraId="173F072B" w14:textId="77777777" w:rsidR="00EE35E5" w:rsidRDefault="008D0A28">
      <w:pPr>
        <w:pStyle w:val="a3"/>
        <w:spacing w:before="38" w:line="264" w:lineRule="auto"/>
        <w:ind w:right="135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языка;</w:t>
      </w:r>
    </w:p>
    <w:p w14:paraId="6802B9D6" w14:textId="77777777" w:rsidR="00EE35E5" w:rsidRDefault="008D0A28">
      <w:pPr>
        <w:pStyle w:val="a3"/>
        <w:spacing w:line="266" w:lineRule="auto"/>
        <w:ind w:right="141" w:firstLine="569"/>
      </w:pPr>
      <w:r>
        <w:t>интерес к различным</w:t>
      </w:r>
      <w:r>
        <w:rPr>
          <w:spacing w:val="70"/>
        </w:rPr>
        <w:t xml:space="preserve"> </w:t>
      </w:r>
      <w:r>
        <w:t>сферам</w:t>
      </w:r>
      <w:r>
        <w:rPr>
          <w:spacing w:val="70"/>
        </w:rPr>
        <w:t xml:space="preserve"> </w:t>
      </w:r>
      <w:r>
        <w:t>профессиональной деятельно</w:t>
      </w:r>
      <w:r>
        <w:t>сти,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4"/>
        </w:rPr>
        <w:t xml:space="preserve"> </w:t>
      </w:r>
      <w:r>
        <w:rPr>
          <w:spacing w:val="-1"/>
        </w:rPr>
        <w:t>филологов,</w:t>
      </w:r>
      <w:r>
        <w:rPr>
          <w:spacing w:val="-15"/>
        </w:rPr>
        <w:t xml:space="preserve"> </w:t>
      </w:r>
      <w:r>
        <w:rPr>
          <w:spacing w:val="-1"/>
        </w:rPr>
        <w:t>журналистов,</w:t>
      </w:r>
      <w:r>
        <w:rPr>
          <w:spacing w:val="-14"/>
        </w:rPr>
        <w:t xml:space="preserve"> </w:t>
      </w:r>
      <w:r>
        <w:rPr>
          <w:spacing w:val="-1"/>
        </w:rPr>
        <w:t>писателей;</w:t>
      </w:r>
      <w:r>
        <w:rPr>
          <w:spacing w:val="-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совершать</w:t>
      </w:r>
      <w:r>
        <w:rPr>
          <w:spacing w:val="-15"/>
        </w:rPr>
        <w:t xml:space="preserve"> </w:t>
      </w:r>
      <w:r>
        <w:t>осознанный</w:t>
      </w:r>
      <w:r>
        <w:rPr>
          <w:spacing w:val="-67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 реализовывать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14:paraId="4BA02FF1" w14:textId="77777777" w:rsidR="00EE35E5" w:rsidRDefault="00EE35E5">
      <w:pPr>
        <w:spacing w:line="266" w:lineRule="auto"/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5B5C0B4A" w14:textId="77777777" w:rsidR="00EE35E5" w:rsidRDefault="008D0A28">
      <w:pPr>
        <w:pStyle w:val="a3"/>
        <w:spacing w:before="93" w:line="264" w:lineRule="auto"/>
        <w:ind w:right="145" w:firstLine="569"/>
      </w:pPr>
      <w:r>
        <w:lastRenderedPageBreak/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14:paraId="7529EE72" w14:textId="77777777" w:rsidR="00EE35E5" w:rsidRDefault="008D0A28">
      <w:pPr>
        <w:pStyle w:val="2"/>
        <w:numPr>
          <w:ilvl w:val="0"/>
          <w:numId w:val="2"/>
        </w:numPr>
        <w:tabs>
          <w:tab w:val="left" w:pos="505"/>
        </w:tabs>
        <w:spacing w:before="113"/>
        <w:ind w:hanging="355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14:paraId="64AD8013" w14:textId="77777777" w:rsidR="00EE35E5" w:rsidRDefault="008D0A28">
      <w:pPr>
        <w:pStyle w:val="a3"/>
        <w:spacing w:before="9" w:line="256" w:lineRule="auto"/>
        <w:ind w:right="128" w:firstLine="569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14:paraId="6F17520F" w14:textId="77777777" w:rsidR="00EE35E5" w:rsidRDefault="008D0A28">
      <w:pPr>
        <w:pStyle w:val="a3"/>
        <w:spacing w:before="11" w:line="259" w:lineRule="auto"/>
        <w:ind w:right="149" w:firstLine="56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14:paraId="6CB3FEA2" w14:textId="77777777" w:rsidR="00EE35E5" w:rsidRDefault="008D0A28">
      <w:pPr>
        <w:pStyle w:val="a3"/>
        <w:spacing w:line="261" w:lineRule="auto"/>
        <w:ind w:right="140" w:firstLine="569"/>
      </w:pPr>
      <w:r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14:paraId="503C905A" w14:textId="77777777" w:rsidR="00EE35E5" w:rsidRDefault="008D0A28">
      <w:pPr>
        <w:pStyle w:val="a3"/>
        <w:spacing w:line="314" w:lineRule="exact"/>
        <w:ind w:left="72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направленности;</w:t>
      </w:r>
    </w:p>
    <w:p w14:paraId="3E7A9E25" w14:textId="77777777" w:rsidR="00EE35E5" w:rsidRDefault="008D0A28">
      <w:pPr>
        <w:pStyle w:val="2"/>
        <w:numPr>
          <w:ilvl w:val="0"/>
          <w:numId w:val="2"/>
        </w:numPr>
        <w:tabs>
          <w:tab w:val="left" w:pos="505"/>
        </w:tabs>
        <w:spacing w:before="142"/>
        <w:ind w:hanging="355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0111B5EE" w14:textId="77777777" w:rsidR="00EE35E5" w:rsidRDefault="008D0A28">
      <w:pPr>
        <w:pStyle w:val="a3"/>
        <w:spacing w:before="3" w:line="259" w:lineRule="auto"/>
        <w:ind w:right="148" w:firstLine="569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14:paraId="1F7D1FB0" w14:textId="77777777" w:rsidR="00EE35E5" w:rsidRDefault="008D0A28">
      <w:pPr>
        <w:pStyle w:val="a3"/>
        <w:spacing w:before="1" w:line="256" w:lineRule="auto"/>
        <w:ind w:right="145" w:firstLine="5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</w:t>
      </w:r>
      <w:r>
        <w:t>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14:paraId="1E356D92" w14:textId="77777777" w:rsidR="00EE35E5" w:rsidRDefault="008D0A28">
      <w:pPr>
        <w:pStyle w:val="a3"/>
        <w:spacing w:before="10" w:line="256" w:lineRule="auto"/>
        <w:ind w:right="128" w:firstLine="569"/>
      </w:pPr>
      <w:r>
        <w:t>осознание ценности научной деятельности, готовность осуществлять учебно-</w:t>
      </w:r>
      <w:r>
        <w:rPr>
          <w:spacing w:val="1"/>
        </w:rPr>
        <w:t xml:space="preserve"> </w:t>
      </w:r>
      <w:r>
        <w:t>исследовательскую и проектную деятельность, в том числе по русскому языку,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14:paraId="02B935B9" w14:textId="77777777" w:rsidR="00EE35E5" w:rsidRDefault="008D0A28">
      <w:pPr>
        <w:pStyle w:val="a3"/>
        <w:spacing w:before="11" w:line="256" w:lineRule="auto"/>
        <w:ind w:right="134" w:firstLine="5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программы по русскому языку у обучающихся совершенствуется </w:t>
      </w:r>
      <w:r>
        <w:rPr>
          <w:i/>
        </w:rPr>
        <w:t>эмоциональный</w:t>
      </w:r>
      <w:r>
        <w:rPr>
          <w:i/>
          <w:spacing w:val="1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2"/>
        </w:rPr>
        <w:t xml:space="preserve"> </w:t>
      </w:r>
      <w:r>
        <w:t>сформированность:</w:t>
      </w:r>
    </w:p>
    <w:p w14:paraId="164EB477" w14:textId="77777777" w:rsidR="00EE35E5" w:rsidRDefault="008D0A28">
      <w:pPr>
        <w:pStyle w:val="a3"/>
        <w:spacing w:before="3" w:line="259" w:lineRule="auto"/>
        <w:ind w:right="137" w:firstLine="569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</w:t>
      </w:r>
      <w:r>
        <w:t>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 языковые средства 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 видеть направление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14:paraId="646E088B" w14:textId="77777777" w:rsidR="00EE35E5" w:rsidRDefault="008D0A28">
      <w:pPr>
        <w:pStyle w:val="a3"/>
        <w:spacing w:line="261" w:lineRule="auto"/>
        <w:ind w:right="121" w:firstLine="569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t>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адаптироваться к эмоциональным</w:t>
      </w:r>
      <w:r>
        <w:rPr>
          <w:spacing w:val="1"/>
        </w:rPr>
        <w:t xml:space="preserve"> </w:t>
      </w:r>
      <w:r>
        <w:t>изменениям,</w:t>
      </w:r>
      <w:r>
        <w:rPr>
          <w:spacing w:val="-5"/>
        </w:rPr>
        <w:t xml:space="preserve"> </w:t>
      </w:r>
      <w:r>
        <w:t>быть открытым</w:t>
      </w:r>
      <w:r>
        <w:rPr>
          <w:spacing w:val="1"/>
        </w:rPr>
        <w:t xml:space="preserve"> </w:t>
      </w:r>
      <w:r>
        <w:t>новому;</w:t>
      </w:r>
    </w:p>
    <w:p w14:paraId="6C4AA462" w14:textId="77777777" w:rsidR="00EE35E5" w:rsidRDefault="008D0A28">
      <w:pPr>
        <w:pStyle w:val="a3"/>
        <w:spacing w:line="261" w:lineRule="auto"/>
        <w:ind w:right="121" w:firstLine="569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14:paraId="06912AB5" w14:textId="77777777" w:rsidR="00EE35E5" w:rsidRDefault="008D0A28">
      <w:pPr>
        <w:pStyle w:val="a3"/>
        <w:spacing w:line="256" w:lineRule="auto"/>
        <w:ind w:right="136" w:firstLine="569"/>
      </w:pPr>
      <w:r>
        <w:t>эмпатии, включающей способность сочувствовать и сопереживать, 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коммуникации;</w:t>
      </w:r>
    </w:p>
    <w:p w14:paraId="0A2012D6" w14:textId="77777777" w:rsidR="00EE35E5" w:rsidRDefault="008D0A28">
      <w:pPr>
        <w:pStyle w:val="a3"/>
        <w:spacing w:line="256" w:lineRule="auto"/>
        <w:ind w:right="140" w:firstLine="569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и читательского</w:t>
      </w:r>
      <w:r>
        <w:rPr>
          <w:spacing w:val="-4"/>
        </w:rPr>
        <w:t xml:space="preserve"> </w:t>
      </w:r>
      <w:r>
        <w:t>опыта.</w:t>
      </w:r>
    </w:p>
    <w:p w14:paraId="0B7F4E3F" w14:textId="77777777" w:rsidR="00EE35E5" w:rsidRDefault="00EE35E5">
      <w:pPr>
        <w:spacing w:line="256" w:lineRule="auto"/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2DE98AB3" w14:textId="77777777" w:rsidR="00EE35E5" w:rsidRDefault="008D0A28">
      <w:pPr>
        <w:pStyle w:val="2"/>
        <w:spacing w:before="79"/>
      </w:pPr>
      <w:bookmarkStart w:id="7" w:name="_bookmark6"/>
      <w:bookmarkEnd w:id="7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737AB743" w14:textId="77777777" w:rsidR="00EE35E5" w:rsidRDefault="008D0A28">
      <w:pPr>
        <w:pStyle w:val="a3"/>
        <w:spacing w:before="153" w:line="259" w:lineRule="auto"/>
        <w:ind w:right="139" w:firstLine="569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45D5750F" w14:textId="77777777" w:rsidR="00EE35E5" w:rsidRDefault="00EE35E5">
      <w:pPr>
        <w:pStyle w:val="a3"/>
        <w:spacing w:before="4"/>
        <w:ind w:left="0"/>
        <w:jc w:val="left"/>
        <w:rPr>
          <w:sz w:val="31"/>
        </w:rPr>
      </w:pPr>
    </w:p>
    <w:p w14:paraId="28F893B2" w14:textId="77777777" w:rsidR="00EE35E5" w:rsidRDefault="008D0A28">
      <w:pPr>
        <w:pStyle w:val="1"/>
      </w:pPr>
      <w:r>
        <w:t>Познавательн</w:t>
      </w:r>
      <w:r>
        <w:t>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6346E5EF" w14:textId="77777777" w:rsidR="00EE35E5" w:rsidRDefault="008D0A28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31EFEC99" w14:textId="77777777" w:rsidR="00EE35E5" w:rsidRDefault="008D0A28">
      <w:pPr>
        <w:pStyle w:val="a3"/>
        <w:spacing w:before="31" w:line="256" w:lineRule="auto"/>
        <w:ind w:right="140" w:firstLine="569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14:paraId="5C547D33" w14:textId="77777777" w:rsidR="00EE35E5" w:rsidRDefault="008D0A28">
      <w:pPr>
        <w:pStyle w:val="a3"/>
        <w:spacing w:before="2" w:line="259" w:lineRule="auto"/>
        <w:ind w:right="128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единиц, языковых явлений и 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типов,</w:t>
      </w:r>
      <w:r>
        <w:rPr>
          <w:spacing w:val="3"/>
        </w:rPr>
        <w:t xml:space="preserve"> </w:t>
      </w:r>
      <w:r>
        <w:t>жанров;</w:t>
      </w:r>
    </w:p>
    <w:p w14:paraId="305402A4" w14:textId="77777777" w:rsidR="00EE35E5" w:rsidRDefault="008D0A28">
      <w:pPr>
        <w:pStyle w:val="a3"/>
        <w:spacing w:line="264" w:lineRule="auto"/>
        <w:ind w:left="720" w:right="135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8"/>
        </w:rPr>
        <w:t xml:space="preserve"> </w:t>
      </w:r>
      <w:r>
        <w:t>выявлять</w:t>
      </w:r>
      <w:r>
        <w:rPr>
          <w:spacing w:val="23"/>
        </w:rPr>
        <w:t xml:space="preserve"> </w:t>
      </w:r>
      <w:r>
        <w:t>зако</w:t>
      </w:r>
      <w:r>
        <w:t>номерности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противоречия</w:t>
      </w:r>
      <w:r>
        <w:rPr>
          <w:spacing w:val="22"/>
        </w:rPr>
        <w:t xml:space="preserve"> </w:t>
      </w:r>
      <w:r>
        <w:t>языковых</w:t>
      </w:r>
      <w:r>
        <w:rPr>
          <w:spacing w:val="18"/>
        </w:rPr>
        <w:t xml:space="preserve"> </w:t>
      </w:r>
      <w:r>
        <w:t>явлений,</w:t>
      </w:r>
      <w:r>
        <w:rPr>
          <w:spacing w:val="23"/>
        </w:rPr>
        <w:t xml:space="preserve"> </w:t>
      </w:r>
      <w:r>
        <w:t>данных</w:t>
      </w:r>
    </w:p>
    <w:p w14:paraId="21F623BF" w14:textId="77777777" w:rsidR="00EE35E5" w:rsidRDefault="008D0A28">
      <w:pPr>
        <w:pStyle w:val="a3"/>
        <w:spacing w:line="313" w:lineRule="exact"/>
      </w:pPr>
      <w:r>
        <w:t>в</w:t>
      </w:r>
      <w:r>
        <w:rPr>
          <w:spacing w:val="-5"/>
        </w:rPr>
        <w:t xml:space="preserve"> </w:t>
      </w:r>
      <w:r>
        <w:t>наблюдении;</w:t>
      </w:r>
    </w:p>
    <w:p w14:paraId="7AC62BE0" w14:textId="77777777" w:rsidR="00EE35E5" w:rsidRDefault="008D0A28">
      <w:pPr>
        <w:pStyle w:val="a3"/>
        <w:spacing w:before="23" w:line="256" w:lineRule="auto"/>
        <w:ind w:right="136" w:firstLine="56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14:paraId="1F8E3A3F" w14:textId="77777777" w:rsidR="00EE35E5" w:rsidRDefault="008D0A28">
      <w:pPr>
        <w:pStyle w:val="a3"/>
        <w:spacing w:before="10" w:line="256" w:lineRule="auto"/>
        <w:ind w:right="145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14:paraId="2E5D3EC1" w14:textId="77777777" w:rsidR="00EE35E5" w:rsidRDefault="008D0A28">
      <w:pPr>
        <w:pStyle w:val="a3"/>
        <w:spacing w:before="2" w:line="261" w:lineRule="auto"/>
        <w:ind w:right="136" w:firstLine="569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   числе</w:t>
      </w:r>
      <w:r>
        <w:rPr>
          <w:spacing w:val="70"/>
        </w:rPr>
        <w:t xml:space="preserve"> </w:t>
      </w:r>
      <w:r>
        <w:t>при   выполнении   проектов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языку;</w:t>
      </w:r>
    </w:p>
    <w:p w14:paraId="4A3D50F9" w14:textId="77777777" w:rsidR="00EE35E5" w:rsidRDefault="008D0A28">
      <w:pPr>
        <w:pStyle w:val="a3"/>
        <w:spacing w:line="256" w:lineRule="auto"/>
        <w:ind w:right="145" w:firstLine="569"/>
      </w:pPr>
      <w:r>
        <w:t>развивать креативное мышление при решении жизненных проблем с 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4"/>
        </w:rPr>
        <w:t xml:space="preserve"> </w:t>
      </w:r>
      <w:r>
        <w:t>опыта.</w:t>
      </w:r>
    </w:p>
    <w:p w14:paraId="2D5838A6" w14:textId="77777777" w:rsidR="00EE35E5" w:rsidRDefault="008D0A28">
      <w:pPr>
        <w:pStyle w:val="2"/>
        <w:spacing w:before="109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14:paraId="2C820A21" w14:textId="77777777" w:rsidR="00EE35E5" w:rsidRDefault="008D0A28">
      <w:pPr>
        <w:pStyle w:val="a3"/>
        <w:spacing w:before="31" w:line="259" w:lineRule="auto"/>
        <w:ind w:right="130" w:firstLine="569"/>
      </w:pPr>
      <w:r>
        <w:t>владеть</w:t>
      </w:r>
      <w:r>
        <w:rPr>
          <w:spacing w:val="-14"/>
        </w:rPr>
        <w:t xml:space="preserve"> </w:t>
      </w:r>
      <w:r>
        <w:t>навыками</w:t>
      </w:r>
      <w:r>
        <w:rPr>
          <w:spacing w:val="-14"/>
        </w:rPr>
        <w:t xml:space="preserve"> </w:t>
      </w:r>
      <w:r>
        <w:t>учебно-исследовательской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 в контексте изучения учебного предмета «Русский язык», способностью и</w:t>
      </w:r>
      <w:r>
        <w:rPr>
          <w:spacing w:val="1"/>
        </w:rPr>
        <w:t xml:space="preserve"> </w:t>
      </w:r>
      <w:r>
        <w:t>готовностью к самостоятельному поиску методов решения практических 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14:paraId="13CB54F4" w14:textId="77777777" w:rsidR="00EE35E5" w:rsidRDefault="008D0A28">
      <w:pPr>
        <w:pStyle w:val="a3"/>
        <w:spacing w:line="259" w:lineRule="auto"/>
        <w:ind w:right="131" w:firstLine="569"/>
      </w:pPr>
      <w:r>
        <w:t>владеть разными видами деятельности по получению нового знания, в т</w:t>
      </w:r>
      <w:r>
        <w:t>ом</w:t>
      </w:r>
      <w:r>
        <w:rPr>
          <w:spacing w:val="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русскому языку;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интерпретации,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 различных учебных ситуациях, в том числе при создании учебных и социальных</w:t>
      </w:r>
      <w:r>
        <w:rPr>
          <w:spacing w:val="-67"/>
        </w:rPr>
        <w:t xml:space="preserve"> </w:t>
      </w:r>
      <w:r>
        <w:t>проектов;</w:t>
      </w:r>
    </w:p>
    <w:p w14:paraId="7A86DA9F" w14:textId="77777777" w:rsidR="00EE35E5" w:rsidRDefault="008D0A28">
      <w:pPr>
        <w:pStyle w:val="a3"/>
        <w:spacing w:line="259" w:lineRule="auto"/>
        <w:ind w:right="121" w:firstLine="56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общенаучными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методами;</w:t>
      </w:r>
    </w:p>
    <w:p w14:paraId="227DF8A1" w14:textId="77777777" w:rsidR="00EE35E5" w:rsidRDefault="008D0A28">
      <w:pPr>
        <w:pStyle w:val="a3"/>
        <w:spacing w:line="256" w:lineRule="auto"/>
        <w:ind w:right="148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14:paraId="55B7FD7F" w14:textId="77777777" w:rsidR="00EE35E5" w:rsidRDefault="00EE35E5">
      <w:pPr>
        <w:spacing w:line="256" w:lineRule="auto"/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0E84D625" w14:textId="77777777" w:rsidR="00EE35E5" w:rsidRDefault="008D0A28">
      <w:pPr>
        <w:pStyle w:val="a3"/>
        <w:spacing w:before="93" w:line="268" w:lineRule="auto"/>
        <w:ind w:right="141" w:firstLine="569"/>
      </w:pPr>
      <w:r>
        <w:lastRenderedPageBreak/>
        <w:t>выявлять и актуализировать задачу, выдвигать гипотезу, задавать 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утверждений;</w:t>
      </w:r>
    </w:p>
    <w:p w14:paraId="1917F73A" w14:textId="77777777" w:rsidR="00EE35E5" w:rsidRDefault="008D0A28">
      <w:pPr>
        <w:pStyle w:val="a3"/>
        <w:spacing w:line="273" w:lineRule="auto"/>
        <w:ind w:right="135" w:firstLine="569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</w:t>
      </w:r>
      <w:r>
        <w:t>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14:paraId="47741EDF" w14:textId="77777777" w:rsidR="00EE35E5" w:rsidRDefault="008D0A28">
      <w:pPr>
        <w:pStyle w:val="a3"/>
        <w:spacing w:line="268" w:lineRule="auto"/>
        <w:ind w:left="720" w:right="2116"/>
      </w:pPr>
      <w:r>
        <w:t>давать оценку новым ситуациям, приобретённому опыту;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областей;</w:t>
      </w:r>
    </w:p>
    <w:p w14:paraId="4CD130B2" w14:textId="77777777" w:rsidR="00EE35E5" w:rsidRDefault="008D0A28">
      <w:pPr>
        <w:pStyle w:val="a3"/>
        <w:spacing w:line="268" w:lineRule="auto"/>
        <w:ind w:right="150" w:firstLine="569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способы</w:t>
      </w:r>
      <w:r>
        <w:rPr>
          <w:spacing w:val="-2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среду;</w:t>
      </w:r>
    </w:p>
    <w:p w14:paraId="1045F4C8" w14:textId="77777777" w:rsidR="00EE35E5" w:rsidRDefault="008D0A28">
      <w:pPr>
        <w:pStyle w:val="a3"/>
        <w:spacing w:line="268" w:lineRule="auto"/>
        <w:ind w:right="133" w:firstLine="569"/>
      </w:pPr>
      <w:r>
        <w:t>- выдвигать новые идеи, оригинальные подходы, предлагать альтернативные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проблем.</w:t>
      </w:r>
    </w:p>
    <w:p w14:paraId="66CC6782" w14:textId="77777777" w:rsidR="00EE35E5" w:rsidRDefault="008D0A28">
      <w:pPr>
        <w:pStyle w:val="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4AABD1AC" w14:textId="77777777" w:rsidR="00EE35E5" w:rsidRDefault="008D0A28">
      <w:pPr>
        <w:pStyle w:val="a3"/>
        <w:spacing w:before="45" w:line="271" w:lineRule="auto"/>
        <w:ind w:right="144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лингвистической,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14:paraId="3C979F75" w14:textId="77777777" w:rsidR="00EE35E5" w:rsidRDefault="008D0A28">
      <w:pPr>
        <w:pStyle w:val="a3"/>
        <w:spacing w:line="268" w:lineRule="auto"/>
        <w:ind w:right="133" w:firstLine="569"/>
      </w:pPr>
      <w:r>
        <w:rPr>
          <w:spacing w:val="-1"/>
        </w:rPr>
        <w:t>создавать</w:t>
      </w:r>
      <w:r>
        <w:rPr>
          <w:spacing w:val="-12"/>
        </w:rPr>
        <w:t xml:space="preserve"> </w:t>
      </w:r>
      <w:r>
        <w:rPr>
          <w:spacing w:val="-1"/>
        </w:rPr>
        <w:t>тексты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8"/>
        </w:rPr>
        <w:t xml:space="preserve"> </w:t>
      </w:r>
      <w:r>
        <w:rPr>
          <w:spacing w:val="-1"/>
        </w:rPr>
        <w:t>форматах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целевой аудитории, выбирая оптимальную форму представления и визуализации</w:t>
      </w:r>
      <w:r>
        <w:rPr>
          <w:spacing w:val="1"/>
        </w:rPr>
        <w:t xml:space="preserve"> </w:t>
      </w:r>
      <w:r>
        <w:t>(презентация,</w:t>
      </w:r>
      <w:r>
        <w:rPr>
          <w:spacing w:val="2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14:paraId="1FCD1B88" w14:textId="77777777" w:rsidR="00EE35E5" w:rsidRDefault="008D0A28">
      <w:pPr>
        <w:pStyle w:val="a3"/>
        <w:spacing w:line="268" w:lineRule="auto"/>
        <w:ind w:right="134" w:firstLine="569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14:paraId="1AA5E396" w14:textId="77777777" w:rsidR="00EE35E5" w:rsidRDefault="008D0A28">
      <w:pPr>
        <w:pStyle w:val="a3"/>
        <w:spacing w:line="268" w:lineRule="auto"/>
        <w:ind w:right="152" w:firstLine="569"/>
      </w:pPr>
      <w:r>
        <w:t>использовать средства информационных и</w:t>
      </w:r>
      <w:r>
        <w:t xml:space="preserve"> коммуникационных технологий</w:t>
      </w:r>
      <w:r>
        <w:rPr>
          <w:spacing w:val="1"/>
        </w:rPr>
        <w:t xml:space="preserve"> </w:t>
      </w:r>
      <w:r>
        <w:t>при    решении    когнитивных,    коммуникативных   и    организационных  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t>;</w:t>
      </w:r>
    </w:p>
    <w:p w14:paraId="6918A74A" w14:textId="77777777" w:rsidR="00EE35E5" w:rsidRDefault="008D0A28">
      <w:pPr>
        <w:pStyle w:val="a3"/>
        <w:spacing w:line="268" w:lineRule="auto"/>
        <w:ind w:right="143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14:paraId="71D6ABC1" w14:textId="77777777" w:rsidR="00EE35E5" w:rsidRDefault="00EE35E5">
      <w:pPr>
        <w:pStyle w:val="a3"/>
        <w:spacing w:before="6"/>
        <w:ind w:left="0"/>
        <w:jc w:val="left"/>
        <w:rPr>
          <w:sz w:val="31"/>
        </w:rPr>
      </w:pPr>
    </w:p>
    <w:p w14:paraId="5387FE34" w14:textId="77777777" w:rsidR="00EE35E5" w:rsidRDefault="008D0A28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232FEABB" w14:textId="77777777" w:rsidR="00EE35E5" w:rsidRDefault="008D0A28">
      <w:pPr>
        <w:pStyle w:val="a3"/>
        <w:spacing w:before="53"/>
        <w:ind w:left="720"/>
      </w:pPr>
      <w:r>
        <w:t>осуществлять коммуникацию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14:paraId="004CD99C" w14:textId="77777777" w:rsidR="00EE35E5" w:rsidRDefault="008D0A28">
      <w:pPr>
        <w:pStyle w:val="a3"/>
        <w:spacing w:before="39" w:line="268" w:lineRule="auto"/>
        <w:ind w:right="134" w:firstLine="569"/>
      </w:pPr>
      <w:r>
        <w:t>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14:paraId="1F44E8B3" w14:textId="77777777" w:rsidR="00EE35E5" w:rsidRDefault="008D0A28">
      <w:pPr>
        <w:pStyle w:val="a3"/>
        <w:spacing w:line="268" w:lineRule="auto"/>
        <w:ind w:right="148" w:firstLine="56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диалог;</w:t>
      </w:r>
    </w:p>
    <w:p w14:paraId="319FE941" w14:textId="77777777" w:rsidR="00EE35E5" w:rsidRDefault="008D0A28">
      <w:pPr>
        <w:pStyle w:val="a3"/>
        <w:spacing w:line="268" w:lineRule="auto"/>
        <w:ind w:right="146" w:firstLine="569"/>
      </w:pPr>
      <w:r>
        <w:t>развёрнуто, логично и корректно с точки зрения культуры речи излагать своё</w:t>
      </w:r>
      <w:r>
        <w:rPr>
          <w:spacing w:val="-67"/>
        </w:rPr>
        <w:t xml:space="preserve"> </w:t>
      </w:r>
      <w:r>
        <w:t>мнение,</w:t>
      </w:r>
      <w:r>
        <w:rPr>
          <w:spacing w:val="2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высказывание.</w:t>
      </w:r>
    </w:p>
    <w:p w14:paraId="5EC43CC0" w14:textId="77777777" w:rsidR="00EE35E5" w:rsidRDefault="00EE35E5">
      <w:pPr>
        <w:spacing w:line="268" w:lineRule="auto"/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295B7F4C" w14:textId="77777777" w:rsidR="00EE35E5" w:rsidRDefault="008D0A28">
      <w:pPr>
        <w:pStyle w:val="1"/>
        <w:spacing w:before="94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362F4F84" w14:textId="77777777" w:rsidR="00EE35E5" w:rsidRDefault="008D0A28">
      <w:pPr>
        <w:pStyle w:val="2"/>
        <w:spacing w:before="39"/>
        <w:jc w:val="left"/>
      </w:pPr>
      <w:r>
        <w:t>Самоорганизация:</w:t>
      </w:r>
    </w:p>
    <w:p w14:paraId="500A4AAD" w14:textId="77777777" w:rsidR="00EE35E5" w:rsidRDefault="008D0A28">
      <w:pPr>
        <w:pStyle w:val="a3"/>
        <w:spacing w:before="31" w:line="261" w:lineRule="auto"/>
        <w:ind w:right="141" w:firstLine="56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14:paraId="35DFB2E1" w14:textId="77777777" w:rsidR="00EE35E5" w:rsidRDefault="008D0A28">
      <w:pPr>
        <w:pStyle w:val="a3"/>
        <w:spacing w:line="264" w:lineRule="auto"/>
        <w:ind w:right="141" w:firstLine="569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14:paraId="61DE2805" w14:textId="77777777" w:rsidR="00EE35E5" w:rsidRDefault="008D0A28">
      <w:pPr>
        <w:pStyle w:val="a3"/>
        <w:spacing w:line="320" w:lineRule="exact"/>
        <w:ind w:left="720"/>
      </w:pPr>
      <w:r>
        <w:t>расширять рамки</w:t>
      </w:r>
      <w:r>
        <w:rPr>
          <w:spacing w:val="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14:paraId="22B23032" w14:textId="77777777" w:rsidR="00EE35E5" w:rsidRDefault="008D0A28">
      <w:pPr>
        <w:pStyle w:val="a3"/>
        <w:spacing w:before="29" w:line="256" w:lineRule="auto"/>
        <w:ind w:right="150" w:firstLine="569"/>
      </w:pPr>
      <w:r>
        <w:t>делать осознанный выб</w:t>
      </w:r>
      <w:r>
        <w:t>ор, уметь аргументировать его, брать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выбора;</w:t>
      </w:r>
    </w:p>
    <w:p w14:paraId="28EFA29E" w14:textId="77777777" w:rsidR="00EE35E5" w:rsidRDefault="008D0A28">
      <w:pPr>
        <w:pStyle w:val="a3"/>
        <w:spacing w:before="10"/>
        <w:ind w:left="72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14:paraId="0C3E4092" w14:textId="77777777" w:rsidR="00EE35E5" w:rsidRDefault="008D0A28">
      <w:pPr>
        <w:pStyle w:val="a3"/>
        <w:spacing w:before="31" w:line="264" w:lineRule="auto"/>
        <w:ind w:right="137" w:firstLine="569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14:paraId="4B3FEB38" w14:textId="77777777" w:rsidR="00EE35E5" w:rsidRDefault="008D0A28">
      <w:pPr>
        <w:pStyle w:val="2"/>
        <w:spacing w:before="119"/>
      </w:pPr>
      <w:r>
        <w:t>Самоконтроль,</w:t>
      </w:r>
      <w:r>
        <w:rPr>
          <w:spacing w:val="-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14:paraId="6E2F9670" w14:textId="77777777" w:rsidR="00EE35E5" w:rsidRDefault="008D0A28">
      <w:pPr>
        <w:pStyle w:val="a3"/>
        <w:spacing w:before="23" w:line="264" w:lineRule="auto"/>
        <w:ind w:right="143" w:firstLine="56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14:paraId="32AB3163" w14:textId="77777777" w:rsidR="00EE35E5" w:rsidRDefault="008D0A28">
      <w:pPr>
        <w:pStyle w:val="a3"/>
        <w:spacing w:line="261" w:lineRule="auto"/>
        <w:ind w:right="145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осно</w:t>
      </w:r>
      <w:r>
        <w:t>ваний и результатов;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14:paraId="6C926F9D" w14:textId="77777777" w:rsidR="00EE35E5" w:rsidRDefault="008D0A28">
      <w:pPr>
        <w:pStyle w:val="a3"/>
        <w:spacing w:line="264" w:lineRule="auto"/>
        <w:ind w:left="720" w:right="220"/>
      </w:pPr>
      <w:r>
        <w:t>уметь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5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14:paraId="48D0D345" w14:textId="77777777" w:rsidR="00EE35E5" w:rsidRDefault="008D0A28">
      <w:pPr>
        <w:pStyle w:val="a3"/>
        <w:spacing w:line="264" w:lineRule="auto"/>
        <w:ind w:firstLine="569"/>
        <w:jc w:val="left"/>
      </w:pPr>
      <w:r>
        <w:t>принимать</w:t>
      </w:r>
      <w:r>
        <w:rPr>
          <w:spacing w:val="20"/>
        </w:rPr>
        <w:t xml:space="preserve"> </w:t>
      </w:r>
      <w:r>
        <w:t>мотивы</w:t>
      </w:r>
      <w:r>
        <w:rPr>
          <w:spacing w:val="2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аргументы</w:t>
      </w:r>
      <w:r>
        <w:rPr>
          <w:spacing w:val="24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людей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анализе</w:t>
      </w:r>
      <w:r>
        <w:rPr>
          <w:spacing w:val="24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14:paraId="0E45D403" w14:textId="77777777" w:rsidR="00EE35E5" w:rsidRDefault="008D0A28">
      <w:pPr>
        <w:pStyle w:val="a3"/>
        <w:spacing w:line="312" w:lineRule="exact"/>
        <w:ind w:left="720"/>
        <w:jc w:val="left"/>
      </w:pP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ошибку;</w:t>
      </w:r>
    </w:p>
    <w:p w14:paraId="27E337AE" w14:textId="77777777" w:rsidR="00EE35E5" w:rsidRDefault="008D0A28">
      <w:pPr>
        <w:pStyle w:val="a3"/>
        <w:spacing w:before="26"/>
        <w:ind w:left="72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человека.</w:t>
      </w:r>
    </w:p>
    <w:p w14:paraId="52DBD7B7" w14:textId="77777777" w:rsidR="00EE35E5" w:rsidRDefault="00EE35E5">
      <w:pPr>
        <w:pStyle w:val="a3"/>
        <w:spacing w:before="1"/>
        <w:ind w:left="0"/>
        <w:jc w:val="left"/>
        <w:rPr>
          <w:sz w:val="34"/>
        </w:rPr>
      </w:pPr>
    </w:p>
    <w:p w14:paraId="56EF6896" w14:textId="77777777" w:rsidR="00EE35E5" w:rsidRDefault="008D0A28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14:paraId="398C2BEB" w14:textId="77777777" w:rsidR="00EE35E5" w:rsidRDefault="008D0A28">
      <w:pPr>
        <w:pStyle w:val="a3"/>
        <w:spacing w:before="39" w:line="256" w:lineRule="auto"/>
        <w:ind w:right="137" w:firstLine="56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работы;</w:t>
      </w:r>
    </w:p>
    <w:p w14:paraId="517D9FA6" w14:textId="77777777" w:rsidR="00EE35E5" w:rsidRDefault="008D0A28">
      <w:pPr>
        <w:pStyle w:val="a3"/>
        <w:spacing w:before="9" w:line="264" w:lineRule="auto"/>
        <w:ind w:right="146" w:firstLine="569"/>
      </w:pPr>
      <w:r>
        <w:t>выбирать</w:t>
      </w:r>
      <w:r>
        <w:rPr>
          <w:spacing w:val="-5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14:paraId="5B6295DE" w14:textId="77777777" w:rsidR="00EE35E5" w:rsidRDefault="008D0A28">
      <w:pPr>
        <w:pStyle w:val="a3"/>
        <w:spacing w:line="264" w:lineRule="auto"/>
        <w:ind w:right="140" w:firstLine="569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2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1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</w:t>
      </w:r>
      <w:r>
        <w:rPr>
          <w:spacing w:val="-1"/>
        </w:rPr>
        <w:t>вий,</w:t>
      </w:r>
      <w:r>
        <w:rPr>
          <w:spacing w:val="-11"/>
        </w:rPr>
        <w:t xml:space="preserve"> </w:t>
      </w:r>
      <w:r>
        <w:rPr>
          <w:spacing w:val="-1"/>
        </w:rPr>
        <w:t>распределять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14:paraId="701C5B6F" w14:textId="77777777" w:rsidR="00EE35E5" w:rsidRDefault="008D0A28">
      <w:pPr>
        <w:pStyle w:val="a3"/>
        <w:spacing w:line="264" w:lineRule="auto"/>
        <w:ind w:right="139" w:firstLine="569"/>
      </w:pPr>
      <w:r>
        <w:t>оценивать</w:t>
      </w:r>
      <w:r>
        <w:rPr>
          <w:spacing w:val="70"/>
        </w:rPr>
        <w:t xml:space="preserve"> </w:t>
      </w:r>
      <w:r>
        <w:t>качество</w:t>
      </w:r>
      <w:r>
        <w:rPr>
          <w:spacing w:val="70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каждого   участника</w:t>
      </w:r>
      <w:r>
        <w:rPr>
          <w:spacing w:val="70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14:paraId="0AEC9FD9" w14:textId="77777777" w:rsidR="00EE35E5" w:rsidRDefault="008D0A28">
      <w:pPr>
        <w:pStyle w:val="a3"/>
        <w:spacing w:line="264" w:lineRule="auto"/>
        <w:ind w:right="143" w:firstLine="56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 практической значимости; проявлять творческие способности и</w:t>
      </w:r>
      <w:r>
        <w:rPr>
          <w:spacing w:val="1"/>
        </w:rPr>
        <w:t xml:space="preserve"> </w:t>
      </w:r>
      <w:r>
        <w:t>воображение,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инициативным.</w:t>
      </w:r>
    </w:p>
    <w:p w14:paraId="32BCF850" w14:textId="77777777" w:rsidR="00EE35E5" w:rsidRDefault="00EE35E5">
      <w:pPr>
        <w:spacing w:line="264" w:lineRule="auto"/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168EDC8C" w14:textId="77777777" w:rsidR="00EE35E5" w:rsidRDefault="008D0A28">
      <w:pPr>
        <w:pStyle w:val="2"/>
        <w:spacing w:before="86"/>
      </w:pPr>
      <w:bookmarkStart w:id="8" w:name="_bookmark7"/>
      <w:bookmarkEnd w:id="8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01AFA547" w14:textId="77777777" w:rsidR="00EE35E5" w:rsidRDefault="008D0A28">
      <w:pPr>
        <w:pStyle w:val="a3"/>
        <w:spacing w:before="161" w:line="264" w:lineRule="auto"/>
        <w:ind w:right="132"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14:paraId="4A645408" w14:textId="77777777" w:rsidR="00EE35E5" w:rsidRDefault="008D0A28">
      <w:pPr>
        <w:pStyle w:val="2"/>
        <w:spacing w:before="113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14:paraId="05F89C71" w14:textId="77777777" w:rsidR="00EE35E5" w:rsidRDefault="008D0A28">
      <w:pPr>
        <w:pStyle w:val="a3"/>
        <w:spacing w:before="38" w:line="264" w:lineRule="auto"/>
        <w:ind w:right="139" w:firstLine="569"/>
      </w:pPr>
      <w:r>
        <w:t>Иметь представление о языке как знаковой системе, об основных функциях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лингвистике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науке.</w:t>
      </w:r>
    </w:p>
    <w:p w14:paraId="2D9643E3" w14:textId="77777777" w:rsidR="00EE35E5" w:rsidRDefault="008D0A28">
      <w:pPr>
        <w:pStyle w:val="a3"/>
        <w:spacing w:before="5" w:line="264" w:lineRule="auto"/>
        <w:ind w:right="130" w:firstLine="569"/>
      </w:pPr>
      <w:r>
        <w:t>Опознавать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-6"/>
        </w:rPr>
        <w:t xml:space="preserve"> </w:t>
      </w:r>
      <w:r>
        <w:t>отражающую</w:t>
      </w:r>
      <w:r>
        <w:rPr>
          <w:spacing w:val="-8"/>
        </w:rPr>
        <w:t xml:space="preserve"> </w:t>
      </w:r>
      <w:r>
        <w:t>традиционные</w:t>
      </w:r>
      <w:r>
        <w:rPr>
          <w:spacing w:val="-9"/>
        </w:rPr>
        <w:t xml:space="preserve"> </w:t>
      </w:r>
      <w:r>
        <w:t>российские</w:t>
      </w:r>
      <w:r>
        <w:rPr>
          <w:spacing w:val="-9"/>
        </w:rPr>
        <w:t xml:space="preserve"> </w:t>
      </w:r>
      <w:r>
        <w:t>духовно-нравственные</w:t>
      </w:r>
      <w:r>
        <w:rPr>
          <w:spacing w:val="-9"/>
        </w:rPr>
        <w:t xml:space="preserve"> </w:t>
      </w:r>
      <w:r>
        <w:t>ценности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78B73513" w14:textId="77777777" w:rsidR="00EE35E5" w:rsidRDefault="008D0A28">
      <w:pPr>
        <w:pStyle w:val="a3"/>
        <w:spacing w:line="264" w:lineRule="auto"/>
        <w:ind w:right="131" w:firstLine="56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</w:t>
      </w:r>
      <w:r>
        <w:t>сии,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статью 68</w:t>
      </w:r>
      <w:r>
        <w:rPr>
          <w:spacing w:val="1"/>
        </w:rPr>
        <w:t xml:space="preserve"> </w:t>
      </w:r>
      <w:r>
        <w:t>Конституции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Федерации,</w:t>
      </w:r>
      <w:r>
        <w:rPr>
          <w:spacing w:val="21"/>
        </w:rPr>
        <w:t xml:space="preserve"> </w:t>
      </w:r>
      <w:r>
        <w:t>Федеральный</w:t>
      </w:r>
      <w:r>
        <w:rPr>
          <w:spacing w:val="20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июня</w:t>
      </w:r>
      <w:r>
        <w:rPr>
          <w:spacing w:val="14"/>
        </w:rPr>
        <w:t xml:space="preserve"> </w:t>
      </w:r>
      <w:r>
        <w:t>2005</w:t>
      </w:r>
      <w:r>
        <w:rPr>
          <w:spacing w:val="17"/>
        </w:rPr>
        <w:t xml:space="preserve"> </w:t>
      </w:r>
      <w:r>
        <w:t>г.</w:t>
      </w:r>
    </w:p>
    <w:p w14:paraId="277C2366" w14:textId="77777777" w:rsidR="00EE35E5" w:rsidRDefault="008D0A28">
      <w:pPr>
        <w:pStyle w:val="a3"/>
        <w:spacing w:line="266" w:lineRule="auto"/>
        <w:ind w:right="142"/>
      </w:pPr>
      <w:r>
        <w:t>№ 53-ФЗ «О государственном языке Российской Федерации», Закон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1807-1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</w:p>
    <w:p w14:paraId="6066BF84" w14:textId="77777777" w:rsidR="00EE35E5" w:rsidRDefault="008D0A28">
      <w:pPr>
        <w:pStyle w:val="a3"/>
        <w:spacing w:line="264" w:lineRule="auto"/>
        <w:ind w:right="130" w:firstLine="569"/>
      </w:pPr>
      <w:r>
        <w:t>Различать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 народные говоры, профе</w:t>
      </w:r>
      <w:r>
        <w:t>ссиональные разновидности, жаргон, арго),</w:t>
      </w:r>
      <w:r>
        <w:rPr>
          <w:spacing w:val="1"/>
        </w:rPr>
        <w:t xml:space="preserve"> </w:t>
      </w:r>
      <w:r>
        <w:t>знать и характеризовать признаки литературного языка и его роль в 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60CE2562" w14:textId="77777777" w:rsidR="00EE35E5" w:rsidRDefault="008D0A28">
      <w:pPr>
        <w:pStyle w:val="2"/>
        <w:spacing w:before="106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 Культура</w:t>
      </w:r>
      <w:r>
        <w:rPr>
          <w:spacing w:val="-5"/>
        </w:rPr>
        <w:t xml:space="preserve"> </w:t>
      </w:r>
      <w:r>
        <w:t>речи</w:t>
      </w:r>
    </w:p>
    <w:p w14:paraId="5F7D1929" w14:textId="77777777" w:rsidR="00EE35E5" w:rsidRDefault="008D0A28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Система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языка.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речи</w:t>
      </w:r>
    </w:p>
    <w:p w14:paraId="5D3B1DB3" w14:textId="77777777" w:rsidR="00EE35E5" w:rsidRDefault="008D0A28">
      <w:pPr>
        <w:pStyle w:val="a3"/>
        <w:spacing w:before="28" w:line="266" w:lineRule="auto"/>
        <w:ind w:right="141" w:firstLine="569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системе,</w:t>
      </w:r>
      <w:r>
        <w:rPr>
          <w:spacing w:val="-8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единицы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14:paraId="3FEF33C5" w14:textId="77777777" w:rsidR="00EE35E5" w:rsidRDefault="008D0A28">
      <w:pPr>
        <w:pStyle w:val="a3"/>
        <w:spacing w:line="316" w:lineRule="exact"/>
        <w:ind w:left="720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лингвистики.</w:t>
      </w:r>
    </w:p>
    <w:p w14:paraId="56A1DAF1" w14:textId="77777777" w:rsidR="00EE35E5" w:rsidRDefault="008D0A28">
      <w:pPr>
        <w:pStyle w:val="a3"/>
        <w:spacing w:before="31" w:line="264" w:lineRule="auto"/>
        <w:ind w:right="134" w:firstLine="569"/>
      </w:pPr>
      <w:r>
        <w:t>Комментировать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аспекты</w:t>
      </w:r>
      <w:r>
        <w:rPr>
          <w:spacing w:val="-67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примеры.</w:t>
      </w:r>
    </w:p>
    <w:p w14:paraId="1A59293E" w14:textId="77777777" w:rsidR="00EE35E5" w:rsidRDefault="008D0A28">
      <w:pPr>
        <w:pStyle w:val="a3"/>
        <w:spacing w:line="266" w:lineRule="auto"/>
        <w:ind w:right="148" w:firstLine="569"/>
      </w:pPr>
      <w:r>
        <w:t>Анализировать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целесообразности, уместности, точности, ясности, выразительности, соответствия</w:t>
      </w:r>
      <w:r>
        <w:rPr>
          <w:spacing w:val="-67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14:paraId="698FF342" w14:textId="77777777" w:rsidR="00EE35E5" w:rsidRDefault="008D0A28">
      <w:pPr>
        <w:pStyle w:val="a3"/>
        <w:spacing w:line="264" w:lineRule="auto"/>
        <w:ind w:left="720" w:right="1950"/>
      </w:pPr>
      <w:r>
        <w:t>Иметь представление о языковой норме, её видах.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5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14:paraId="52740C9B" w14:textId="77777777" w:rsidR="00EE35E5" w:rsidRDefault="008D0A28">
      <w:pPr>
        <w:spacing w:before="109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Фонетика.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Орфоэпия.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Орфоэпические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14:paraId="49148A26" w14:textId="77777777" w:rsidR="00EE35E5" w:rsidRDefault="008D0A28">
      <w:pPr>
        <w:pStyle w:val="a3"/>
        <w:spacing w:before="35"/>
        <w:ind w:left="720"/>
      </w:pPr>
      <w:r>
        <w:t>Выполнять</w:t>
      </w:r>
      <w:r>
        <w:rPr>
          <w:spacing w:val="-4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слова.</w:t>
      </w:r>
    </w:p>
    <w:p w14:paraId="3404A69A" w14:textId="77777777" w:rsidR="00EE35E5" w:rsidRDefault="008D0A28">
      <w:pPr>
        <w:pStyle w:val="a3"/>
        <w:spacing w:before="31"/>
        <w:ind w:left="720"/>
      </w:pPr>
      <w:r>
        <w:t>Определять</w:t>
      </w:r>
      <w:r>
        <w:rPr>
          <w:spacing w:val="-2"/>
        </w:rPr>
        <w:t xml:space="preserve"> </w:t>
      </w:r>
      <w:r>
        <w:t>изобразительно-выразительные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фонетики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тексте.</w:t>
      </w:r>
    </w:p>
    <w:p w14:paraId="317830C5" w14:textId="77777777" w:rsidR="00EE35E5" w:rsidRDefault="00EE35E5">
      <w:pPr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6AF3D2B3" w14:textId="77777777" w:rsidR="00EE35E5" w:rsidRDefault="008D0A28">
      <w:pPr>
        <w:pStyle w:val="a3"/>
        <w:spacing w:before="86" w:line="264" w:lineRule="auto"/>
        <w:ind w:right="146" w:firstLine="569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-67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иноязычных</w:t>
      </w:r>
      <w:r>
        <w:rPr>
          <w:spacing w:val="-3"/>
        </w:rPr>
        <w:t xml:space="preserve"> </w:t>
      </w:r>
      <w:r>
        <w:t>слов.</w:t>
      </w:r>
    </w:p>
    <w:p w14:paraId="26E714C4" w14:textId="77777777" w:rsidR="00EE35E5" w:rsidRDefault="008D0A28">
      <w:pPr>
        <w:pStyle w:val="a3"/>
        <w:spacing w:line="261" w:lineRule="auto"/>
        <w:ind w:right="131" w:firstLine="569"/>
      </w:pPr>
      <w:r>
        <w:t>Анализи</w:t>
      </w:r>
      <w:r>
        <w:t>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орфоэпических и 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14:paraId="0A1460DF" w14:textId="77777777" w:rsidR="00EE35E5" w:rsidRDefault="008D0A28">
      <w:pPr>
        <w:pStyle w:val="a3"/>
        <w:spacing w:line="264" w:lineRule="auto"/>
        <w:ind w:right="140" w:firstLine="56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14:paraId="4AD5114B" w14:textId="77777777" w:rsidR="00EE35E5" w:rsidRDefault="008D0A28">
      <w:pPr>
        <w:pStyle w:val="a3"/>
        <w:spacing w:line="320" w:lineRule="exact"/>
        <w:ind w:left="720"/>
      </w:pPr>
      <w:r>
        <w:t>Использовать</w:t>
      </w:r>
      <w:r>
        <w:rPr>
          <w:spacing w:val="-7"/>
        </w:rPr>
        <w:t xml:space="preserve"> </w:t>
      </w:r>
      <w:r>
        <w:t>орфоэпический</w:t>
      </w:r>
      <w:r>
        <w:rPr>
          <w:spacing w:val="-7"/>
        </w:rPr>
        <w:t xml:space="preserve"> </w:t>
      </w:r>
      <w:r>
        <w:t>словарь.</w:t>
      </w:r>
    </w:p>
    <w:p w14:paraId="6B05529E" w14:textId="77777777" w:rsidR="00EE35E5" w:rsidRDefault="008D0A28">
      <w:pPr>
        <w:pStyle w:val="2"/>
        <w:spacing w:before="141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6"/>
        </w:rPr>
        <w:t xml:space="preserve"> </w:t>
      </w:r>
      <w:r>
        <w:t>Лексикология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фразеология</w:t>
      </w:r>
    </w:p>
    <w:p w14:paraId="463F7893" w14:textId="77777777" w:rsidR="00EE35E5" w:rsidRDefault="008D0A28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Лексические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нормы</w:t>
      </w:r>
    </w:p>
    <w:p w14:paraId="0C017EF0" w14:textId="77777777" w:rsidR="00EE35E5" w:rsidRDefault="008D0A28">
      <w:pPr>
        <w:pStyle w:val="a3"/>
        <w:spacing w:before="21"/>
        <w:ind w:left="720"/>
      </w:pPr>
      <w:r>
        <w:t>Выполнять</w:t>
      </w:r>
      <w:r>
        <w:rPr>
          <w:spacing w:val="-5"/>
        </w:rPr>
        <w:t xml:space="preserve"> </w:t>
      </w: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слова.</w:t>
      </w:r>
    </w:p>
    <w:p w14:paraId="306F875E" w14:textId="77777777" w:rsidR="00EE35E5" w:rsidRDefault="008D0A28">
      <w:pPr>
        <w:pStyle w:val="a3"/>
        <w:spacing w:before="31"/>
        <w:ind w:left="720"/>
      </w:pPr>
      <w:r>
        <w:t>Определять</w:t>
      </w:r>
      <w:r>
        <w:rPr>
          <w:spacing w:val="-5"/>
        </w:rPr>
        <w:t xml:space="preserve"> </w:t>
      </w:r>
      <w:r>
        <w:t>изобразительно-выразительные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лексики.</w:t>
      </w:r>
    </w:p>
    <w:p w14:paraId="41A8F43E" w14:textId="77777777" w:rsidR="00EE35E5" w:rsidRDefault="008D0A28">
      <w:pPr>
        <w:pStyle w:val="a3"/>
        <w:spacing w:before="31" w:line="264" w:lineRule="auto"/>
        <w:ind w:right="139" w:firstLine="569"/>
      </w:pPr>
      <w:r>
        <w:t>Анализиров</w:t>
      </w:r>
      <w:r>
        <w:t>ать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характеризовать</w:t>
      </w:r>
      <w:r>
        <w:rPr>
          <w:spacing w:val="38"/>
        </w:rPr>
        <w:t xml:space="preserve"> </w:t>
      </w:r>
      <w:r>
        <w:t>высказывания</w:t>
      </w:r>
      <w:r>
        <w:rPr>
          <w:spacing w:val="38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собственные)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14:paraId="09AED93A" w14:textId="77777777" w:rsidR="00EE35E5" w:rsidRDefault="008D0A28">
      <w:pPr>
        <w:pStyle w:val="a3"/>
        <w:spacing w:line="311" w:lineRule="exact"/>
        <w:ind w:left="720"/>
      </w:pPr>
      <w:r>
        <w:t>Соблюдать</w:t>
      </w:r>
      <w:r>
        <w:rPr>
          <w:spacing w:val="-5"/>
        </w:rPr>
        <w:t xml:space="preserve"> </w:t>
      </w:r>
      <w:r>
        <w:t>лексические</w:t>
      </w:r>
      <w:r>
        <w:rPr>
          <w:spacing w:val="-7"/>
        </w:rPr>
        <w:t xml:space="preserve"> </w:t>
      </w:r>
      <w:r>
        <w:t>нормы.</w:t>
      </w:r>
    </w:p>
    <w:p w14:paraId="13D02C5D" w14:textId="77777777" w:rsidR="00EE35E5" w:rsidRDefault="008D0A28">
      <w:pPr>
        <w:pStyle w:val="a3"/>
        <w:spacing w:before="31" w:line="264" w:lineRule="auto"/>
        <w:ind w:right="138" w:firstLine="569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14:paraId="3442984B" w14:textId="77777777" w:rsidR="00EE35E5" w:rsidRDefault="008D0A28">
      <w:pPr>
        <w:pStyle w:val="a3"/>
        <w:spacing w:line="256" w:lineRule="auto"/>
        <w:ind w:right="145" w:firstLine="569"/>
      </w:pPr>
      <w:r>
        <w:t>Использовать толковый словарь, словари синонимов, антонимов, паронимов;</w:t>
      </w:r>
      <w:r>
        <w:rPr>
          <w:spacing w:val="-67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иностранных</w:t>
      </w:r>
      <w:r>
        <w:rPr>
          <w:spacing w:val="-10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фразеологический</w:t>
      </w:r>
      <w:r>
        <w:rPr>
          <w:spacing w:val="-6"/>
        </w:rPr>
        <w:t xml:space="preserve"> </w:t>
      </w:r>
      <w:r>
        <w:t>словарь,</w:t>
      </w:r>
      <w:r>
        <w:rPr>
          <w:spacing w:val="-4"/>
        </w:rPr>
        <w:t xml:space="preserve"> </w:t>
      </w:r>
      <w:r>
        <w:t>этимологический</w:t>
      </w:r>
      <w:r>
        <w:rPr>
          <w:spacing w:val="-5"/>
        </w:rPr>
        <w:t xml:space="preserve"> </w:t>
      </w:r>
      <w:r>
        <w:t>словарь.</w:t>
      </w:r>
    </w:p>
    <w:p w14:paraId="79D94B09" w14:textId="77777777" w:rsidR="00EE35E5" w:rsidRDefault="008D0A28">
      <w:pPr>
        <w:spacing w:before="126" w:line="266" w:lineRule="auto"/>
        <w:ind w:left="150" w:right="2697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Морфемика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словообразование.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Словообразовательные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нормы</w:t>
      </w:r>
    </w:p>
    <w:p w14:paraId="202097A6" w14:textId="77777777" w:rsidR="00EE35E5" w:rsidRDefault="008D0A28">
      <w:pPr>
        <w:pStyle w:val="a3"/>
        <w:spacing w:line="316" w:lineRule="exact"/>
        <w:ind w:left="720"/>
      </w:pPr>
      <w:r>
        <w:t>Выполнять</w:t>
      </w:r>
      <w:r>
        <w:rPr>
          <w:spacing w:val="-4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словообразовательный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слова.</w:t>
      </w:r>
    </w:p>
    <w:p w14:paraId="1D668D0E" w14:textId="77777777" w:rsidR="00EE35E5" w:rsidRDefault="008D0A28">
      <w:pPr>
        <w:pStyle w:val="a3"/>
        <w:spacing w:before="24" w:line="264" w:lineRule="auto"/>
        <w:ind w:right="137" w:firstLine="56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</w:t>
      </w:r>
      <w:r>
        <w:t>х</w:t>
      </w:r>
      <w:r>
        <w:rPr>
          <w:spacing w:val="-6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(аббревиатур).</w:t>
      </w:r>
    </w:p>
    <w:p w14:paraId="023E0C16" w14:textId="77777777" w:rsidR="00EE35E5" w:rsidRDefault="008D0A28">
      <w:pPr>
        <w:pStyle w:val="a3"/>
        <w:spacing w:line="318" w:lineRule="exact"/>
        <w:ind w:left="720"/>
      </w:pPr>
      <w:r>
        <w:t>Использовать</w:t>
      </w:r>
      <w:r>
        <w:rPr>
          <w:spacing w:val="-6"/>
        </w:rPr>
        <w:t xml:space="preserve"> </w:t>
      </w:r>
      <w:r>
        <w:t>словообразовательный</w:t>
      </w:r>
      <w:r>
        <w:rPr>
          <w:spacing w:val="-6"/>
        </w:rPr>
        <w:t xml:space="preserve"> </w:t>
      </w:r>
      <w:r>
        <w:t>словарь.</w:t>
      </w:r>
    </w:p>
    <w:p w14:paraId="21624BBC" w14:textId="77777777" w:rsidR="00EE35E5" w:rsidRDefault="008D0A28">
      <w:pPr>
        <w:spacing w:before="150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Морфология.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Морфологические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нормы</w:t>
      </w:r>
    </w:p>
    <w:p w14:paraId="5300376D" w14:textId="77777777" w:rsidR="00EE35E5" w:rsidRDefault="008D0A28">
      <w:pPr>
        <w:pStyle w:val="a3"/>
        <w:spacing w:before="28"/>
        <w:ind w:left="720"/>
      </w:pPr>
      <w:r>
        <w:t>Выполнять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слова.</w:t>
      </w:r>
    </w:p>
    <w:p w14:paraId="4A5B300E" w14:textId="77777777" w:rsidR="00EE35E5" w:rsidRDefault="008D0A28">
      <w:pPr>
        <w:pStyle w:val="a3"/>
        <w:spacing w:before="32" w:line="256" w:lineRule="auto"/>
        <w:ind w:left="720" w:right="149"/>
      </w:pPr>
      <w:r>
        <w:t>Определять особенности употребления в тексте слов разных частей речи.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характеризовать</w:t>
      </w:r>
      <w:r>
        <w:rPr>
          <w:spacing w:val="36"/>
        </w:rPr>
        <w:t xml:space="preserve"> </w:t>
      </w:r>
      <w:r>
        <w:t>высказывания</w:t>
      </w:r>
      <w:r>
        <w:rPr>
          <w:spacing w:val="37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собственные)</w:t>
      </w:r>
    </w:p>
    <w:p w14:paraId="274F72A9" w14:textId="77777777" w:rsidR="00EE35E5" w:rsidRDefault="008D0A28">
      <w:pPr>
        <w:pStyle w:val="a3"/>
        <w:spacing w:before="9" w:line="264" w:lineRule="auto"/>
        <w:ind w:right="144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14:paraId="2DEE949D" w14:textId="77777777" w:rsidR="00EE35E5" w:rsidRDefault="008D0A28">
      <w:pPr>
        <w:pStyle w:val="a3"/>
        <w:spacing w:line="320" w:lineRule="exact"/>
        <w:ind w:left="720"/>
      </w:pPr>
      <w:r>
        <w:t>Соблюдать</w:t>
      </w:r>
      <w:r>
        <w:rPr>
          <w:spacing w:val="-6"/>
        </w:rPr>
        <w:t xml:space="preserve"> </w:t>
      </w:r>
      <w:r>
        <w:t>морфологические</w:t>
      </w:r>
      <w:r>
        <w:rPr>
          <w:spacing w:val="-8"/>
        </w:rPr>
        <w:t xml:space="preserve"> </w:t>
      </w:r>
      <w:r>
        <w:t>нормы.</w:t>
      </w:r>
    </w:p>
    <w:p w14:paraId="34C80EFF" w14:textId="77777777" w:rsidR="00EE35E5" w:rsidRDefault="008D0A28">
      <w:pPr>
        <w:pStyle w:val="a3"/>
        <w:spacing w:before="31" w:line="261" w:lineRule="auto"/>
        <w:ind w:right="130" w:firstLine="569"/>
      </w:pPr>
      <w:r>
        <w:t>Характеризовать и оценивать высказывания с точки зрения трудных случаев</w:t>
      </w:r>
      <w:r>
        <w:rPr>
          <w:spacing w:val="1"/>
        </w:rPr>
        <w:t xml:space="preserve"> </w:t>
      </w:r>
      <w:r>
        <w:t>употребления имён существительных, имён прилагательных, имён 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-5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причастий,</w:t>
      </w:r>
      <w:r>
        <w:rPr>
          <w:spacing w:val="-4"/>
        </w:rPr>
        <w:t xml:space="preserve"> </w:t>
      </w:r>
      <w:r>
        <w:t>деепричастий,</w:t>
      </w:r>
      <w:r>
        <w:rPr>
          <w:spacing w:val="-4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14:paraId="79F41CCF" w14:textId="77777777" w:rsidR="00EE35E5" w:rsidRDefault="008D0A28">
      <w:pPr>
        <w:pStyle w:val="a3"/>
        <w:spacing w:line="321" w:lineRule="exact"/>
        <w:ind w:left="720"/>
      </w:pPr>
      <w:r>
        <w:t>Использовать</w:t>
      </w:r>
      <w:r>
        <w:rPr>
          <w:spacing w:val="-4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справочники.</w:t>
      </w:r>
    </w:p>
    <w:p w14:paraId="250218AD" w14:textId="77777777" w:rsidR="00EE35E5" w:rsidRDefault="00EE35E5">
      <w:pPr>
        <w:spacing w:line="321" w:lineRule="exact"/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5C7978D7" w14:textId="77777777" w:rsidR="00EE35E5" w:rsidRDefault="008D0A28">
      <w:pPr>
        <w:spacing w:before="90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Орфография.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орфографии</w:t>
      </w:r>
    </w:p>
    <w:p w14:paraId="3B1DC1B3" w14:textId="77777777" w:rsidR="00EE35E5" w:rsidRDefault="008D0A28">
      <w:pPr>
        <w:pStyle w:val="a3"/>
        <w:spacing w:before="14" w:line="252" w:lineRule="auto"/>
        <w:ind w:left="720" w:right="1373"/>
      </w:pPr>
      <w:r>
        <w:t>Иметь представление о принципах и разделах русской орфографии.</w:t>
      </w:r>
      <w:r>
        <w:rPr>
          <w:spacing w:val="-68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14:paraId="7F9CB196" w14:textId="77777777" w:rsidR="00EE35E5" w:rsidRDefault="008D0A28">
      <w:pPr>
        <w:pStyle w:val="a3"/>
        <w:spacing w:before="8" w:line="252" w:lineRule="auto"/>
        <w:ind w:right="136" w:firstLine="569"/>
      </w:pPr>
      <w:r>
        <w:t>Анализ</w:t>
      </w:r>
      <w:r>
        <w:t>ировать и характеризовать текст (в том числе собственный)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3955C539" w14:textId="77777777" w:rsidR="00EE35E5" w:rsidRDefault="008D0A28">
      <w:pPr>
        <w:pStyle w:val="a3"/>
        <w:spacing w:before="9" w:line="252" w:lineRule="auto"/>
        <w:ind w:left="720" w:right="4575"/>
      </w:pPr>
      <w:r>
        <w:t>Соблюдать правила орфографии.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орфографические</w:t>
      </w:r>
      <w:r>
        <w:rPr>
          <w:spacing w:val="-10"/>
        </w:rPr>
        <w:t xml:space="preserve"> </w:t>
      </w:r>
      <w:r>
        <w:t>словари.</w:t>
      </w:r>
    </w:p>
    <w:p w14:paraId="2A7BEDC1" w14:textId="77777777" w:rsidR="00EE35E5" w:rsidRDefault="008D0A28">
      <w:pPr>
        <w:pStyle w:val="2"/>
        <w:spacing w:before="116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общение</w:t>
      </w:r>
    </w:p>
    <w:p w14:paraId="6F5CDAFB" w14:textId="77777777" w:rsidR="00EE35E5" w:rsidRDefault="008D0A28">
      <w:pPr>
        <w:pStyle w:val="a3"/>
        <w:spacing w:before="24" w:line="254" w:lineRule="auto"/>
        <w:ind w:right="139" w:firstLine="569"/>
      </w:pPr>
      <w:r>
        <w:t>Создавать устные монологические и диалогические высказывания различных</w:t>
      </w:r>
      <w:r>
        <w:rPr>
          <w:spacing w:val="-67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 (объём устных монологических высказываний – не менее 100 слов;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диалогического</w:t>
      </w:r>
      <w:r>
        <w:rPr>
          <w:spacing w:val="-4"/>
        </w:rPr>
        <w:t xml:space="preserve"> </w:t>
      </w:r>
      <w:r>
        <w:t>выск</w:t>
      </w:r>
      <w:r>
        <w:t>азывания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7–8</w:t>
      </w:r>
      <w:r>
        <w:rPr>
          <w:spacing w:val="3"/>
        </w:rPr>
        <w:t xml:space="preserve"> </w:t>
      </w:r>
      <w:r>
        <w:t>реплик).</w:t>
      </w:r>
    </w:p>
    <w:p w14:paraId="5849AF2A" w14:textId="77777777" w:rsidR="00EE35E5" w:rsidRDefault="008D0A28">
      <w:pPr>
        <w:pStyle w:val="a3"/>
        <w:spacing w:before="3" w:line="254" w:lineRule="auto"/>
        <w:ind w:right="145" w:firstLine="569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информационно-коммуникационные</w:t>
      </w:r>
      <w:r>
        <w:rPr>
          <w:spacing w:val="-10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14:paraId="1DD1D253" w14:textId="77777777" w:rsidR="00EE35E5" w:rsidRDefault="008D0A28">
      <w:pPr>
        <w:pStyle w:val="a3"/>
        <w:spacing w:line="254" w:lineRule="auto"/>
        <w:ind w:right="134" w:firstLine="569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слов).</w:t>
      </w:r>
    </w:p>
    <w:p w14:paraId="157E7B7E" w14:textId="77777777" w:rsidR="00EE35E5" w:rsidRDefault="008D0A28">
      <w:pPr>
        <w:pStyle w:val="a3"/>
        <w:spacing w:line="254" w:lineRule="auto"/>
        <w:ind w:right="140" w:firstLine="569"/>
      </w:pPr>
      <w:r>
        <w:t>Использовать</w:t>
      </w:r>
      <w:r>
        <w:rPr>
          <w:spacing w:val="92"/>
        </w:rPr>
        <w:t xml:space="preserve"> </w:t>
      </w:r>
      <w:r>
        <w:t xml:space="preserve">различные  </w:t>
      </w:r>
      <w:r>
        <w:rPr>
          <w:spacing w:val="17"/>
        </w:rPr>
        <w:t xml:space="preserve"> </w:t>
      </w:r>
      <w:r>
        <w:t xml:space="preserve">виды  </w:t>
      </w:r>
      <w:r>
        <w:rPr>
          <w:spacing w:val="18"/>
        </w:rPr>
        <w:t xml:space="preserve"> </w:t>
      </w:r>
      <w:r>
        <w:t xml:space="preserve">аудирования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чтения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>соответ</w:t>
      </w:r>
      <w:r>
        <w:t>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 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инфографику 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450–500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 пересказа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250</w:t>
      </w:r>
      <w:r>
        <w:rPr>
          <w:spacing w:val="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t>слов).</w:t>
      </w:r>
    </w:p>
    <w:p w14:paraId="3054533C" w14:textId="77777777" w:rsidR="00EE35E5" w:rsidRDefault="008D0A28">
      <w:pPr>
        <w:pStyle w:val="a3"/>
        <w:spacing w:line="254" w:lineRule="auto"/>
        <w:ind w:right="139" w:firstLine="569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ситуациям официального/неофициального общения, статусу адресанта/адресата и</w:t>
      </w:r>
      <w:r>
        <w:rPr>
          <w:spacing w:val="1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социально-культурной,</w:t>
      </w:r>
      <w:r>
        <w:rPr>
          <w:spacing w:val="-67"/>
        </w:rPr>
        <w:t xml:space="preserve"> </w:t>
      </w:r>
      <w:r>
        <w:t>учебно-научной, официально-деловой сферах общения, повседневном общении,</w:t>
      </w:r>
      <w:r>
        <w:rPr>
          <w:spacing w:val="1"/>
        </w:rPr>
        <w:t xml:space="preserve"> </w:t>
      </w:r>
      <w:r>
        <w:t>интернет-коммуникации.</w:t>
      </w:r>
    </w:p>
    <w:p w14:paraId="2E0A030F" w14:textId="77777777" w:rsidR="00EE35E5" w:rsidRDefault="008D0A28">
      <w:pPr>
        <w:pStyle w:val="a3"/>
        <w:spacing w:line="316" w:lineRule="exact"/>
        <w:ind w:left="720"/>
      </w:pPr>
      <w:r>
        <w:t>Употр</w:t>
      </w:r>
      <w:r>
        <w:t>еблять</w:t>
      </w:r>
      <w:r>
        <w:rPr>
          <w:spacing w:val="-4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ситуации.</w:t>
      </w:r>
    </w:p>
    <w:p w14:paraId="51241D41" w14:textId="77777777" w:rsidR="00EE35E5" w:rsidRDefault="008D0A28">
      <w:pPr>
        <w:pStyle w:val="a3"/>
        <w:spacing w:before="20" w:line="252" w:lineRule="auto"/>
        <w:ind w:right="146" w:firstLine="569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14:paraId="71833967" w14:textId="77777777" w:rsidR="00EE35E5" w:rsidRDefault="008D0A28">
      <w:pPr>
        <w:pStyle w:val="a3"/>
        <w:spacing w:before="1" w:line="256" w:lineRule="auto"/>
        <w:ind w:right="150" w:firstLine="569"/>
      </w:pPr>
      <w:r>
        <w:t>Оценивать собственную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словоупотребления.</w:t>
      </w:r>
    </w:p>
    <w:p w14:paraId="523E08BF" w14:textId="77777777" w:rsidR="00EE35E5" w:rsidRDefault="008D0A28">
      <w:pPr>
        <w:pStyle w:val="2"/>
        <w:spacing w:before="110"/>
      </w:pPr>
      <w:r>
        <w:t>Текст.</w:t>
      </w:r>
      <w:r>
        <w:rPr>
          <w:spacing w:val="-7"/>
        </w:rPr>
        <w:t xml:space="preserve"> </w:t>
      </w:r>
      <w:r>
        <w:t>Информационно-смысловая</w:t>
      </w:r>
      <w:r>
        <w:rPr>
          <w:spacing w:val="-2"/>
        </w:rPr>
        <w:t xml:space="preserve"> </w:t>
      </w:r>
      <w:r>
        <w:t>переработка</w:t>
      </w:r>
      <w:r>
        <w:rPr>
          <w:spacing w:val="-11"/>
        </w:rPr>
        <w:t xml:space="preserve"> </w:t>
      </w:r>
      <w:r>
        <w:t>текста</w:t>
      </w:r>
    </w:p>
    <w:p w14:paraId="30E2699E" w14:textId="77777777" w:rsidR="00EE35E5" w:rsidRDefault="008D0A28">
      <w:pPr>
        <w:pStyle w:val="a3"/>
        <w:spacing w:before="24" w:line="252" w:lineRule="auto"/>
        <w:ind w:right="139" w:firstLine="56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78FAB141" w14:textId="77777777" w:rsidR="00EE35E5" w:rsidRDefault="008D0A28">
      <w:pPr>
        <w:pStyle w:val="a3"/>
        <w:spacing w:before="1" w:line="254" w:lineRule="auto"/>
        <w:ind w:right="145" w:firstLine="569"/>
      </w:pPr>
      <w:r>
        <w:t>Понимать, анализировать и комментировать основную и 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зрительно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слух.</w:t>
      </w:r>
    </w:p>
    <w:p w14:paraId="446F092B" w14:textId="77777777" w:rsidR="00EE35E5" w:rsidRDefault="00EE35E5">
      <w:pPr>
        <w:spacing w:line="254" w:lineRule="auto"/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72BF8884" w14:textId="77777777" w:rsidR="00EE35E5" w:rsidRDefault="008D0A28">
      <w:pPr>
        <w:pStyle w:val="a3"/>
        <w:spacing w:before="86"/>
        <w:ind w:left="720"/>
      </w:pPr>
      <w:r>
        <w:lastRenderedPageBreak/>
        <w:t>Выявлять логико-смысловые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предложениями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тексте.</w:t>
      </w:r>
    </w:p>
    <w:p w14:paraId="38E51E40" w14:textId="77777777" w:rsidR="00EE35E5" w:rsidRDefault="008D0A28">
      <w:pPr>
        <w:pStyle w:val="a3"/>
        <w:spacing w:before="24" w:line="259" w:lineRule="auto"/>
        <w:ind w:right="134" w:firstLine="569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слов).</w:t>
      </w:r>
    </w:p>
    <w:p w14:paraId="48C63F1D" w14:textId="77777777" w:rsidR="00EE35E5" w:rsidRDefault="008D0A28">
      <w:pPr>
        <w:pStyle w:val="a3"/>
        <w:spacing w:before="1" w:line="259" w:lineRule="auto"/>
        <w:ind w:right="125" w:firstLine="569"/>
      </w:pPr>
      <w:r>
        <w:t xml:space="preserve">Использовать  </w:t>
      </w:r>
      <w:r>
        <w:rPr>
          <w:spacing w:val="20"/>
        </w:rPr>
        <w:t xml:space="preserve"> </w:t>
      </w:r>
      <w:r>
        <w:t xml:space="preserve">различные  </w:t>
      </w:r>
      <w:r>
        <w:rPr>
          <w:spacing w:val="17"/>
        </w:rPr>
        <w:t xml:space="preserve"> </w:t>
      </w:r>
      <w:r>
        <w:t xml:space="preserve">виды  </w:t>
      </w:r>
      <w:r>
        <w:rPr>
          <w:spacing w:val="17"/>
        </w:rPr>
        <w:t xml:space="preserve"> </w:t>
      </w:r>
      <w:r>
        <w:t xml:space="preserve">аудирования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чтения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 xml:space="preserve">прочитанных    </w:t>
      </w:r>
      <w:r>
        <w:rPr>
          <w:spacing w:val="33"/>
        </w:rPr>
        <w:t xml:space="preserve"> </w:t>
      </w:r>
      <w:r>
        <w:t xml:space="preserve">текстов,     </w:t>
      </w:r>
      <w:r>
        <w:rPr>
          <w:spacing w:val="37"/>
        </w:rPr>
        <w:t xml:space="preserve"> </w:t>
      </w:r>
      <w:r>
        <w:t xml:space="preserve">включая     </w:t>
      </w:r>
      <w:r>
        <w:rPr>
          <w:spacing w:val="36"/>
        </w:rPr>
        <w:t xml:space="preserve"> </w:t>
      </w:r>
      <w:r>
        <w:t xml:space="preserve">гипертекст,     </w:t>
      </w:r>
      <w:r>
        <w:rPr>
          <w:spacing w:val="37"/>
        </w:rPr>
        <w:t xml:space="preserve"> </w:t>
      </w:r>
      <w:r>
        <w:t xml:space="preserve">графику,     </w:t>
      </w:r>
      <w:r>
        <w:rPr>
          <w:spacing w:val="37"/>
        </w:rPr>
        <w:t xml:space="preserve"> </w:t>
      </w:r>
      <w:r>
        <w:t>инфографику</w:t>
      </w:r>
      <w:r>
        <w:rPr>
          <w:spacing w:val="-68"/>
        </w:rPr>
        <w:t xml:space="preserve"> </w:t>
      </w:r>
      <w:r>
        <w:t>и другие,</w:t>
      </w:r>
      <w:r>
        <w:rPr>
          <w:spacing w:val="1"/>
        </w:rPr>
        <w:t xml:space="preserve"> </w:t>
      </w:r>
      <w:r>
        <w:t>и прослушанных текстов (объём</w:t>
      </w:r>
      <w:r>
        <w:rPr>
          <w:spacing w:val="1"/>
        </w:rPr>
        <w:t xml:space="preserve"> </w:t>
      </w:r>
      <w:r>
        <w:t>текста для чтения</w:t>
      </w:r>
      <w:r>
        <w:rPr>
          <w:spacing w:val="1"/>
        </w:rPr>
        <w:t xml:space="preserve"> </w:t>
      </w:r>
      <w:r>
        <w:t>– 450–500</w:t>
      </w:r>
      <w:r>
        <w:rPr>
          <w:spacing w:val="70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объём    прослушанного   или    прочитанного   текста   для    пересказа   от    250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300</w:t>
      </w:r>
      <w:r>
        <w:rPr>
          <w:spacing w:val="4"/>
        </w:rPr>
        <w:t xml:space="preserve"> </w:t>
      </w:r>
      <w:r>
        <w:t>слов).</w:t>
      </w:r>
    </w:p>
    <w:p w14:paraId="78700869" w14:textId="77777777" w:rsidR="00EE35E5" w:rsidRDefault="008D0A28">
      <w:pPr>
        <w:pStyle w:val="a3"/>
        <w:spacing w:before="3" w:line="256" w:lineRule="auto"/>
        <w:ind w:right="144" w:firstLine="569"/>
      </w:pPr>
      <w:r>
        <w:t>Создавать вторичные тексты (план, тезисы, конспект, реферат, аннотация,</w:t>
      </w:r>
      <w:r>
        <w:rPr>
          <w:spacing w:val="1"/>
        </w:rPr>
        <w:t xml:space="preserve"> </w:t>
      </w:r>
      <w:r>
        <w:t>отзыв,</w:t>
      </w:r>
      <w:r>
        <w:rPr>
          <w:spacing w:val="2"/>
        </w:rPr>
        <w:t xml:space="preserve"> </w:t>
      </w:r>
      <w:r>
        <w:t>рецензия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14:paraId="7CFF8BEB" w14:textId="77777777" w:rsidR="00EE35E5" w:rsidRDefault="008D0A28">
      <w:pPr>
        <w:pStyle w:val="a3"/>
        <w:spacing w:before="2" w:line="256" w:lineRule="auto"/>
        <w:ind w:right="140" w:firstLine="569"/>
      </w:pPr>
      <w:r>
        <w:t>Корректировать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логические,</w:t>
      </w:r>
      <w:r>
        <w:rPr>
          <w:spacing w:val="1"/>
        </w:rPr>
        <w:t xml:space="preserve"> </w:t>
      </w:r>
      <w:r>
        <w:t>фактические,</w:t>
      </w:r>
      <w:r>
        <w:rPr>
          <w:spacing w:val="1"/>
        </w:rPr>
        <w:t xml:space="preserve"> </w:t>
      </w:r>
      <w:r>
        <w:t>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ошибки.</w:t>
      </w:r>
    </w:p>
    <w:p w14:paraId="72A7A63C" w14:textId="77777777" w:rsidR="00EE35E5" w:rsidRDefault="00EE35E5">
      <w:pPr>
        <w:pStyle w:val="a3"/>
        <w:spacing w:before="10"/>
        <w:ind w:left="0"/>
        <w:jc w:val="left"/>
        <w:rPr>
          <w:sz w:val="30"/>
        </w:rPr>
      </w:pPr>
    </w:p>
    <w:p w14:paraId="24A15358" w14:textId="77777777" w:rsidR="00EE35E5" w:rsidRDefault="008D0A28">
      <w:pPr>
        <w:pStyle w:val="a3"/>
        <w:spacing w:line="256" w:lineRule="auto"/>
        <w:ind w:right="131"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11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14:paraId="5C072112" w14:textId="77777777" w:rsidR="00EE35E5" w:rsidRDefault="008D0A28">
      <w:pPr>
        <w:pStyle w:val="2"/>
        <w:spacing w:before="118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14:paraId="188CA208" w14:textId="77777777" w:rsidR="00EE35E5" w:rsidRDefault="008D0A28">
      <w:pPr>
        <w:pStyle w:val="a3"/>
        <w:spacing w:before="31" w:line="264" w:lineRule="auto"/>
        <w:ind w:right="149" w:firstLine="569"/>
      </w:pPr>
      <w:r>
        <w:t>Иметь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экологии</w:t>
      </w:r>
      <w:r>
        <w:rPr>
          <w:spacing w:val="70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обществе.</w:t>
      </w:r>
    </w:p>
    <w:p w14:paraId="6630D55C" w14:textId="77777777" w:rsidR="00EE35E5" w:rsidRDefault="008D0A28">
      <w:pPr>
        <w:pStyle w:val="a3"/>
        <w:spacing w:line="259" w:lineRule="auto"/>
        <w:ind w:right="138" w:firstLine="569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 разговорной и просторечной лексики, жаргонизмов; оправданность</w:t>
      </w:r>
      <w:r>
        <w:rPr>
          <w:spacing w:val="1"/>
        </w:rPr>
        <w:t xml:space="preserve"> </w:t>
      </w:r>
      <w:r>
        <w:rPr>
          <w:spacing w:val="-1"/>
        </w:rPr>
        <w:t>(неоправданность)</w:t>
      </w:r>
      <w:r>
        <w:rPr>
          <w:spacing w:val="-13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иноязычных</w:t>
      </w:r>
      <w:r>
        <w:rPr>
          <w:spacing w:val="-15"/>
        </w:rPr>
        <w:t xml:space="preserve"> </w:t>
      </w:r>
      <w:r>
        <w:t>заимствований;</w:t>
      </w:r>
      <w:r>
        <w:rPr>
          <w:spacing w:val="-11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речевого</w:t>
      </w:r>
      <w:r>
        <w:rPr>
          <w:spacing w:val="-68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речевом</w:t>
      </w:r>
      <w:r>
        <w:rPr>
          <w:spacing w:val="2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14:paraId="7A761D0F" w14:textId="77777777" w:rsidR="00EE35E5" w:rsidRDefault="008D0A28">
      <w:pPr>
        <w:pStyle w:val="2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</w:p>
    <w:p w14:paraId="2045C535" w14:textId="77777777" w:rsidR="00EE35E5" w:rsidRDefault="008D0A28">
      <w:pPr>
        <w:spacing w:before="36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Синтаксис.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Синтаксические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14:paraId="2FAB465D" w14:textId="77777777" w:rsidR="00EE35E5" w:rsidRDefault="008D0A28">
      <w:pPr>
        <w:pStyle w:val="a3"/>
        <w:spacing w:before="20" w:line="256" w:lineRule="auto"/>
        <w:ind w:right="146" w:firstLine="569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14:paraId="58B73BE5" w14:textId="77777777" w:rsidR="00EE35E5" w:rsidRDefault="008D0A28">
      <w:pPr>
        <w:pStyle w:val="a3"/>
        <w:spacing w:before="3" w:line="256" w:lineRule="auto"/>
        <w:ind w:right="138" w:firstLine="569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08819F6E" w14:textId="77777777" w:rsidR="00EE35E5" w:rsidRDefault="008D0A28">
      <w:pPr>
        <w:pStyle w:val="a3"/>
        <w:spacing w:before="9" w:line="259" w:lineRule="auto"/>
        <w:ind w:right="131" w:firstLine="569"/>
      </w:pPr>
      <w:r>
        <w:t>Анализировать, характеризовать и оценивать высказывания с точки 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согласования</w:t>
      </w:r>
      <w:r>
        <w:rPr>
          <w:spacing w:val="-11"/>
        </w:rPr>
        <w:t xml:space="preserve"> </w:t>
      </w:r>
      <w:r>
        <w:t>сказуемого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подлежащим,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падежной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предложно-падежной формы управляемого слова в словосочетании, употребления</w:t>
      </w:r>
      <w:r>
        <w:rPr>
          <w:spacing w:val="-67"/>
        </w:rPr>
        <w:t xml:space="preserve"> </w:t>
      </w:r>
      <w:r>
        <w:t>однородных</w:t>
      </w:r>
      <w:r>
        <w:rPr>
          <w:spacing w:val="7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предложения,   причастного   и   деепричастного   оборотов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6FCDED44" w14:textId="77777777" w:rsidR="00EE35E5" w:rsidRDefault="008D0A28">
      <w:pPr>
        <w:pStyle w:val="a3"/>
        <w:spacing w:line="320" w:lineRule="exact"/>
        <w:ind w:left="720"/>
      </w:pPr>
      <w:r>
        <w:t>Соблюдать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нормы.</w:t>
      </w:r>
    </w:p>
    <w:p w14:paraId="4A142D48" w14:textId="77777777" w:rsidR="00EE35E5" w:rsidRDefault="008D0A28">
      <w:pPr>
        <w:pStyle w:val="a3"/>
        <w:spacing w:before="24"/>
        <w:ind w:left="720"/>
      </w:pPr>
      <w:r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9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справочники.</w:t>
      </w:r>
    </w:p>
    <w:p w14:paraId="031A0C6F" w14:textId="77777777" w:rsidR="00EE35E5" w:rsidRDefault="008D0A28">
      <w:pPr>
        <w:spacing w:before="157" w:line="256" w:lineRule="auto"/>
        <w:ind w:left="720" w:right="1222" w:hanging="570"/>
        <w:rPr>
          <w:sz w:val="28"/>
        </w:rPr>
      </w:pPr>
      <w:r>
        <w:rPr>
          <w:b/>
          <w:sz w:val="26"/>
        </w:rPr>
        <w:t>Язык и речь. Культура речи. Пунктуация. Основные правила пунктуации</w:t>
      </w:r>
      <w:r>
        <w:rPr>
          <w:b/>
          <w:spacing w:val="-62"/>
          <w:sz w:val="26"/>
        </w:rPr>
        <w:t xml:space="preserve"> </w:t>
      </w:r>
      <w:r>
        <w:rPr>
          <w:sz w:val="28"/>
        </w:rPr>
        <w:t>Иметь представление о принципах и разделах русской пунктуации.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предложения.</w:t>
      </w:r>
    </w:p>
    <w:p w14:paraId="195BB9AC" w14:textId="77777777" w:rsidR="00EE35E5" w:rsidRDefault="00EE35E5">
      <w:pPr>
        <w:spacing w:line="256" w:lineRule="auto"/>
        <w:rPr>
          <w:sz w:val="28"/>
        </w:rPr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6EEEA991" w14:textId="77777777" w:rsidR="00EE35E5" w:rsidRDefault="008D0A28">
      <w:pPr>
        <w:pStyle w:val="a3"/>
        <w:spacing w:before="86" w:line="261" w:lineRule="auto"/>
        <w:ind w:right="135" w:firstLine="569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пунктуационных правил современного русского литературного языка (в рамках</w:t>
      </w:r>
      <w:r>
        <w:rPr>
          <w:spacing w:val="1"/>
        </w:rPr>
        <w:t xml:space="preserve"> </w:t>
      </w:r>
      <w:r>
        <w:t>изученного).</w:t>
      </w:r>
    </w:p>
    <w:p w14:paraId="54EC055A" w14:textId="77777777" w:rsidR="00EE35E5" w:rsidRDefault="008D0A28">
      <w:pPr>
        <w:pStyle w:val="a3"/>
        <w:spacing w:line="256" w:lineRule="auto"/>
        <w:ind w:left="720" w:right="4334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справочники</w:t>
      </w:r>
      <w:r>
        <w:rPr>
          <w:spacing w:val="-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пунктуации.</w:t>
      </w:r>
    </w:p>
    <w:p w14:paraId="7D963A43" w14:textId="77777777" w:rsidR="00EE35E5" w:rsidRDefault="008D0A28">
      <w:pPr>
        <w:pStyle w:val="2"/>
        <w:spacing w:before="109"/>
      </w:pPr>
      <w:r>
        <w:t>Функциональная</w:t>
      </w:r>
      <w:r>
        <w:rPr>
          <w:spacing w:val="-7"/>
        </w:rPr>
        <w:t xml:space="preserve"> </w:t>
      </w:r>
      <w:r>
        <w:t>стилистика.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</w:t>
      </w:r>
    </w:p>
    <w:p w14:paraId="0746241D" w14:textId="77777777" w:rsidR="00EE35E5" w:rsidRDefault="008D0A28">
      <w:pPr>
        <w:pStyle w:val="a3"/>
        <w:tabs>
          <w:tab w:val="left" w:pos="1244"/>
          <w:tab w:val="left" w:pos="3337"/>
          <w:tab w:val="left" w:pos="3963"/>
          <w:tab w:val="left" w:pos="5467"/>
          <w:tab w:val="left" w:pos="7042"/>
          <w:tab w:val="left" w:pos="8862"/>
        </w:tabs>
        <w:spacing w:before="31" w:line="261" w:lineRule="auto"/>
        <w:ind w:right="138" w:firstLine="569"/>
        <w:jc w:val="right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1"/>
        </w:rPr>
        <w:t xml:space="preserve"> </w:t>
      </w:r>
      <w:r>
        <w:t>стилистике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разделе</w:t>
      </w:r>
      <w:r>
        <w:rPr>
          <w:spacing w:val="-14"/>
        </w:rPr>
        <w:t xml:space="preserve"> </w:t>
      </w:r>
      <w:r>
        <w:t>лингвистики.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об</w:t>
      </w:r>
      <w:r>
        <w:tab/>
        <w:t>основных</w:t>
      </w:r>
      <w:r>
        <w:tab/>
        <w:t>признаках</w:t>
      </w:r>
      <w:r>
        <w:tab/>
        <w:t>разговорной</w:t>
      </w:r>
      <w:r>
        <w:tab/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66"/>
        </w:rPr>
        <w:t xml:space="preserve"> </w:t>
      </w:r>
      <w:r>
        <w:t>стилей</w:t>
      </w:r>
      <w:r>
        <w:rPr>
          <w:spacing w:val="69"/>
        </w:rPr>
        <w:t xml:space="preserve"> </w:t>
      </w:r>
      <w:r>
        <w:t>(научного,</w:t>
      </w:r>
      <w:r>
        <w:rPr>
          <w:spacing w:val="2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официально-делового),</w:t>
      </w:r>
    </w:p>
    <w:p w14:paraId="28E4251C" w14:textId="77777777" w:rsidR="00EE35E5" w:rsidRDefault="008D0A28">
      <w:pPr>
        <w:pStyle w:val="a3"/>
        <w:spacing w:line="314" w:lineRule="exact"/>
      </w:pP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литературы.</w:t>
      </w:r>
    </w:p>
    <w:p w14:paraId="53705BF7" w14:textId="77777777" w:rsidR="00EE35E5" w:rsidRDefault="008D0A28">
      <w:pPr>
        <w:pStyle w:val="a3"/>
        <w:spacing w:before="24" w:line="259" w:lineRule="auto"/>
        <w:ind w:right="141" w:firstLine="569"/>
      </w:pPr>
      <w:r>
        <w:t>Распознавать,</w:t>
      </w:r>
      <w:r>
        <w:rPr>
          <w:spacing w:val="1"/>
        </w:rPr>
        <w:t xml:space="preserve"> </w:t>
      </w:r>
      <w:r>
        <w:t>анализир</w:t>
      </w:r>
      <w:r>
        <w:t>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14:paraId="188506CC" w14:textId="77777777" w:rsidR="00EE35E5" w:rsidRDefault="008D0A28">
      <w:pPr>
        <w:pStyle w:val="a3"/>
        <w:spacing w:line="261" w:lineRule="auto"/>
        <w:ind w:right="134" w:firstLine="569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слов).</w:t>
      </w:r>
    </w:p>
    <w:p w14:paraId="42628172" w14:textId="77777777" w:rsidR="00EE35E5" w:rsidRDefault="008D0A28">
      <w:pPr>
        <w:pStyle w:val="a3"/>
        <w:spacing w:line="256" w:lineRule="auto"/>
        <w:ind w:right="150" w:firstLine="56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580CDB3D" w14:textId="77777777" w:rsidR="00EE35E5" w:rsidRDefault="00EE35E5">
      <w:pPr>
        <w:spacing w:line="256" w:lineRule="auto"/>
        <w:sectPr w:rsidR="00EE35E5">
          <w:pgSz w:w="11910" w:h="16850"/>
          <w:pgMar w:top="1140" w:right="720" w:bottom="940" w:left="980" w:header="710" w:footer="755" w:gutter="0"/>
          <w:cols w:space="720"/>
        </w:sectPr>
      </w:pPr>
    </w:p>
    <w:p w14:paraId="0043916D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3B2EA30B" w14:textId="77777777" w:rsidR="00EE35E5" w:rsidRDefault="00EE35E5">
      <w:pPr>
        <w:pStyle w:val="a3"/>
        <w:spacing w:before="7"/>
        <w:ind w:left="0"/>
        <w:jc w:val="left"/>
        <w:rPr>
          <w:sz w:val="16"/>
        </w:rPr>
      </w:pPr>
    </w:p>
    <w:p w14:paraId="0731A96E" w14:textId="0648AC99" w:rsidR="00EE35E5" w:rsidRDefault="00492DFE">
      <w:pPr>
        <w:pStyle w:val="2"/>
        <w:spacing w:before="89"/>
        <w:ind w:left="11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11C37A" wp14:editId="7E7C6C03">
                <wp:simplePos x="0" y="0"/>
                <wp:positionH relativeFrom="page">
                  <wp:posOffset>720090</wp:posOffset>
                </wp:positionH>
                <wp:positionV relativeFrom="paragraph">
                  <wp:posOffset>292735</wp:posOffset>
                </wp:positionV>
                <wp:extent cx="919099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099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474"/>
                            <a:gd name="T2" fmla="+- 0 15608 1134"/>
                            <a:gd name="T3" fmla="*/ T2 w 14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74">
                              <a:moveTo>
                                <a:pt x="0" y="0"/>
                              </a:moveTo>
                              <a:lnTo>
                                <a:pt x="1447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609D9" id="Freeform 4" o:spid="_x0000_s1026" style="position:absolute;margin-left:56.7pt;margin-top:23.05pt;width:723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" path="m,l14474,e" filled="f" strokeweight=".36pt">
                <v:path arrowok="t" o:connecttype="custom" o:connectlocs="0,0;9190990,0" o:connectangles="0,0"/>
                <w10:wrap type="topAndBottom" anchorx="page"/>
              </v:shape>
            </w:pict>
          </mc:Fallback>
        </mc:AlternateContent>
      </w:r>
      <w:bookmarkStart w:id="9" w:name="_bookmark8"/>
      <w:bookmarkEnd w:id="9"/>
      <w:r w:rsidR="008D0A28">
        <w:t>ТЕМАТИЧЕСКОЕ</w:t>
      </w:r>
      <w:r w:rsidR="008D0A28">
        <w:rPr>
          <w:spacing w:val="-16"/>
        </w:rPr>
        <w:t xml:space="preserve"> </w:t>
      </w:r>
      <w:r w:rsidR="008D0A28">
        <w:t>ПЛАНИРОВАНИЕ</w:t>
      </w:r>
    </w:p>
    <w:p w14:paraId="173D86F4" w14:textId="77777777" w:rsidR="00EE35E5" w:rsidRDefault="00EE35E5">
      <w:pPr>
        <w:pStyle w:val="a3"/>
        <w:spacing w:before="6"/>
        <w:ind w:left="0"/>
        <w:jc w:val="left"/>
        <w:rPr>
          <w:b/>
          <w:sz w:val="25"/>
        </w:rPr>
      </w:pPr>
    </w:p>
    <w:p w14:paraId="2E6EF5A4" w14:textId="77777777" w:rsidR="00EE35E5" w:rsidRDefault="008D0A28">
      <w:pPr>
        <w:pStyle w:val="a3"/>
        <w:spacing w:line="259" w:lineRule="auto"/>
        <w:ind w:left="110" w:right="126" w:firstLine="569"/>
      </w:pPr>
      <w:r>
        <w:t>Тематическое планирование представлено по годам обучения, в нём указано рекомендуемое количество часов,</w:t>
      </w:r>
      <w:r>
        <w:rPr>
          <w:spacing w:val="1"/>
        </w:rPr>
        <w:t xml:space="preserve"> </w:t>
      </w:r>
      <w:r>
        <w:t>отводимое на изучение тем, повторение и различного вида контрольные работы. Порядок изучения тем в пределах</w:t>
      </w:r>
      <w:r>
        <w:rPr>
          <w:spacing w:val="1"/>
        </w:rPr>
        <w:t xml:space="preserve"> </w:t>
      </w:r>
      <w:r>
        <w:t>одного раздела может варьироваться. Основные виды деятельности обучающихся перечислены при изучении каждой</w:t>
      </w:r>
      <w:r>
        <w:rPr>
          <w:spacing w:val="1"/>
        </w:rPr>
        <w:t xml:space="preserve"> </w:t>
      </w:r>
      <w:r>
        <w:t>темы и направлены на достижение планируем</w:t>
      </w:r>
      <w:r>
        <w:t>ых результатов обучения.</w:t>
      </w:r>
    </w:p>
    <w:p w14:paraId="71D2547D" w14:textId="77777777" w:rsidR="00EE35E5" w:rsidRDefault="008D0A28">
      <w:pPr>
        <w:pStyle w:val="2"/>
        <w:numPr>
          <w:ilvl w:val="0"/>
          <w:numId w:val="1"/>
        </w:numPr>
        <w:tabs>
          <w:tab w:val="left" w:pos="471"/>
        </w:tabs>
        <w:spacing w:before="237"/>
        <w:ind w:hanging="361"/>
      </w:pPr>
      <w:bookmarkStart w:id="10" w:name="_bookmark9"/>
      <w:bookmarkEnd w:id="10"/>
      <w:r>
        <w:t>КЛАСС</w:t>
      </w:r>
    </w:p>
    <w:p w14:paraId="2D003D4B" w14:textId="77777777" w:rsidR="00EE35E5" w:rsidRDefault="00EE35E5">
      <w:pPr>
        <w:pStyle w:val="a3"/>
        <w:spacing w:before="6" w:after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653EFBE3" w14:textId="77777777">
        <w:trPr>
          <w:trHeight w:val="696"/>
        </w:trPr>
        <w:tc>
          <w:tcPr>
            <w:tcW w:w="670" w:type="dxa"/>
          </w:tcPr>
          <w:p w14:paraId="7D3C1FB6" w14:textId="77777777" w:rsidR="00EE35E5" w:rsidRDefault="008D0A28">
            <w:pPr>
              <w:pStyle w:val="TableParagraph"/>
              <w:spacing w:line="311" w:lineRule="exact"/>
              <w:ind w:left="20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06999589" w14:textId="77777777" w:rsidR="00EE35E5" w:rsidRDefault="008D0A28">
            <w:pPr>
              <w:pStyle w:val="TableParagraph"/>
              <w:spacing w:before="31"/>
              <w:ind w:left="146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342" w:type="dxa"/>
          </w:tcPr>
          <w:p w14:paraId="4D0A6B88" w14:textId="77777777" w:rsidR="00EE35E5" w:rsidRDefault="008D0A28">
            <w:pPr>
              <w:pStyle w:val="TableParagraph"/>
              <w:spacing w:line="311" w:lineRule="exact"/>
              <w:ind w:left="106" w:right="10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3CC142E" w14:textId="77777777" w:rsidR="00EE35E5" w:rsidRDefault="008D0A28">
            <w:pPr>
              <w:pStyle w:val="TableParagraph"/>
              <w:spacing w:before="31"/>
              <w:ind w:left="104" w:right="105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14:paraId="672EDF08" w14:textId="77777777" w:rsidR="00EE35E5" w:rsidRDefault="008D0A28">
            <w:pPr>
              <w:pStyle w:val="TableParagraph"/>
              <w:spacing w:line="311" w:lineRule="exact"/>
              <w:ind w:left="100" w:right="9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0C2F2A33" w14:textId="77777777" w:rsidR="00EE35E5" w:rsidRDefault="008D0A28">
            <w:pPr>
              <w:pStyle w:val="TableParagraph"/>
              <w:spacing w:before="31"/>
              <w:ind w:left="100" w:right="9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984" w:type="dxa"/>
          </w:tcPr>
          <w:p w14:paraId="08729669" w14:textId="77777777" w:rsidR="00EE35E5" w:rsidRDefault="008D0A28">
            <w:pPr>
              <w:pStyle w:val="TableParagraph"/>
              <w:spacing w:before="169"/>
              <w:ind w:left="4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14:paraId="2F00F03E" w14:textId="77777777" w:rsidR="00EE35E5" w:rsidRDefault="008D0A28">
            <w:pPr>
              <w:pStyle w:val="TableParagraph"/>
              <w:spacing w:line="311" w:lineRule="exact"/>
              <w:ind w:left="667" w:right="66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520D59E8" w14:textId="77777777" w:rsidR="00EE35E5" w:rsidRDefault="008D0A28">
            <w:pPr>
              <w:pStyle w:val="TableParagraph"/>
              <w:spacing w:before="31"/>
              <w:ind w:left="667" w:right="661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</w:tr>
      <w:tr w:rsidR="00EE35E5" w14:paraId="07FC60C3" w14:textId="77777777">
        <w:trPr>
          <w:trHeight w:val="1740"/>
        </w:trPr>
        <w:tc>
          <w:tcPr>
            <w:tcW w:w="14565" w:type="dxa"/>
            <w:gridSpan w:val="5"/>
          </w:tcPr>
          <w:p w14:paraId="3C520ECE" w14:textId="77777777" w:rsidR="00EE35E5" w:rsidRDefault="008D0A2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14:paraId="330EB86C" w14:textId="77777777" w:rsidR="00EE35E5" w:rsidRDefault="008D0A28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 повторения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14:paraId="56C5DAEE" w14:textId="77777777" w:rsidR="00EE35E5" w:rsidRDefault="008D0A2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14:paraId="7F6CB22D" w14:textId="77777777" w:rsidR="00EE35E5" w:rsidRDefault="008D0A2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5 часов</w:t>
            </w:r>
          </w:p>
        </w:tc>
      </w:tr>
      <w:tr w:rsidR="00EE35E5" w14:paraId="69CD97D2" w14:textId="77777777">
        <w:trPr>
          <w:trHeight w:val="342"/>
        </w:trPr>
        <w:tc>
          <w:tcPr>
            <w:tcW w:w="14565" w:type="dxa"/>
            <w:gridSpan w:val="5"/>
          </w:tcPr>
          <w:p w14:paraId="7818C86B" w14:textId="77777777" w:rsidR="00EE35E5" w:rsidRDefault="008D0A2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EE35E5" w14:paraId="4E2354DD" w14:textId="77777777">
        <w:trPr>
          <w:trHeight w:val="336"/>
        </w:trPr>
        <w:tc>
          <w:tcPr>
            <w:tcW w:w="670" w:type="dxa"/>
            <w:tcBorders>
              <w:bottom w:val="nil"/>
            </w:tcBorders>
          </w:tcPr>
          <w:p w14:paraId="0F46434F" w14:textId="77777777" w:rsidR="00EE35E5" w:rsidRDefault="008D0A28">
            <w:pPr>
              <w:pStyle w:val="TableParagraph"/>
              <w:spacing w:line="316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342" w:type="dxa"/>
            <w:tcBorders>
              <w:bottom w:val="nil"/>
            </w:tcBorders>
          </w:tcPr>
          <w:p w14:paraId="1590F662" w14:textId="77777777" w:rsidR="00EE35E5" w:rsidRDefault="008D0A2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знаковая</w:t>
            </w:r>
          </w:p>
        </w:tc>
        <w:tc>
          <w:tcPr>
            <w:tcW w:w="1642" w:type="dxa"/>
            <w:tcBorders>
              <w:bottom w:val="nil"/>
            </w:tcBorders>
          </w:tcPr>
          <w:p w14:paraId="7548C86B" w14:textId="77777777" w:rsidR="00EE35E5" w:rsidRDefault="008D0A28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  <w:tcBorders>
              <w:bottom w:val="nil"/>
            </w:tcBorders>
          </w:tcPr>
          <w:p w14:paraId="043DA144" w14:textId="77777777" w:rsidR="00EE35E5" w:rsidRDefault="008D0A28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неязыковые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языковые.</w:t>
            </w:r>
          </w:p>
        </w:tc>
        <w:tc>
          <w:tcPr>
            <w:tcW w:w="4927" w:type="dxa"/>
            <w:tcBorders>
              <w:bottom w:val="nil"/>
            </w:tcBorders>
          </w:tcPr>
          <w:p w14:paraId="4B6072DD" w14:textId="77777777" w:rsidR="00EE35E5" w:rsidRDefault="008D0A2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неязыковые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</w:p>
        </w:tc>
      </w:tr>
      <w:tr w:rsidR="00EE35E5" w14:paraId="6E48C207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3C7B6E30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14:paraId="663F0159" w14:textId="77777777" w:rsidR="00EE35E5" w:rsidRDefault="008D0A2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система.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1A23B257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14:paraId="667D6282" w14:textId="77777777" w:rsidR="00EE35E5" w:rsidRDefault="008D0A2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14:paraId="73390A30" w14:textId="77777777" w:rsidR="00EE35E5" w:rsidRDefault="008D0A2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знака.</w:t>
            </w:r>
          </w:p>
        </w:tc>
      </w:tr>
      <w:tr w:rsidR="00EE35E5" w14:paraId="4EFF765A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78488AA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14:paraId="11FB9869" w14:textId="77777777" w:rsidR="00EE35E5" w:rsidRDefault="008D0A2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7C12BE18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14:paraId="7613A9A2" w14:textId="77777777" w:rsidR="00EE35E5" w:rsidRDefault="008D0A2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14:paraId="6B5FA30F" w14:textId="77777777" w:rsidR="00EE35E5" w:rsidRDefault="008D0A2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неязыковые</w:t>
            </w:r>
          </w:p>
        </w:tc>
      </w:tr>
      <w:tr w:rsidR="00EE35E5" w14:paraId="080390D9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396C36EF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14:paraId="0784394F" w14:textId="77777777" w:rsidR="00EE35E5" w:rsidRDefault="008D0A2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76972DF0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14:paraId="20CA50C4" w14:textId="77777777" w:rsidR="00EE35E5" w:rsidRDefault="008D0A2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14:paraId="0C893D5B" w14:textId="77777777" w:rsidR="00EE35E5" w:rsidRDefault="008D0A2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знаки.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</w:p>
        </w:tc>
      </w:tr>
      <w:tr w:rsidR="00EE35E5" w14:paraId="49B0304E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0BD87E92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14:paraId="0B7C6130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3DA9201E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14:paraId="1C41E2C9" w14:textId="77777777" w:rsidR="00EE35E5" w:rsidRDefault="008D0A28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14:paraId="26A6023A" w14:textId="77777777" w:rsidR="00EE35E5" w:rsidRDefault="008D0A28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знака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</w:tc>
      </w:tr>
      <w:tr w:rsidR="00EE35E5" w14:paraId="57C9A899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0739F3E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14:paraId="554DECE2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2985746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14:paraId="7FCEF571" w14:textId="77777777" w:rsidR="00EE35E5" w:rsidRDefault="008D0A2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14:paraId="41AAFD71" w14:textId="77777777" w:rsidR="00EE35E5" w:rsidRDefault="008D0A2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(неязыковыми)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</w:p>
        </w:tc>
      </w:tr>
      <w:tr w:rsidR="00EE35E5" w14:paraId="0E084E75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6E55D989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14:paraId="6E874272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560CFBFC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14:paraId="4B2BD407" w14:textId="77777777" w:rsidR="00EE35E5" w:rsidRDefault="008D0A2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мысли.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14:paraId="6B71F671" w14:textId="77777777" w:rsidR="00EE35E5" w:rsidRDefault="008D0A2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</w:p>
        </w:tc>
      </w:tr>
      <w:tr w:rsidR="00EE35E5" w14:paraId="387D091E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6FB6864A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14:paraId="484AB008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744FF327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14:paraId="3A300D9D" w14:textId="77777777" w:rsidR="00EE35E5" w:rsidRDefault="008D0A2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14:paraId="60870FFB" w14:textId="77777777" w:rsidR="00EE35E5" w:rsidRDefault="008D0A2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докладом;</w:t>
            </w:r>
          </w:p>
        </w:tc>
      </w:tr>
      <w:tr w:rsidR="00EE35E5" w14:paraId="11EC42EF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2FD3A42F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14:paraId="654E6235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0B1A81DE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14:paraId="12F4E9BC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14:paraId="58B77ABB" w14:textId="77777777" w:rsidR="00EE35E5" w:rsidRDefault="008D0A28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</w:p>
        </w:tc>
      </w:tr>
      <w:tr w:rsidR="00EE35E5" w14:paraId="000BF1B8" w14:textId="77777777">
        <w:trPr>
          <w:trHeight w:val="367"/>
        </w:trPr>
        <w:tc>
          <w:tcPr>
            <w:tcW w:w="670" w:type="dxa"/>
            <w:tcBorders>
              <w:top w:val="nil"/>
            </w:tcBorders>
          </w:tcPr>
          <w:p w14:paraId="2FD08CFD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14:paraId="6EBD884B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14:paraId="7822A2E6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</w:tcBorders>
          </w:tcPr>
          <w:p w14:paraId="63D042EB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</w:tcBorders>
          </w:tcPr>
          <w:p w14:paraId="47A42AD4" w14:textId="77777777" w:rsidR="00EE35E5" w:rsidRDefault="008D0A2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14:paraId="6544C621" w14:textId="77777777" w:rsidR="00EE35E5" w:rsidRDefault="00EE35E5">
      <w:pPr>
        <w:rPr>
          <w:sz w:val="28"/>
        </w:rPr>
        <w:sectPr w:rsidR="00EE35E5">
          <w:headerReference w:type="default" r:id="rId11"/>
          <w:footerReference w:type="default" r:id="rId12"/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1A71D93A" w14:textId="77777777" w:rsidR="00EE35E5" w:rsidRDefault="00EE35E5">
      <w:pPr>
        <w:pStyle w:val="a3"/>
        <w:ind w:left="0"/>
        <w:jc w:val="left"/>
        <w:rPr>
          <w:b/>
          <w:sz w:val="20"/>
        </w:rPr>
      </w:pPr>
    </w:p>
    <w:p w14:paraId="1CA74324" w14:textId="77777777" w:rsidR="00EE35E5" w:rsidRDefault="00EE35E5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0840900D" w14:textId="77777777">
        <w:trPr>
          <w:trHeight w:val="1740"/>
        </w:trPr>
        <w:tc>
          <w:tcPr>
            <w:tcW w:w="670" w:type="dxa"/>
          </w:tcPr>
          <w:p w14:paraId="57C770FA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194609CE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2EF2D54A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34ED4D3A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0EB87FA4" w14:textId="77777777" w:rsidR="00EE35E5" w:rsidRDefault="008D0A28">
            <w:pPr>
              <w:pStyle w:val="TableParagraph"/>
              <w:spacing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на лингвистическую и другие темы;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14:paraId="57057AB0" w14:textId="77777777" w:rsidR="00EE35E5" w:rsidRDefault="008D0A2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z w:val="28"/>
                <w:vertAlign w:val="superscript"/>
              </w:rPr>
              <w:t>1</w:t>
            </w:r>
          </w:p>
        </w:tc>
      </w:tr>
      <w:tr w:rsidR="00EE35E5" w14:paraId="6143C77F" w14:textId="77777777">
        <w:trPr>
          <w:trHeight w:val="4867"/>
        </w:trPr>
        <w:tc>
          <w:tcPr>
            <w:tcW w:w="670" w:type="dxa"/>
          </w:tcPr>
          <w:p w14:paraId="2FE2FB98" w14:textId="77777777" w:rsidR="00EE35E5" w:rsidRDefault="008D0A28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342" w:type="dxa"/>
          </w:tcPr>
          <w:p w14:paraId="31DACAE4" w14:textId="77777777" w:rsidR="00EE35E5" w:rsidRDefault="008D0A2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642" w:type="dxa"/>
          </w:tcPr>
          <w:p w14:paraId="31A64A0C" w14:textId="77777777" w:rsidR="00EE35E5" w:rsidRDefault="008D0A28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53737132" w14:textId="77777777" w:rsidR="00EE35E5" w:rsidRDefault="008D0A28">
            <w:pPr>
              <w:pStyle w:val="TableParagraph"/>
              <w:spacing w:line="261" w:lineRule="auto"/>
              <w:ind w:left="117" w:right="1242"/>
              <w:rPr>
                <w:sz w:val="28"/>
              </w:rPr>
            </w:pPr>
            <w:r>
              <w:rPr>
                <w:sz w:val="28"/>
              </w:rPr>
              <w:t>Взаимосвязь языка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14:paraId="0ECA65E8" w14:textId="77777777" w:rsidR="00EE35E5" w:rsidRDefault="008D0A28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народов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927" w:type="dxa"/>
          </w:tcPr>
          <w:p w14:paraId="05B4277D" w14:textId="77777777" w:rsidR="00EE35E5" w:rsidRDefault="008D0A2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</w:p>
          <w:p w14:paraId="6B5B8E58" w14:textId="77777777" w:rsidR="00EE35E5" w:rsidRDefault="008D0A2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национально-культурным</w:t>
            </w:r>
          </w:p>
          <w:p w14:paraId="3270BF0E" w14:textId="77777777" w:rsidR="00EE35E5" w:rsidRDefault="008D0A28">
            <w:pPr>
              <w:pStyle w:val="TableParagraph"/>
              <w:spacing w:before="24" w:line="256" w:lineRule="auto"/>
              <w:ind w:right="637"/>
              <w:rPr>
                <w:sz w:val="28"/>
              </w:rPr>
            </w:pPr>
            <w:r>
              <w:rPr>
                <w:sz w:val="28"/>
              </w:rPr>
              <w:t>компонентом значения; лексику,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отражающую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</w:p>
          <w:p w14:paraId="2A5E43F2" w14:textId="77777777" w:rsidR="00EE35E5" w:rsidRDefault="008D0A28">
            <w:pPr>
              <w:pStyle w:val="TableParagraph"/>
              <w:spacing w:before="11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ценнос</w:t>
            </w:r>
            <w:r>
              <w:rPr>
                <w:sz w:val="28"/>
              </w:rPr>
              <w:t>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публицистике; объяснять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14:paraId="7D6155CE" w14:textId="77777777" w:rsidR="00EE35E5" w:rsidRDefault="008D0A28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(толковых, этимологических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фразеологизмы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14:paraId="1A25B733" w14:textId="77777777" w:rsidR="00EE35E5" w:rsidRDefault="008D0A2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14:paraId="33F1E0A4" w14:textId="77777777" w:rsidR="00EE35E5" w:rsidRDefault="008D0A2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EE35E5" w14:paraId="2FA1C1BA" w14:textId="77777777">
        <w:trPr>
          <w:trHeight w:val="1741"/>
        </w:trPr>
        <w:tc>
          <w:tcPr>
            <w:tcW w:w="670" w:type="dxa"/>
          </w:tcPr>
          <w:p w14:paraId="00493DC4" w14:textId="77777777" w:rsidR="00EE35E5" w:rsidRDefault="008D0A28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342" w:type="dxa"/>
          </w:tcPr>
          <w:p w14:paraId="14D32787" w14:textId="77777777" w:rsidR="00EE35E5" w:rsidRDefault="008D0A28">
            <w:pPr>
              <w:pStyle w:val="TableParagraph"/>
              <w:spacing w:line="259" w:lineRule="auto"/>
              <w:ind w:right="35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</w:p>
          <w:p w14:paraId="03A016AD" w14:textId="77777777" w:rsidR="00EE35E5" w:rsidRDefault="008D0A2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</w:p>
        </w:tc>
        <w:tc>
          <w:tcPr>
            <w:tcW w:w="1642" w:type="dxa"/>
          </w:tcPr>
          <w:p w14:paraId="2F92A845" w14:textId="77777777" w:rsidR="00EE35E5" w:rsidRDefault="008D0A28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284E3EA8" w14:textId="77777777" w:rsidR="00EE35E5" w:rsidRDefault="008D0A28">
            <w:pPr>
              <w:pStyle w:val="TableParagraph"/>
              <w:spacing w:line="264" w:lineRule="auto"/>
              <w:ind w:left="117" w:right="906"/>
              <w:rPr>
                <w:sz w:val="28"/>
              </w:rPr>
            </w:pPr>
            <w:r>
              <w:rPr>
                <w:sz w:val="28"/>
              </w:rPr>
              <w:t>Внутренние и 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927" w:type="dxa"/>
          </w:tcPr>
          <w:p w14:paraId="5CC68C0B" w14:textId="77777777" w:rsidR="00EE35E5" w:rsidRDefault="008D0A2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68</w:t>
            </w:r>
          </w:p>
          <w:p w14:paraId="47F77A1B" w14:textId="77777777" w:rsidR="00EE35E5" w:rsidRDefault="008D0A28">
            <w:pPr>
              <w:pStyle w:val="TableParagraph"/>
              <w:spacing w:before="31"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Федерации»,</w:t>
            </w:r>
          </w:p>
          <w:p w14:paraId="7C143E2A" w14:textId="77777777" w:rsidR="00EE35E5" w:rsidRDefault="008D0A2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</w:tbl>
    <w:p w14:paraId="6B91C8C5" w14:textId="77084209" w:rsidR="00EE35E5" w:rsidRDefault="00492DFE">
      <w:pPr>
        <w:pStyle w:val="a3"/>
        <w:spacing w:before="1"/>
        <w:ind w:left="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84CE60" wp14:editId="3AF2287E">
                <wp:simplePos x="0" y="0"/>
                <wp:positionH relativeFrom="page">
                  <wp:posOffset>718185</wp:posOffset>
                </wp:positionH>
                <wp:positionV relativeFrom="paragraph">
                  <wp:posOffset>201295</wp:posOffset>
                </wp:positionV>
                <wp:extent cx="1829435" cy="8890"/>
                <wp:effectExtent l="0" t="0" r="0" b="0"/>
                <wp:wrapTopAndBottom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6A4BB" id="Rectangle 3" o:spid="_x0000_s1026" style="position:absolute;margin-left:56.55pt;margin-top:15.85pt;width:144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2D0235A" w14:textId="77777777" w:rsidR="00EE35E5" w:rsidRDefault="008D0A28">
      <w:pPr>
        <w:spacing w:before="68"/>
        <w:ind w:left="110"/>
      </w:pP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10–11</w:t>
      </w:r>
      <w:r>
        <w:rPr>
          <w:spacing w:val="-2"/>
        </w:rPr>
        <w:t xml:space="preserve"> </w:t>
      </w:r>
      <w:r>
        <w:t>классов.</w:t>
      </w:r>
    </w:p>
    <w:p w14:paraId="15E92238" w14:textId="77777777" w:rsidR="00EE35E5" w:rsidRDefault="00EE35E5">
      <w:p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2BD26EC0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42EF7C43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76188D81" w14:textId="77777777">
        <w:trPr>
          <w:trHeight w:val="3822"/>
        </w:trPr>
        <w:tc>
          <w:tcPr>
            <w:tcW w:w="670" w:type="dxa"/>
          </w:tcPr>
          <w:p w14:paraId="787EFF3D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3B12AC64" w14:textId="77777777" w:rsidR="00EE35E5" w:rsidRDefault="008D0A28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общения, национальный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 русского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1642" w:type="dxa"/>
          </w:tcPr>
          <w:p w14:paraId="566C3B17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1123B521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21E86950" w14:textId="77777777" w:rsidR="00EE35E5" w:rsidRDefault="008D0A28">
            <w:pPr>
              <w:pStyle w:val="TableParagraph"/>
              <w:spacing w:line="256" w:lineRule="auto"/>
              <w:ind w:right="1182"/>
              <w:rPr>
                <w:sz w:val="28"/>
              </w:rPr>
            </w:pPr>
            <w:r>
              <w:rPr>
                <w:sz w:val="28"/>
              </w:rPr>
              <w:t>Федерации».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6C1CEFFC" w14:textId="77777777" w:rsidR="00EE35E5" w:rsidRDefault="008D0A28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государственного языка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 народов России, одного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2D2F9327" w14:textId="77777777" w:rsidR="00EE35E5" w:rsidRDefault="008D0A28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</w:p>
          <w:p w14:paraId="152D1BB5" w14:textId="77777777" w:rsidR="00EE35E5" w:rsidRDefault="008D0A28">
            <w:pPr>
              <w:pStyle w:val="TableParagraph"/>
              <w:spacing w:before="8" w:line="256" w:lineRule="auto"/>
              <w:ind w:right="633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Федерации»,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14:paraId="7E8CAEBD" w14:textId="77777777" w:rsidR="00EE35E5" w:rsidRDefault="008D0A2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Федерации»)</w:t>
            </w:r>
          </w:p>
        </w:tc>
      </w:tr>
      <w:tr w:rsidR="00EE35E5" w14:paraId="64F0B104" w14:textId="77777777">
        <w:trPr>
          <w:trHeight w:val="5220"/>
        </w:trPr>
        <w:tc>
          <w:tcPr>
            <w:tcW w:w="670" w:type="dxa"/>
          </w:tcPr>
          <w:p w14:paraId="26F99004" w14:textId="77777777" w:rsidR="00EE35E5" w:rsidRDefault="008D0A28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342" w:type="dxa"/>
          </w:tcPr>
          <w:p w14:paraId="4F16B08F" w14:textId="77777777" w:rsidR="00EE35E5" w:rsidRDefault="008D0A28">
            <w:pPr>
              <w:pStyle w:val="TableParagraph"/>
              <w:spacing w:line="256" w:lineRule="auto"/>
              <w:ind w:right="288"/>
              <w:rPr>
                <w:sz w:val="28"/>
              </w:rPr>
            </w:pPr>
            <w:r>
              <w:rPr>
                <w:sz w:val="28"/>
              </w:rPr>
              <w:t>Формы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42" w:type="dxa"/>
          </w:tcPr>
          <w:p w14:paraId="34804640" w14:textId="77777777" w:rsidR="00EE35E5" w:rsidRDefault="008D0A2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14:paraId="3813D918" w14:textId="77777777" w:rsidR="00EE35E5" w:rsidRDefault="008D0A28">
            <w:pPr>
              <w:pStyle w:val="TableParagraph"/>
              <w:spacing w:line="259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Литературный 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просторечие,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говоры, 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жаргон,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арго.</w:t>
            </w:r>
          </w:p>
          <w:p w14:paraId="6C7C515F" w14:textId="77777777" w:rsidR="00EE35E5" w:rsidRDefault="008D0A28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4927" w:type="dxa"/>
          </w:tcPr>
          <w:p w14:paraId="784A99AD" w14:textId="77777777" w:rsidR="00EE35E5" w:rsidRDefault="008D0A28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литературного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просторечия, народных говоров,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разновидностей,</w:t>
            </w:r>
          </w:p>
          <w:p w14:paraId="60F67EE7" w14:textId="77777777" w:rsidR="00EE35E5" w:rsidRDefault="008D0A28">
            <w:pPr>
              <w:pStyle w:val="TableParagraph"/>
              <w:spacing w:line="256" w:lineRule="auto"/>
              <w:ind w:right="288"/>
              <w:rPr>
                <w:sz w:val="28"/>
              </w:rPr>
            </w:pPr>
            <w:r>
              <w:rPr>
                <w:sz w:val="28"/>
              </w:rPr>
              <w:t>жаргона,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14:paraId="6B6F43E6" w14:textId="77777777" w:rsidR="00EE35E5" w:rsidRDefault="008D0A28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от других форм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роль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268CC28C" w14:textId="77777777" w:rsidR="00EE35E5" w:rsidRDefault="008D0A28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Анали</w:t>
            </w:r>
            <w:r>
              <w:rPr>
                <w:sz w:val="28"/>
              </w:rPr>
              <w:t>зировать и оценивать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письменный)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уместности использования диалектной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профессионализмов</w:t>
            </w:r>
          </w:p>
          <w:p w14:paraId="01102F3C" w14:textId="77777777" w:rsidR="00EE35E5" w:rsidRDefault="008D0A2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</w:p>
        </w:tc>
      </w:tr>
    </w:tbl>
    <w:p w14:paraId="00C3C458" w14:textId="77777777" w:rsidR="00EE35E5" w:rsidRDefault="00EE35E5">
      <w:pPr>
        <w:spacing w:line="321" w:lineRule="exact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71501365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28050913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297B9521" w14:textId="77777777">
        <w:trPr>
          <w:trHeight w:val="3131"/>
        </w:trPr>
        <w:tc>
          <w:tcPr>
            <w:tcW w:w="670" w:type="dxa"/>
          </w:tcPr>
          <w:p w14:paraId="6439D4D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19A681F7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23D49602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2D8B83D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5C4CF8DD" w14:textId="77777777" w:rsidR="00EE35E5" w:rsidRDefault="008D0A28">
            <w:pPr>
              <w:pStyle w:val="TableParagraph"/>
              <w:spacing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диалектные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«Толковый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великорусского</w:t>
            </w:r>
          </w:p>
          <w:p w14:paraId="0FF40D81" w14:textId="77777777" w:rsidR="00EE35E5" w:rsidRDefault="008D0A28">
            <w:pPr>
              <w:pStyle w:val="TableParagraph"/>
              <w:spacing w:line="261" w:lineRule="auto"/>
              <w:ind w:right="97"/>
              <w:rPr>
                <w:sz w:val="28"/>
              </w:rPr>
            </w:pPr>
            <w:r>
              <w:rPr>
                <w:sz w:val="28"/>
              </w:rPr>
              <w:t>языка»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Даля),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просторечных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выражений,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жаргона.</w:t>
            </w:r>
          </w:p>
          <w:p w14:paraId="20B6D1D3" w14:textId="77777777" w:rsidR="00EE35E5" w:rsidRDefault="008D0A28">
            <w:pPr>
              <w:pStyle w:val="TableParagraph"/>
              <w:spacing w:line="256" w:lineRule="auto"/>
              <w:ind w:right="1031"/>
              <w:rPr>
                <w:sz w:val="28"/>
              </w:rPr>
            </w:pPr>
            <w:r>
              <w:rPr>
                <w:sz w:val="28"/>
              </w:rPr>
              <w:t>Использовать знания о 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существования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14:paraId="209C5BD4" w14:textId="77777777" w:rsidR="00EE35E5" w:rsidRDefault="008D0A2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EE35E5" w14:paraId="0A907DA1" w14:textId="77777777">
        <w:trPr>
          <w:trHeight w:val="350"/>
        </w:trPr>
        <w:tc>
          <w:tcPr>
            <w:tcW w:w="4012" w:type="dxa"/>
            <w:gridSpan w:val="2"/>
          </w:tcPr>
          <w:p w14:paraId="0514E6E9" w14:textId="77777777" w:rsidR="00EE35E5" w:rsidRDefault="008D0A2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14:paraId="0DEB3CE8" w14:textId="77777777" w:rsidR="00EE35E5" w:rsidRDefault="008D0A28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14:paraId="148C55F8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66CABBB8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E35E5" w14:paraId="6DE6A9DE" w14:textId="77777777">
        <w:trPr>
          <w:trHeight w:val="666"/>
        </w:trPr>
        <w:tc>
          <w:tcPr>
            <w:tcW w:w="14565" w:type="dxa"/>
            <w:gridSpan w:val="5"/>
          </w:tcPr>
          <w:p w14:paraId="64303FA9" w14:textId="77777777" w:rsidR="00EE35E5" w:rsidRDefault="008D0A2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речь. Культура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14:paraId="2A071CC0" w14:textId="77777777" w:rsidR="00EE35E5" w:rsidRDefault="008D0A28">
            <w:pPr>
              <w:pStyle w:val="TableParagraph"/>
              <w:spacing w:before="28"/>
              <w:rPr>
                <w:b/>
                <w:sz w:val="26"/>
              </w:rPr>
            </w:pPr>
            <w:r>
              <w:rPr>
                <w:b/>
                <w:sz w:val="26"/>
              </w:rPr>
              <w:t>Язык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языка.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речи</w:t>
            </w:r>
          </w:p>
        </w:tc>
      </w:tr>
      <w:tr w:rsidR="00EE35E5" w14:paraId="6810F778" w14:textId="77777777">
        <w:trPr>
          <w:trHeight w:val="1740"/>
        </w:trPr>
        <w:tc>
          <w:tcPr>
            <w:tcW w:w="670" w:type="dxa"/>
          </w:tcPr>
          <w:p w14:paraId="450FABB9" w14:textId="77777777" w:rsidR="00EE35E5" w:rsidRDefault="008D0A28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342" w:type="dxa"/>
          </w:tcPr>
          <w:p w14:paraId="053BBEA3" w14:textId="77777777" w:rsidR="00EE35E5" w:rsidRDefault="008D0A28">
            <w:pPr>
              <w:pStyle w:val="TableParagraph"/>
              <w:spacing w:line="264" w:lineRule="auto"/>
              <w:ind w:right="138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14:paraId="600D324E" w14:textId="77777777" w:rsidR="00EE35E5" w:rsidRDefault="008D0A2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</w:p>
        </w:tc>
        <w:tc>
          <w:tcPr>
            <w:tcW w:w="1642" w:type="dxa"/>
          </w:tcPr>
          <w:p w14:paraId="754FB1ED" w14:textId="77777777" w:rsidR="00EE35E5" w:rsidRDefault="008D0A28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0D69B7E7" w14:textId="77777777" w:rsidR="00EE35E5" w:rsidRDefault="008D0A28">
            <w:pPr>
              <w:pStyle w:val="TableParagraph"/>
              <w:spacing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Язык как система. Единицы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 языка,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14:paraId="2BC0D47D" w14:textId="77777777" w:rsidR="00EE35E5" w:rsidRDefault="008D0A28">
            <w:pPr>
              <w:pStyle w:val="TableParagraph"/>
              <w:spacing w:line="264" w:lineRule="auto"/>
              <w:ind w:right="1642"/>
              <w:rPr>
                <w:sz w:val="28"/>
              </w:rPr>
            </w:pPr>
            <w:r>
              <w:rPr>
                <w:sz w:val="28"/>
              </w:rPr>
              <w:t>Характеризовать единицы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уровней языка</w:t>
            </w:r>
          </w:p>
          <w:p w14:paraId="1FA48266" w14:textId="77777777" w:rsidR="00EE35E5" w:rsidRDefault="008D0A28">
            <w:pPr>
              <w:pStyle w:val="TableParagraph"/>
              <w:spacing w:line="256" w:lineRule="auto"/>
              <w:ind w:right="862"/>
              <w:rPr>
                <w:sz w:val="28"/>
              </w:rPr>
            </w:pPr>
            <w:r>
              <w:rPr>
                <w:sz w:val="28"/>
              </w:rPr>
              <w:t>в предъявленном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14:paraId="052B455F" w14:textId="77777777" w:rsidR="00EE35E5" w:rsidRDefault="008D0A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EE35E5" w14:paraId="1D83CAEB" w14:textId="77777777">
        <w:trPr>
          <w:trHeight w:val="2086"/>
        </w:trPr>
        <w:tc>
          <w:tcPr>
            <w:tcW w:w="670" w:type="dxa"/>
          </w:tcPr>
          <w:p w14:paraId="6DF2AC01" w14:textId="77777777" w:rsidR="00EE35E5" w:rsidRDefault="008D0A28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342" w:type="dxa"/>
          </w:tcPr>
          <w:p w14:paraId="11BD9468" w14:textId="77777777" w:rsidR="00EE35E5" w:rsidRDefault="008D0A28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</w:tc>
        <w:tc>
          <w:tcPr>
            <w:tcW w:w="1642" w:type="dxa"/>
          </w:tcPr>
          <w:p w14:paraId="30F31EF1" w14:textId="77777777" w:rsidR="00EE35E5" w:rsidRDefault="008D0A28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79F6D020" w14:textId="77777777" w:rsidR="00EE35E5" w:rsidRDefault="008D0A28">
            <w:pPr>
              <w:pStyle w:val="TableParagraph"/>
              <w:spacing w:line="256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нормативный,</w:t>
            </w:r>
          </w:p>
          <w:p w14:paraId="0C9B4DE5" w14:textId="77777777" w:rsidR="00EE35E5" w:rsidRDefault="008D0A2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этический</w:t>
            </w:r>
          </w:p>
        </w:tc>
        <w:tc>
          <w:tcPr>
            <w:tcW w:w="4927" w:type="dxa"/>
          </w:tcPr>
          <w:p w14:paraId="3D07FDD1" w14:textId="77777777" w:rsidR="00EE35E5" w:rsidRDefault="008D0A28">
            <w:pPr>
              <w:pStyle w:val="TableParagraph"/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и соответствующий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 (компоненты)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14:paraId="76A11A88" w14:textId="77777777" w:rsidR="00EE35E5" w:rsidRDefault="008D0A2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примеры</w:t>
            </w:r>
          </w:p>
        </w:tc>
      </w:tr>
    </w:tbl>
    <w:p w14:paraId="640C686B" w14:textId="77777777" w:rsidR="00EE35E5" w:rsidRDefault="00EE35E5">
      <w:pPr>
        <w:spacing w:line="320" w:lineRule="exact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4B0EC2E9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10585005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7A26AC51" w14:textId="77777777">
        <w:trPr>
          <w:trHeight w:val="7497"/>
        </w:trPr>
        <w:tc>
          <w:tcPr>
            <w:tcW w:w="670" w:type="dxa"/>
          </w:tcPr>
          <w:p w14:paraId="27028E75" w14:textId="77777777" w:rsidR="00EE35E5" w:rsidRDefault="008D0A28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342" w:type="dxa"/>
          </w:tcPr>
          <w:p w14:paraId="281FF2A6" w14:textId="77777777" w:rsidR="00EE35E5" w:rsidRDefault="008D0A28">
            <w:pPr>
              <w:pStyle w:val="TableParagraph"/>
              <w:spacing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Языковая норма,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  <w:tc>
          <w:tcPr>
            <w:tcW w:w="1642" w:type="dxa"/>
          </w:tcPr>
          <w:p w14:paraId="6CACA378" w14:textId="77777777" w:rsidR="00EE35E5" w:rsidRDefault="008D0A2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36081247" w14:textId="77777777" w:rsidR="00EE35E5" w:rsidRDefault="008D0A28">
            <w:pPr>
              <w:pStyle w:val="TableParagraph"/>
              <w:spacing w:line="264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Норма обязательная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допускающая выбор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14:paraId="6EB205FB" w14:textId="77777777" w:rsidR="00EE35E5" w:rsidRDefault="008D0A28">
            <w:pPr>
              <w:pStyle w:val="TableParagraph"/>
              <w:spacing w:before="6" w:line="266" w:lineRule="auto"/>
              <w:ind w:left="117" w:right="1008"/>
              <w:rPr>
                <w:sz w:val="28"/>
              </w:rPr>
            </w:pPr>
            <w:r>
              <w:rPr>
                <w:sz w:val="28"/>
              </w:rPr>
              <w:t>Орфоэпические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(произносительные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акцентологические),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(морфологические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z w:val="28"/>
              </w:rPr>
              <w:t>ы</w:t>
            </w:r>
          </w:p>
          <w:p w14:paraId="3E9C665E" w14:textId="77777777" w:rsidR="00EE35E5" w:rsidRDefault="008D0A28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(обзор,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14:paraId="11100B7A" w14:textId="77777777" w:rsidR="00EE35E5" w:rsidRDefault="008D0A28">
            <w:pPr>
              <w:pStyle w:val="TableParagraph"/>
              <w:spacing w:before="38"/>
              <w:ind w:left="117"/>
              <w:rPr>
                <w:sz w:val="28"/>
              </w:rPr>
            </w:pPr>
            <w:r>
              <w:rPr>
                <w:sz w:val="28"/>
              </w:rPr>
              <w:t>Орфографические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F950D4E" w14:textId="77777777" w:rsidR="00EE35E5" w:rsidRDefault="008D0A28">
            <w:pPr>
              <w:pStyle w:val="TableParagraph"/>
              <w:spacing w:before="39" w:line="266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пунктуационные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(обзор,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14:paraId="042C35D7" w14:textId="77777777" w:rsidR="00EE35E5" w:rsidRDefault="008D0A28">
            <w:pPr>
              <w:pStyle w:val="TableParagraph"/>
              <w:spacing w:line="266" w:lineRule="auto"/>
              <w:ind w:left="117" w:right="1046"/>
              <w:jc w:val="both"/>
              <w:rPr>
                <w:sz w:val="28"/>
              </w:rPr>
            </w:pPr>
            <w:r>
              <w:rPr>
                <w:sz w:val="28"/>
              </w:rPr>
              <w:t>Стилистические нормы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2F1A3E0A" w14:textId="77777777" w:rsidR="00EE35E5" w:rsidRDefault="008D0A28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4927" w:type="dxa"/>
          </w:tcPr>
          <w:p w14:paraId="1CCAE3AC" w14:textId="77777777" w:rsidR="00EE35E5" w:rsidRDefault="008D0A28">
            <w:pPr>
              <w:pStyle w:val="TableParagraph"/>
              <w:spacing w:line="266" w:lineRule="auto"/>
              <w:ind w:right="907"/>
              <w:rPr>
                <w:sz w:val="28"/>
              </w:rPr>
            </w:pPr>
            <w:r>
              <w:rPr>
                <w:sz w:val="28"/>
              </w:rPr>
              <w:t>Различать виды норм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2E8CEF63" w14:textId="77777777" w:rsidR="00EE35E5" w:rsidRDefault="008D0A28">
            <w:pPr>
              <w:pStyle w:val="TableParagraph"/>
              <w:spacing w:line="266" w:lineRule="auto"/>
              <w:ind w:right="18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уместности,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речи,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14:paraId="6FC881C1" w14:textId="77777777" w:rsidR="00EE35E5" w:rsidRDefault="008D0A28">
            <w:pPr>
              <w:pStyle w:val="TableParagraph"/>
              <w:spacing w:line="26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Использовать синонимические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 русского языка для 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z w:val="28"/>
              </w:rPr>
              <w:t>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речи.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наиболее точных 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в соответствии со сферами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 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EE35E5" w14:paraId="7A5BC37F" w14:textId="77777777">
        <w:trPr>
          <w:trHeight w:val="1430"/>
        </w:trPr>
        <w:tc>
          <w:tcPr>
            <w:tcW w:w="670" w:type="dxa"/>
          </w:tcPr>
          <w:p w14:paraId="38AD8C26" w14:textId="77777777" w:rsidR="00EE35E5" w:rsidRDefault="008D0A28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342" w:type="dxa"/>
          </w:tcPr>
          <w:p w14:paraId="74E656DB" w14:textId="77777777" w:rsidR="00EE35E5" w:rsidRDefault="008D0A2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42" w:type="dxa"/>
          </w:tcPr>
          <w:p w14:paraId="439F1395" w14:textId="77777777" w:rsidR="00EE35E5" w:rsidRDefault="008D0A2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48BF1711" w14:textId="77777777" w:rsidR="00EE35E5" w:rsidRDefault="008D0A28">
            <w:pPr>
              <w:pStyle w:val="TableParagraph"/>
              <w:spacing w:line="264" w:lineRule="auto"/>
              <w:ind w:left="117" w:right="94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</w:p>
          <w:p w14:paraId="65E4BC24" w14:textId="77777777" w:rsidR="00EE35E5" w:rsidRDefault="008D0A28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целесообразность,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уместность,</w:t>
            </w:r>
          </w:p>
        </w:tc>
        <w:tc>
          <w:tcPr>
            <w:tcW w:w="4927" w:type="dxa"/>
          </w:tcPr>
          <w:p w14:paraId="1312B089" w14:textId="77777777" w:rsidR="00EE35E5" w:rsidRDefault="008D0A28">
            <w:pPr>
              <w:pStyle w:val="TableParagraph"/>
              <w:spacing w:line="266" w:lineRule="auto"/>
              <w:ind w:right="18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уместности,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ясности,</w:t>
            </w:r>
          </w:p>
          <w:p w14:paraId="4F0B2A1F" w14:textId="77777777" w:rsidR="00EE35E5" w:rsidRDefault="008D0A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</w:tbl>
    <w:p w14:paraId="2D67CFFB" w14:textId="77777777" w:rsidR="00EE35E5" w:rsidRDefault="00EE35E5">
      <w:pPr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02A298F1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32D21757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412C591A" w14:textId="77777777">
        <w:trPr>
          <w:trHeight w:val="3217"/>
        </w:trPr>
        <w:tc>
          <w:tcPr>
            <w:tcW w:w="670" w:type="dxa"/>
          </w:tcPr>
          <w:p w14:paraId="40D62A8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7329E67D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297C2FC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1C412A7A" w14:textId="77777777" w:rsidR="00EE35E5" w:rsidRDefault="008D0A28">
            <w:pPr>
              <w:pStyle w:val="TableParagraph"/>
              <w:spacing w:line="264" w:lineRule="auto"/>
              <w:ind w:left="117" w:right="1203"/>
              <w:rPr>
                <w:sz w:val="28"/>
              </w:rPr>
            </w:pPr>
            <w:r>
              <w:rPr>
                <w:sz w:val="28"/>
              </w:rPr>
              <w:t>точность,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14:paraId="0B074D9C" w14:textId="77777777" w:rsidR="00EE35E5" w:rsidRDefault="008D0A28">
            <w:pPr>
              <w:pStyle w:val="TableParagraph"/>
              <w:spacing w:line="266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соблюдения этических норм.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синонимические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 русского языка для 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3239117F" w14:textId="77777777" w:rsidR="00EE35E5" w:rsidRDefault="008D0A28">
            <w:pPr>
              <w:pStyle w:val="TableParagraph"/>
              <w:spacing w:line="268" w:lineRule="auto"/>
              <w:ind w:right="17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5260F4FA" w14:textId="77777777" w:rsidR="00EE35E5" w:rsidRDefault="008D0A2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14:paraId="6CA2EB5E" w14:textId="77777777" w:rsidR="00EE35E5" w:rsidRDefault="008D0A2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общения</w:t>
            </w:r>
          </w:p>
        </w:tc>
      </w:tr>
      <w:tr w:rsidR="00EE35E5" w14:paraId="2036A9E5" w14:textId="77777777">
        <w:trPr>
          <w:trHeight w:val="5559"/>
        </w:trPr>
        <w:tc>
          <w:tcPr>
            <w:tcW w:w="670" w:type="dxa"/>
          </w:tcPr>
          <w:p w14:paraId="5D632045" w14:textId="77777777" w:rsidR="00EE35E5" w:rsidRDefault="008D0A28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342" w:type="dxa"/>
          </w:tcPr>
          <w:p w14:paraId="3ED9F180" w14:textId="77777777" w:rsidR="00EE35E5" w:rsidRDefault="008D0A28">
            <w:pPr>
              <w:pStyle w:val="TableParagraph"/>
              <w:spacing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2" w:type="dxa"/>
          </w:tcPr>
          <w:p w14:paraId="4A128DB2" w14:textId="77777777" w:rsidR="00EE35E5" w:rsidRDefault="008D0A28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44D2C978" w14:textId="77777777" w:rsidR="00EE35E5" w:rsidRDefault="008D0A28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Толковый словарь.</w:t>
            </w:r>
          </w:p>
          <w:p w14:paraId="6587D855" w14:textId="77777777" w:rsidR="00EE35E5" w:rsidRDefault="008D0A2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Словарь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омонимов.</w:t>
            </w:r>
          </w:p>
          <w:p w14:paraId="2783299E" w14:textId="77777777" w:rsidR="00EE35E5" w:rsidRDefault="008D0A28">
            <w:pPr>
              <w:pStyle w:val="TableParagraph"/>
              <w:spacing w:before="23" w:line="256" w:lineRule="auto"/>
              <w:ind w:left="117" w:right="538"/>
              <w:rPr>
                <w:sz w:val="28"/>
              </w:rPr>
            </w:pPr>
            <w:r>
              <w:rPr>
                <w:sz w:val="28"/>
              </w:rPr>
              <w:t>Словарь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14:paraId="6DE06C16" w14:textId="77777777" w:rsidR="00EE35E5" w:rsidRDefault="008D0A28">
            <w:pPr>
              <w:pStyle w:val="TableParagraph"/>
              <w:spacing w:before="3" w:line="261" w:lineRule="auto"/>
              <w:ind w:left="117" w:right="1316"/>
              <w:jc w:val="both"/>
              <w:rPr>
                <w:sz w:val="28"/>
              </w:rPr>
            </w:pPr>
            <w:r>
              <w:rPr>
                <w:sz w:val="28"/>
              </w:rPr>
              <w:t>Словарь антонимов.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 паронимов.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Диалектный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</w:p>
          <w:p w14:paraId="559F7217" w14:textId="77777777" w:rsidR="00EE35E5" w:rsidRDefault="008D0A28">
            <w:pPr>
              <w:pStyle w:val="TableParagraph"/>
              <w:spacing w:line="261" w:lineRule="auto"/>
              <w:ind w:left="117" w:right="551"/>
              <w:rPr>
                <w:sz w:val="28"/>
              </w:rPr>
            </w:pPr>
            <w:r>
              <w:rPr>
                <w:sz w:val="28"/>
              </w:rPr>
              <w:t>Фразеологический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</w:p>
          <w:p w14:paraId="60E8BDFC" w14:textId="77777777" w:rsidR="00EE35E5" w:rsidRDefault="008D0A28">
            <w:pPr>
              <w:pStyle w:val="TableParagraph"/>
              <w:spacing w:line="259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</w:p>
          <w:p w14:paraId="5BCD6062" w14:textId="77777777" w:rsidR="00EE35E5" w:rsidRDefault="008D0A28">
            <w:pPr>
              <w:pStyle w:val="TableParagraph"/>
              <w:spacing w:line="264" w:lineRule="auto"/>
              <w:ind w:left="117" w:right="831"/>
              <w:rPr>
                <w:sz w:val="28"/>
              </w:rPr>
            </w:pPr>
            <w:r>
              <w:rPr>
                <w:sz w:val="28"/>
              </w:rPr>
              <w:t>Словарь грамматических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трудностей.</w:t>
            </w:r>
          </w:p>
          <w:p w14:paraId="70F788C2" w14:textId="77777777" w:rsidR="00EE35E5" w:rsidRDefault="008D0A2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  <w:tc>
          <w:tcPr>
            <w:tcW w:w="4927" w:type="dxa"/>
          </w:tcPr>
          <w:p w14:paraId="63466FAA" w14:textId="77777777" w:rsidR="00EE35E5" w:rsidRDefault="008D0A28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 словарей,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словарной статьи основных сл</w:t>
            </w:r>
            <w:r>
              <w:rPr>
                <w:sz w:val="28"/>
              </w:rPr>
              <w:t>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лингвистические словари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E35E5" w14:paraId="4724766C" w14:textId="77777777">
        <w:trPr>
          <w:trHeight w:val="350"/>
        </w:trPr>
        <w:tc>
          <w:tcPr>
            <w:tcW w:w="4012" w:type="dxa"/>
            <w:gridSpan w:val="2"/>
          </w:tcPr>
          <w:p w14:paraId="6C208790" w14:textId="77777777" w:rsidR="00EE35E5" w:rsidRDefault="008D0A2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14:paraId="36FD8331" w14:textId="77777777" w:rsidR="00EE35E5" w:rsidRDefault="008D0A28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14:paraId="369ECD96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0541C4B8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CDFF42F" w14:textId="77777777" w:rsidR="00EE35E5" w:rsidRDefault="00EE35E5">
      <w:pPr>
        <w:rPr>
          <w:sz w:val="26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16A79EF2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378964A9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44EBD3C9" w14:textId="77777777">
        <w:trPr>
          <w:trHeight w:val="321"/>
        </w:trPr>
        <w:tc>
          <w:tcPr>
            <w:tcW w:w="14565" w:type="dxa"/>
            <w:gridSpan w:val="5"/>
          </w:tcPr>
          <w:p w14:paraId="2CE76A75" w14:textId="77777777" w:rsidR="00EE35E5" w:rsidRDefault="008D0A2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Фонетика.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Орфоэпия.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Орфоэпические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EE35E5" w14:paraId="45805C82" w14:textId="77777777">
        <w:trPr>
          <w:trHeight w:val="2929"/>
        </w:trPr>
        <w:tc>
          <w:tcPr>
            <w:tcW w:w="670" w:type="dxa"/>
          </w:tcPr>
          <w:p w14:paraId="26289239" w14:textId="77777777" w:rsidR="00EE35E5" w:rsidRDefault="008D0A28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342" w:type="dxa"/>
          </w:tcPr>
          <w:p w14:paraId="7D7E6421" w14:textId="77777777" w:rsidR="00EE35E5" w:rsidRDefault="008D0A28">
            <w:pPr>
              <w:pStyle w:val="TableParagraph"/>
              <w:spacing w:before="3" w:line="242" w:lineRule="auto"/>
              <w:ind w:right="128"/>
              <w:rPr>
                <w:sz w:val="28"/>
              </w:rPr>
            </w:pPr>
            <w:r>
              <w:rPr>
                <w:sz w:val="28"/>
              </w:rPr>
              <w:t>Фонетика и орфоэпия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разделы 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14:paraId="74D43481" w14:textId="77777777" w:rsidR="00EE35E5" w:rsidRDefault="008D0A28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0BEF3612" w14:textId="77777777" w:rsidR="00EE35E5" w:rsidRDefault="008D0A28">
            <w:pPr>
              <w:pStyle w:val="TableParagraph"/>
              <w:spacing w:before="3" w:line="242" w:lineRule="auto"/>
              <w:ind w:left="117" w:right="762"/>
              <w:rPr>
                <w:sz w:val="28"/>
              </w:rPr>
            </w:pPr>
            <w:r>
              <w:rPr>
                <w:sz w:val="28"/>
              </w:rPr>
              <w:t>Фонетика и орфоэпия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14:paraId="72FA1818" w14:textId="77777777" w:rsidR="00EE35E5" w:rsidRDefault="008D0A28">
            <w:pPr>
              <w:pStyle w:val="TableParagraph"/>
              <w:spacing w:line="242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14:paraId="7F7B3C76" w14:textId="77777777" w:rsidR="00EE35E5" w:rsidRDefault="008D0A28">
            <w:pPr>
              <w:pStyle w:val="TableParagraph"/>
              <w:spacing w:line="242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фонетики: ассонанс,</w:t>
            </w:r>
          </w:p>
          <w:p w14:paraId="35CB82DD" w14:textId="77777777" w:rsidR="00EE35E5" w:rsidRDefault="008D0A28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аллитерация</w:t>
            </w:r>
          </w:p>
        </w:tc>
        <w:tc>
          <w:tcPr>
            <w:tcW w:w="4927" w:type="dxa"/>
          </w:tcPr>
          <w:p w14:paraId="5B6825D6" w14:textId="77777777" w:rsidR="00EE35E5" w:rsidRDefault="008D0A28">
            <w:pPr>
              <w:pStyle w:val="TableParagraph"/>
              <w:spacing w:before="3" w:line="242" w:lineRule="auto"/>
              <w:ind w:right="564"/>
              <w:rPr>
                <w:sz w:val="28"/>
              </w:rPr>
            </w:pPr>
            <w:r>
              <w:rPr>
                <w:sz w:val="28"/>
              </w:rPr>
              <w:t>Выполнять фонетический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фонетики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тексте,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</w:tr>
      <w:tr w:rsidR="00EE35E5" w14:paraId="6BA6CB2C" w14:textId="77777777">
        <w:trPr>
          <w:trHeight w:val="5523"/>
        </w:trPr>
        <w:tc>
          <w:tcPr>
            <w:tcW w:w="670" w:type="dxa"/>
          </w:tcPr>
          <w:p w14:paraId="6869B1EE" w14:textId="77777777" w:rsidR="00EE35E5" w:rsidRDefault="008D0A28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342" w:type="dxa"/>
          </w:tcPr>
          <w:p w14:paraId="39DBD4F9" w14:textId="77777777" w:rsidR="00EE35E5" w:rsidRDefault="008D0A28">
            <w:pPr>
              <w:pStyle w:val="TableParagraph"/>
              <w:spacing w:line="242" w:lineRule="auto"/>
              <w:ind w:right="670"/>
              <w:rPr>
                <w:sz w:val="28"/>
              </w:rPr>
            </w:pPr>
            <w:r>
              <w:rPr>
                <w:sz w:val="28"/>
              </w:rPr>
              <w:t>Орфоэпические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(произносительные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акцентологические)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42" w:type="dxa"/>
          </w:tcPr>
          <w:p w14:paraId="4186224F" w14:textId="77777777" w:rsidR="00EE35E5" w:rsidRDefault="008D0A28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14:paraId="51DEFFF9" w14:textId="77777777" w:rsidR="00EE35E5" w:rsidRDefault="008D0A28">
            <w:pPr>
              <w:pStyle w:val="TableParagraph"/>
              <w:spacing w:line="24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безударных гласных звуков,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 согласных,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 согласных.</w:t>
            </w:r>
          </w:p>
          <w:p w14:paraId="730ED409" w14:textId="77777777" w:rsidR="00EE35E5" w:rsidRDefault="008D0A28">
            <w:pPr>
              <w:pStyle w:val="TableParagraph"/>
              <w:spacing w:line="242" w:lineRule="auto"/>
              <w:ind w:left="117" w:right="704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14:paraId="1AE962A5" w14:textId="77777777" w:rsidR="00EE35E5" w:rsidRDefault="008D0A28">
            <w:pPr>
              <w:pStyle w:val="TableParagraph"/>
              <w:spacing w:line="242" w:lineRule="auto"/>
              <w:ind w:left="117" w:right="46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иноязычных слов.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4927" w:type="dxa"/>
          </w:tcPr>
          <w:p w14:paraId="067A13B6" w14:textId="77777777" w:rsidR="00EE35E5" w:rsidRDefault="008D0A28">
            <w:pPr>
              <w:pStyle w:val="TableParagraph"/>
              <w:spacing w:line="242" w:lineRule="auto"/>
              <w:ind w:right="7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</w:p>
          <w:p w14:paraId="1452D056" w14:textId="77777777" w:rsidR="00EE35E5" w:rsidRDefault="008D0A28">
            <w:pPr>
              <w:pStyle w:val="TableParagraph"/>
              <w:spacing w:line="242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некоторых согласных, сочетаний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форм, иноязычных сло</w:t>
            </w:r>
            <w:r>
              <w:rPr>
                <w:sz w:val="28"/>
              </w:rPr>
              <w:t>в. Оценивать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80F34F4" w14:textId="77777777" w:rsidR="00EE35E5" w:rsidRDefault="008D0A28">
            <w:pPr>
              <w:pStyle w:val="TableParagraph"/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акцентологических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0A6F59F3" w14:textId="77777777" w:rsidR="00EE35E5" w:rsidRDefault="008D0A28">
            <w:pPr>
              <w:pStyle w:val="TableParagraph"/>
              <w:spacing w:line="242" w:lineRule="auto"/>
              <w:ind w:right="225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CDA6291" w14:textId="77777777" w:rsidR="00EE35E5" w:rsidRDefault="008D0A28">
            <w:pPr>
              <w:pStyle w:val="TableParagraph"/>
              <w:spacing w:line="242" w:lineRule="auto"/>
              <w:ind w:right="210"/>
              <w:rPr>
                <w:sz w:val="28"/>
              </w:rPr>
            </w:pPr>
            <w:r>
              <w:rPr>
                <w:sz w:val="28"/>
              </w:rPr>
              <w:t>акцентологические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</w:p>
          <w:p w14:paraId="110443B9" w14:textId="77777777" w:rsidR="00EE35E5" w:rsidRDefault="008D0A2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</w:tr>
      <w:tr w:rsidR="00EE35E5" w14:paraId="2B39AED5" w14:textId="77777777">
        <w:trPr>
          <w:trHeight w:val="350"/>
        </w:trPr>
        <w:tc>
          <w:tcPr>
            <w:tcW w:w="4012" w:type="dxa"/>
            <w:gridSpan w:val="2"/>
          </w:tcPr>
          <w:p w14:paraId="78CD554F" w14:textId="77777777" w:rsidR="00EE35E5" w:rsidRDefault="008D0A2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14:paraId="784EC17D" w14:textId="77777777" w:rsidR="00EE35E5" w:rsidRDefault="008D0A28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14:paraId="0061DA1E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44F94E32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EF4DAFF" w14:textId="77777777" w:rsidR="00EE35E5" w:rsidRDefault="00EE35E5">
      <w:pPr>
        <w:rPr>
          <w:sz w:val="26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72825C9F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0E2846DC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58420E9E" w14:textId="77777777">
        <w:trPr>
          <w:trHeight w:val="321"/>
        </w:trPr>
        <w:tc>
          <w:tcPr>
            <w:tcW w:w="14565" w:type="dxa"/>
            <w:gridSpan w:val="5"/>
          </w:tcPr>
          <w:p w14:paraId="3A332C94" w14:textId="77777777" w:rsidR="00EE35E5" w:rsidRDefault="008D0A2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Лексикология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фразеология.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Лексические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EE35E5" w14:paraId="505872BC" w14:textId="77777777">
        <w:trPr>
          <w:trHeight w:val="3829"/>
        </w:trPr>
        <w:tc>
          <w:tcPr>
            <w:tcW w:w="670" w:type="dxa"/>
          </w:tcPr>
          <w:p w14:paraId="7937AFF7" w14:textId="77777777" w:rsidR="00EE35E5" w:rsidRDefault="008D0A28">
            <w:pPr>
              <w:pStyle w:val="TableParagraph"/>
              <w:spacing w:line="318" w:lineRule="exact"/>
              <w:ind w:left="143" w:right="12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342" w:type="dxa"/>
          </w:tcPr>
          <w:p w14:paraId="68669E80" w14:textId="77777777" w:rsidR="00EE35E5" w:rsidRDefault="008D0A28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фразеология как 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14:paraId="43DB736F" w14:textId="77777777" w:rsidR="00EE35E5" w:rsidRDefault="008D0A2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14:paraId="54E8487B" w14:textId="77777777" w:rsidR="00EE35E5" w:rsidRDefault="008D0A28">
            <w:pPr>
              <w:pStyle w:val="TableParagraph"/>
              <w:spacing w:line="256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фразеология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14:paraId="6E318ABF" w14:textId="77777777" w:rsidR="00EE35E5" w:rsidRDefault="008D0A2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7DA4A916" w14:textId="77777777" w:rsidR="00EE35E5" w:rsidRDefault="008D0A28">
            <w:pPr>
              <w:pStyle w:val="TableParagraph"/>
              <w:spacing w:before="30" w:line="256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лексикологии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фразеологии.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30F799D1" w14:textId="77777777" w:rsidR="00EE35E5" w:rsidRDefault="008D0A28">
            <w:pPr>
              <w:pStyle w:val="TableParagraph"/>
              <w:spacing w:before="2" w:line="259" w:lineRule="auto"/>
              <w:ind w:left="117" w:right="538"/>
              <w:rPr>
                <w:sz w:val="28"/>
              </w:rPr>
            </w:pP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</w:t>
            </w:r>
            <w:r>
              <w:rPr>
                <w:sz w:val="28"/>
              </w:rPr>
              <w:t>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лексики: эпитет, метафора,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метонимия,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14:paraId="25D4C543" w14:textId="77777777" w:rsidR="00EE35E5" w:rsidRDefault="008D0A2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14:paraId="6EA0691D" w14:textId="77777777" w:rsidR="00EE35E5" w:rsidRDefault="008D0A28">
            <w:pPr>
              <w:pStyle w:val="TableParagraph"/>
              <w:spacing w:line="256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  <w:p w14:paraId="1AED6C35" w14:textId="77777777" w:rsidR="00EE35E5" w:rsidRDefault="008D0A28">
            <w:pPr>
              <w:pStyle w:val="TableParagraph"/>
              <w:spacing w:before="7" w:line="256" w:lineRule="auto"/>
              <w:ind w:right="3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14:paraId="215CEBAC" w14:textId="77777777" w:rsidR="00EE35E5" w:rsidRDefault="008D0A28">
            <w:pPr>
              <w:pStyle w:val="TableParagraph"/>
              <w:spacing w:before="3"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в нём изобразительно-выразительных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лексики.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 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  <w:p w14:paraId="04C9E4BA" w14:textId="77777777" w:rsidR="00EE35E5" w:rsidRDefault="008D0A2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EE35E5" w14:paraId="01C4897B" w14:textId="77777777">
        <w:trPr>
          <w:trHeight w:val="4867"/>
        </w:trPr>
        <w:tc>
          <w:tcPr>
            <w:tcW w:w="670" w:type="dxa"/>
          </w:tcPr>
          <w:p w14:paraId="6C3674DB" w14:textId="77777777" w:rsidR="00EE35E5" w:rsidRDefault="008D0A28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342" w:type="dxa"/>
          </w:tcPr>
          <w:p w14:paraId="002DD83E" w14:textId="77777777" w:rsidR="00EE35E5" w:rsidRDefault="008D0A28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Основные лексические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42" w:type="dxa"/>
          </w:tcPr>
          <w:p w14:paraId="79CD7E8A" w14:textId="77777777" w:rsidR="00EE35E5" w:rsidRDefault="008D0A28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14:paraId="5B7C60EE" w14:textId="77777777" w:rsidR="00EE35E5" w:rsidRDefault="008D0A28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употребление.</w:t>
            </w:r>
          </w:p>
          <w:p w14:paraId="4D9F68CC" w14:textId="77777777" w:rsidR="00EE35E5" w:rsidRDefault="008D0A28">
            <w:pPr>
              <w:pStyle w:val="TableParagraph"/>
              <w:spacing w:line="259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паронимы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Иноязычные слова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778427E2" w14:textId="77777777" w:rsidR="00EE35E5" w:rsidRDefault="008D0A2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23FAF7C6" w14:textId="77777777" w:rsidR="00EE35E5" w:rsidRDefault="008D0A28">
            <w:pPr>
              <w:pStyle w:val="TableParagraph"/>
              <w:spacing w:before="13" w:line="259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лексической сочетаемости.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Речевая избыточность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(тавтология,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плеоназм)</w:t>
            </w:r>
          </w:p>
        </w:tc>
        <w:tc>
          <w:tcPr>
            <w:tcW w:w="4927" w:type="dxa"/>
          </w:tcPr>
          <w:p w14:paraId="6E002558" w14:textId="77777777" w:rsidR="00EE35E5" w:rsidRDefault="008D0A28">
            <w:pPr>
              <w:pStyle w:val="TableParagraph"/>
              <w:spacing w:line="261" w:lineRule="auto"/>
              <w:ind w:right="305"/>
              <w:rPr>
                <w:sz w:val="28"/>
              </w:rPr>
            </w:pPr>
            <w:r>
              <w:rPr>
                <w:sz w:val="28"/>
              </w:rPr>
              <w:t>Определять лексическое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омонимы,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</w:t>
            </w:r>
            <w:r>
              <w:rPr>
                <w:sz w:val="28"/>
              </w:rPr>
              <w:t>блять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16A58693" w14:textId="77777777" w:rsidR="00EE35E5" w:rsidRDefault="008D0A28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в соответствии с лексическими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значениями. Подбирать синонимы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синонимические ряды.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входящие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синонимическую/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пару,</w:t>
            </w:r>
          </w:p>
          <w:p w14:paraId="67287491" w14:textId="77777777" w:rsidR="00EE35E5" w:rsidRDefault="008D0A28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синонимический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значения. Выбирать нужное 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ряда синонимов.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паронимы,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14:paraId="160CBD3D" w14:textId="77777777" w:rsidR="00EE35E5" w:rsidRDefault="008D0A2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значения.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</w:p>
        </w:tc>
      </w:tr>
    </w:tbl>
    <w:p w14:paraId="6BDAEFA0" w14:textId="77777777" w:rsidR="00EE35E5" w:rsidRDefault="00EE35E5">
      <w:pPr>
        <w:spacing w:line="321" w:lineRule="exact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4927B2F4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130925B7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2B95B274" w14:textId="77777777">
        <w:trPr>
          <w:trHeight w:val="7302"/>
        </w:trPr>
        <w:tc>
          <w:tcPr>
            <w:tcW w:w="670" w:type="dxa"/>
          </w:tcPr>
          <w:p w14:paraId="60F8A69C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3E1C934D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694BC8A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1B5D02FD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5A485B5B" w14:textId="77777777" w:rsidR="00EE35E5" w:rsidRDefault="008D0A28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паронимы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значениями.</w:t>
            </w:r>
          </w:p>
          <w:p w14:paraId="24E59BC9" w14:textId="77777777" w:rsidR="00EE35E5" w:rsidRDefault="008D0A28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14:paraId="17962CD0" w14:textId="77777777" w:rsidR="00EE35E5" w:rsidRDefault="008D0A28">
            <w:pPr>
              <w:pStyle w:val="TableParagraph"/>
              <w:spacing w:before="2" w:line="256" w:lineRule="auto"/>
              <w:ind w:right="996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иноязычные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14:paraId="7741E347" w14:textId="77777777" w:rsidR="00EE35E5" w:rsidRDefault="008D0A28">
            <w:pPr>
              <w:pStyle w:val="TableParagraph"/>
              <w:spacing w:before="3" w:line="256" w:lineRule="auto"/>
              <w:ind w:right="63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целесообразности. </w:t>
            </w:r>
            <w:r>
              <w:rPr>
                <w:sz w:val="28"/>
              </w:rPr>
              <w:t>Анализировать,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и корректировать</w:t>
            </w:r>
          </w:p>
          <w:p w14:paraId="35B91214" w14:textId="77777777" w:rsidR="00EE35E5" w:rsidRDefault="008D0A28">
            <w:pPr>
              <w:pStyle w:val="TableParagraph"/>
              <w:spacing w:before="10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лексических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Анализировать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избыточности.</w:t>
            </w:r>
          </w:p>
          <w:p w14:paraId="17F769B3" w14:textId="77777777" w:rsidR="00EE35E5" w:rsidRDefault="008D0A28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Корректировать текст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плеоназма и тавтологии.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толковый словарь,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  <w:p w14:paraId="099EC91A" w14:textId="77777777" w:rsidR="00EE35E5" w:rsidRDefault="008D0A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паронимов</w:t>
            </w:r>
          </w:p>
        </w:tc>
      </w:tr>
      <w:tr w:rsidR="00EE35E5" w14:paraId="0421F0FD" w14:textId="77777777">
        <w:trPr>
          <w:trHeight w:val="1741"/>
        </w:trPr>
        <w:tc>
          <w:tcPr>
            <w:tcW w:w="670" w:type="dxa"/>
          </w:tcPr>
          <w:p w14:paraId="28EBD4F9" w14:textId="77777777" w:rsidR="00EE35E5" w:rsidRDefault="008D0A28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342" w:type="dxa"/>
          </w:tcPr>
          <w:p w14:paraId="7A561D36" w14:textId="77777777" w:rsidR="00EE35E5" w:rsidRDefault="008D0A28">
            <w:pPr>
              <w:pStyle w:val="TableParagraph"/>
              <w:spacing w:line="261" w:lineRule="auto"/>
              <w:ind w:right="356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42" w:type="dxa"/>
          </w:tcPr>
          <w:p w14:paraId="54AB88C4" w14:textId="77777777" w:rsidR="00EE35E5" w:rsidRDefault="008D0A28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53AAB3A0" w14:textId="77777777" w:rsidR="00EE35E5" w:rsidRDefault="008D0A28">
            <w:pPr>
              <w:pStyle w:val="TableParagraph"/>
              <w:spacing w:line="259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общеупотребительная,</w:t>
            </w:r>
          </w:p>
          <w:p w14:paraId="56B9D498" w14:textId="77777777" w:rsidR="00EE35E5" w:rsidRDefault="008D0A2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разговорная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книжная;</w:t>
            </w:r>
          </w:p>
        </w:tc>
        <w:tc>
          <w:tcPr>
            <w:tcW w:w="4927" w:type="dxa"/>
          </w:tcPr>
          <w:p w14:paraId="321DB265" w14:textId="77777777" w:rsidR="00EE35E5" w:rsidRDefault="008D0A28">
            <w:pPr>
              <w:pStyle w:val="TableParagraph"/>
              <w:spacing w:line="261" w:lineRule="auto"/>
              <w:ind w:right="61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(стилистически нейтральные,</w:t>
            </w:r>
          </w:p>
          <w:p w14:paraId="3851AB1A" w14:textId="77777777" w:rsidR="00EE35E5" w:rsidRDefault="008D0A2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книжные,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разговорные),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301DD931" w14:textId="77777777" w:rsidR="00EE35E5" w:rsidRDefault="008D0A2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</w:p>
        </w:tc>
      </w:tr>
    </w:tbl>
    <w:p w14:paraId="2526D8A1" w14:textId="77777777" w:rsidR="00EE35E5" w:rsidRDefault="00EE35E5">
      <w:pPr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5E514D3C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700CF233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2D33A25E" w14:textId="77777777">
        <w:trPr>
          <w:trHeight w:val="5912"/>
        </w:trPr>
        <w:tc>
          <w:tcPr>
            <w:tcW w:w="670" w:type="dxa"/>
          </w:tcPr>
          <w:p w14:paraId="3BB494F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19C30306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6957C15D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66A1F1DD" w14:textId="77777777" w:rsidR="00EE35E5" w:rsidRDefault="008D0A28">
            <w:pPr>
              <w:pStyle w:val="TableParagraph"/>
              <w:spacing w:line="256" w:lineRule="auto"/>
              <w:ind w:left="117" w:right="43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просторечных, жаргонных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27" w:type="dxa"/>
          </w:tcPr>
          <w:p w14:paraId="6DC88665" w14:textId="77777777" w:rsidR="00EE35E5" w:rsidRDefault="008D0A28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литературного словоупотребления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(просторечные слова, диалектизмы,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жаргонизмы).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окраски.</w:t>
            </w:r>
          </w:p>
          <w:p w14:paraId="40D8CC19" w14:textId="77777777" w:rsidR="00EE35E5" w:rsidRDefault="008D0A2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81ABB37" w14:textId="77777777" w:rsidR="00EE35E5" w:rsidRDefault="008D0A28">
            <w:pPr>
              <w:pStyle w:val="TableParagraph"/>
              <w:spacing w:before="20"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 использования книжных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</w:t>
            </w:r>
            <w:r>
              <w:rPr>
                <w:sz w:val="28"/>
              </w:rPr>
              <w:t>рных, просторечных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диалектизмов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жаргонизмов.</w:t>
            </w:r>
          </w:p>
          <w:p w14:paraId="148D088C" w14:textId="77777777" w:rsidR="00EE35E5" w:rsidRDefault="008D0A28">
            <w:pPr>
              <w:pStyle w:val="TableParagraph"/>
              <w:spacing w:line="261" w:lineRule="auto"/>
              <w:ind w:right="75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окрашенные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речевой ситуации.</w:t>
            </w:r>
          </w:p>
          <w:p w14:paraId="018D94FE" w14:textId="77777777" w:rsidR="00EE35E5" w:rsidRDefault="008D0A28">
            <w:pPr>
              <w:pStyle w:val="TableParagraph"/>
              <w:spacing w:line="261" w:lineRule="auto"/>
              <w:ind w:right="88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диалектные словари, «Толковый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великорусского</w:t>
            </w:r>
          </w:p>
          <w:p w14:paraId="2F99753E" w14:textId="77777777" w:rsidR="00EE35E5" w:rsidRDefault="008D0A2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языка»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В.И. Даля</w:t>
            </w:r>
          </w:p>
        </w:tc>
      </w:tr>
      <w:tr w:rsidR="00EE35E5" w14:paraId="0FBED102" w14:textId="77777777">
        <w:trPr>
          <w:trHeight w:val="3131"/>
        </w:trPr>
        <w:tc>
          <w:tcPr>
            <w:tcW w:w="670" w:type="dxa"/>
          </w:tcPr>
          <w:p w14:paraId="30E8C322" w14:textId="77777777" w:rsidR="00EE35E5" w:rsidRDefault="008D0A28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342" w:type="dxa"/>
          </w:tcPr>
          <w:p w14:paraId="6C92BC6A" w14:textId="77777777" w:rsidR="00EE35E5" w:rsidRDefault="008D0A28">
            <w:pPr>
              <w:pStyle w:val="TableParagraph"/>
              <w:spacing w:line="261" w:lineRule="auto"/>
              <w:ind w:right="356"/>
              <w:rPr>
                <w:sz w:val="28"/>
              </w:rPr>
            </w:pPr>
            <w:r>
              <w:rPr>
                <w:sz w:val="28"/>
              </w:rPr>
              <w:t>Экспрессивно-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42" w:type="dxa"/>
          </w:tcPr>
          <w:p w14:paraId="54531486" w14:textId="77777777" w:rsidR="00EE35E5" w:rsidRDefault="008D0A28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12472B07" w14:textId="77777777" w:rsidR="00EE35E5" w:rsidRDefault="008D0A28">
            <w:pPr>
              <w:pStyle w:val="TableParagraph"/>
              <w:spacing w:line="264" w:lineRule="auto"/>
              <w:ind w:left="117" w:right="1132"/>
              <w:rPr>
                <w:sz w:val="28"/>
              </w:rPr>
            </w:pPr>
            <w:r>
              <w:rPr>
                <w:sz w:val="28"/>
              </w:rPr>
              <w:t>Нейтральная,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сниженная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лексика.</w:t>
            </w:r>
          </w:p>
          <w:p w14:paraId="4F4A76EC" w14:textId="77777777" w:rsidR="00EE35E5" w:rsidRDefault="008D0A28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r>
              <w:rPr>
                <w:spacing w:val="-1"/>
                <w:sz w:val="28"/>
              </w:rPr>
              <w:t>Эмоционально-оценочная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окраска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(неодобрительное,</w:t>
            </w:r>
          </w:p>
          <w:p w14:paraId="76C10B3B" w14:textId="77777777" w:rsidR="00EE35E5" w:rsidRDefault="008D0A28">
            <w:pPr>
              <w:pStyle w:val="TableParagraph"/>
              <w:spacing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ласкательное, шутливое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эмоционально-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</w:tc>
        <w:tc>
          <w:tcPr>
            <w:tcW w:w="4927" w:type="dxa"/>
          </w:tcPr>
          <w:p w14:paraId="66D8CBEB" w14:textId="77777777" w:rsidR="00EE35E5" w:rsidRDefault="008D0A28">
            <w:pPr>
              <w:pStyle w:val="TableParagraph"/>
              <w:spacing w:line="264" w:lineRule="auto"/>
              <w:ind w:right="630"/>
              <w:rPr>
                <w:sz w:val="28"/>
              </w:rPr>
            </w:pPr>
            <w:r>
              <w:rPr>
                <w:sz w:val="28"/>
              </w:rPr>
              <w:t>Различать устаревшую и новую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(торжественные)</w:t>
            </w:r>
          </w:p>
          <w:p w14:paraId="2613EF62" w14:textId="77777777" w:rsidR="00EE35E5" w:rsidRDefault="008D0A28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устный и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 с точки зрения уместности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5D3437D" w14:textId="77777777" w:rsidR="00EE35E5" w:rsidRDefault="008D0A28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сниженной лексики; эмоционально-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74D0F7C9" w14:textId="77777777" w:rsidR="00EE35E5" w:rsidRDefault="008D0A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экспрессивно-</w:t>
            </w:r>
          </w:p>
        </w:tc>
      </w:tr>
    </w:tbl>
    <w:p w14:paraId="2664FE4A" w14:textId="77777777" w:rsidR="00EE35E5" w:rsidRDefault="00EE35E5">
      <w:pPr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0B7C1814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32B47DC6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317B5BE7" w14:textId="77777777">
        <w:trPr>
          <w:trHeight w:val="1395"/>
        </w:trPr>
        <w:tc>
          <w:tcPr>
            <w:tcW w:w="670" w:type="dxa"/>
          </w:tcPr>
          <w:p w14:paraId="5149EBD9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1BE9B249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6F6954D0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36E7958A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6D60B136" w14:textId="77777777" w:rsidR="00EE35E5" w:rsidRDefault="008D0A28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стилистическую,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 Использовать толковый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EE35E5" w14:paraId="06A218A1" w14:textId="77777777">
        <w:trPr>
          <w:trHeight w:val="4514"/>
        </w:trPr>
        <w:tc>
          <w:tcPr>
            <w:tcW w:w="670" w:type="dxa"/>
          </w:tcPr>
          <w:p w14:paraId="64818D59" w14:textId="77777777" w:rsidR="00EE35E5" w:rsidRDefault="008D0A28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342" w:type="dxa"/>
          </w:tcPr>
          <w:p w14:paraId="591886C4" w14:textId="77777777" w:rsidR="00EE35E5" w:rsidRDefault="008D0A28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Фразеология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Крылатые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42" w:type="dxa"/>
          </w:tcPr>
          <w:p w14:paraId="1CF6FB93" w14:textId="77777777" w:rsidR="00EE35E5" w:rsidRDefault="008D0A28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4A1DFF3B" w14:textId="77777777" w:rsidR="00EE35E5" w:rsidRDefault="008D0A28">
            <w:pPr>
              <w:pStyle w:val="TableParagraph"/>
              <w:spacing w:line="261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фразеологизмов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27" w:type="dxa"/>
          </w:tcPr>
          <w:p w14:paraId="7BD5698D" w14:textId="77777777" w:rsidR="00EE35E5" w:rsidRDefault="008D0A28">
            <w:pPr>
              <w:pStyle w:val="TableParagraph"/>
              <w:spacing w:line="261" w:lineRule="auto"/>
              <w:ind w:right="123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14:paraId="453F2E5F" w14:textId="77777777" w:rsidR="00EE35E5" w:rsidRDefault="008D0A28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фразеологические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крылатые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 речевой ситуации.</w:t>
            </w:r>
          </w:p>
          <w:p w14:paraId="23E2DEEF" w14:textId="77777777" w:rsidR="00EE35E5" w:rsidRDefault="008D0A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18F4A4B" w14:textId="77777777" w:rsidR="00EE35E5" w:rsidRDefault="008D0A2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0122066D" w14:textId="77777777" w:rsidR="00EE35E5" w:rsidRDefault="008D0A28">
            <w:pPr>
              <w:pStyle w:val="TableParagraph"/>
              <w:spacing w:before="24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соблюдения лексических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14:paraId="115D3BA6" w14:textId="77777777" w:rsidR="00EE35E5" w:rsidRDefault="008D0A2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фразеологический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  <w:p w14:paraId="40C5FDB0" w14:textId="77777777" w:rsidR="00EE35E5" w:rsidRDefault="008D0A2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крылатых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EE35E5" w14:paraId="67D175BA" w14:textId="77777777">
        <w:trPr>
          <w:trHeight w:val="350"/>
        </w:trPr>
        <w:tc>
          <w:tcPr>
            <w:tcW w:w="4012" w:type="dxa"/>
            <w:gridSpan w:val="2"/>
          </w:tcPr>
          <w:p w14:paraId="13977F74" w14:textId="77777777" w:rsidR="00EE35E5" w:rsidRDefault="008D0A2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14:paraId="36014A00" w14:textId="77777777" w:rsidR="00EE35E5" w:rsidRDefault="008D0A2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84" w:type="dxa"/>
          </w:tcPr>
          <w:p w14:paraId="6A80B910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67489D8F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E35E5" w14:paraId="78220992" w14:textId="77777777">
        <w:trPr>
          <w:trHeight w:val="321"/>
        </w:trPr>
        <w:tc>
          <w:tcPr>
            <w:tcW w:w="14565" w:type="dxa"/>
            <w:gridSpan w:val="5"/>
          </w:tcPr>
          <w:p w14:paraId="699E474B" w14:textId="77777777" w:rsidR="00EE35E5" w:rsidRDefault="008D0A28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Морфемика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словообразование.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Словообразовательные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EE35E5" w14:paraId="781453DE" w14:textId="77777777">
        <w:trPr>
          <w:trHeight w:val="2439"/>
        </w:trPr>
        <w:tc>
          <w:tcPr>
            <w:tcW w:w="670" w:type="dxa"/>
          </w:tcPr>
          <w:p w14:paraId="4CD61382" w14:textId="77777777" w:rsidR="00EE35E5" w:rsidRDefault="008D0A28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342" w:type="dxa"/>
          </w:tcPr>
          <w:p w14:paraId="4BB74A9A" w14:textId="77777777" w:rsidR="00EE35E5" w:rsidRDefault="008D0A28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Морфемика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 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14:paraId="51B5D0C2" w14:textId="77777777" w:rsidR="00EE35E5" w:rsidRDefault="008D0A28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14:paraId="47168203" w14:textId="77777777" w:rsidR="00EE35E5" w:rsidRDefault="008D0A28">
            <w:pPr>
              <w:pStyle w:val="TableParagraph"/>
              <w:spacing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Морфемика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45867745" w14:textId="77777777" w:rsidR="00EE35E5" w:rsidRDefault="008D0A28">
            <w:pPr>
              <w:pStyle w:val="TableParagraph"/>
              <w:spacing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14:paraId="529A6529" w14:textId="77777777" w:rsidR="00EE35E5" w:rsidRDefault="008D0A2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Морфемный</w:t>
            </w:r>
          </w:p>
        </w:tc>
        <w:tc>
          <w:tcPr>
            <w:tcW w:w="4927" w:type="dxa"/>
          </w:tcPr>
          <w:p w14:paraId="0827C099" w14:textId="77777777" w:rsidR="00EE35E5" w:rsidRDefault="008D0A28">
            <w:pPr>
              <w:pStyle w:val="TableParagraph"/>
              <w:spacing w:line="256" w:lineRule="auto"/>
              <w:ind w:right="48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</w:tbl>
    <w:p w14:paraId="3EE264E2" w14:textId="77777777" w:rsidR="00EE35E5" w:rsidRDefault="00EE35E5">
      <w:pPr>
        <w:spacing w:line="256" w:lineRule="auto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0E45080C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095274F4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0C74F182" w14:textId="77777777">
        <w:trPr>
          <w:trHeight w:val="696"/>
        </w:trPr>
        <w:tc>
          <w:tcPr>
            <w:tcW w:w="670" w:type="dxa"/>
          </w:tcPr>
          <w:p w14:paraId="3B5D57C8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06FD74C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4475464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621567FB" w14:textId="77777777" w:rsidR="00EE35E5" w:rsidRDefault="008D0A2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</w:p>
          <w:p w14:paraId="6A42FABF" w14:textId="77777777" w:rsidR="00EE35E5" w:rsidRDefault="008D0A2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4927" w:type="dxa"/>
          </w:tcPr>
          <w:p w14:paraId="269A672D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E35E5" w14:paraId="66E1C8FF" w14:textId="77777777">
        <w:trPr>
          <w:trHeight w:val="2785"/>
        </w:trPr>
        <w:tc>
          <w:tcPr>
            <w:tcW w:w="670" w:type="dxa"/>
          </w:tcPr>
          <w:p w14:paraId="7D61B8A0" w14:textId="77777777" w:rsidR="00EE35E5" w:rsidRDefault="008D0A28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342" w:type="dxa"/>
          </w:tcPr>
          <w:p w14:paraId="28F4DF5E" w14:textId="77777777" w:rsidR="00EE35E5" w:rsidRDefault="008D0A28">
            <w:pPr>
              <w:pStyle w:val="TableParagraph"/>
              <w:spacing w:line="259" w:lineRule="auto"/>
              <w:ind w:right="453"/>
              <w:rPr>
                <w:sz w:val="28"/>
              </w:rPr>
            </w:pPr>
            <w:r>
              <w:rPr>
                <w:spacing w:val="-1"/>
                <w:sz w:val="28"/>
              </w:rPr>
              <w:t>Словообразовательные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42" w:type="dxa"/>
          </w:tcPr>
          <w:p w14:paraId="5529DBC2" w14:textId="77777777" w:rsidR="00EE35E5" w:rsidRDefault="008D0A2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41E08DAC" w14:textId="77777777" w:rsidR="00EE35E5" w:rsidRDefault="008D0A28">
            <w:pPr>
              <w:pStyle w:val="TableParagraph"/>
              <w:spacing w:line="259" w:lineRule="auto"/>
              <w:ind w:left="117" w:right="1088"/>
              <w:rPr>
                <w:sz w:val="28"/>
              </w:rPr>
            </w:pPr>
            <w:r>
              <w:rPr>
                <w:spacing w:val="-1"/>
                <w:sz w:val="28"/>
              </w:rPr>
              <w:t>Словообразовательные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(обзор).</w:t>
            </w:r>
          </w:p>
          <w:p w14:paraId="5EA7E469" w14:textId="77777777" w:rsidR="00EE35E5" w:rsidRDefault="008D0A28">
            <w:pPr>
              <w:pStyle w:val="TableParagraph"/>
              <w:spacing w:line="256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Аббревиатуры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инициальные,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</w:p>
          <w:p w14:paraId="69F283AF" w14:textId="77777777" w:rsidR="00EE35E5" w:rsidRDefault="008D0A28">
            <w:pPr>
              <w:pStyle w:val="TableParagraph"/>
              <w:spacing w:before="2" w:line="256" w:lineRule="auto"/>
              <w:ind w:left="117" w:right="2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 сочетания начальной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с целым словом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 и склонение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аббревиатур</w:t>
            </w:r>
          </w:p>
        </w:tc>
        <w:tc>
          <w:tcPr>
            <w:tcW w:w="4927" w:type="dxa"/>
          </w:tcPr>
          <w:p w14:paraId="17B2ADDD" w14:textId="77777777" w:rsidR="00EE35E5" w:rsidRDefault="008D0A28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аббревиатур. Соблюдать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аббревиатур.</w:t>
            </w:r>
          </w:p>
          <w:p w14:paraId="3CC4B03B" w14:textId="77777777" w:rsidR="00EE35E5" w:rsidRDefault="008D0A2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</w:p>
          <w:p w14:paraId="60A9A312" w14:textId="77777777" w:rsidR="00EE35E5" w:rsidRDefault="008D0A2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EE35E5" w14:paraId="0ABCABCB" w14:textId="77777777">
        <w:trPr>
          <w:trHeight w:val="342"/>
        </w:trPr>
        <w:tc>
          <w:tcPr>
            <w:tcW w:w="4012" w:type="dxa"/>
            <w:gridSpan w:val="2"/>
          </w:tcPr>
          <w:p w14:paraId="7EE8C835" w14:textId="77777777" w:rsidR="00EE35E5" w:rsidRDefault="008D0A2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14:paraId="435596D5" w14:textId="77777777" w:rsidR="00EE35E5" w:rsidRDefault="008D0A28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14:paraId="458853B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19FFF091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E35E5" w14:paraId="2CD7CC99" w14:textId="77777777">
        <w:trPr>
          <w:trHeight w:val="321"/>
        </w:trPr>
        <w:tc>
          <w:tcPr>
            <w:tcW w:w="14565" w:type="dxa"/>
            <w:gridSpan w:val="5"/>
          </w:tcPr>
          <w:p w14:paraId="0317384E" w14:textId="77777777" w:rsidR="00EE35E5" w:rsidRDefault="008D0A2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6.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Морфология.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Морфологические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EE35E5" w14:paraId="56436077" w14:textId="77777777">
        <w:trPr>
          <w:trHeight w:val="2439"/>
        </w:trPr>
        <w:tc>
          <w:tcPr>
            <w:tcW w:w="670" w:type="dxa"/>
          </w:tcPr>
          <w:p w14:paraId="6DD0CF44" w14:textId="77777777" w:rsidR="00EE35E5" w:rsidRDefault="008D0A28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342" w:type="dxa"/>
          </w:tcPr>
          <w:p w14:paraId="7EAC51B2" w14:textId="77777777" w:rsidR="00EE35E5" w:rsidRDefault="008D0A28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Морфология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14:paraId="33C70C61" w14:textId="77777777" w:rsidR="00EE35E5" w:rsidRDefault="008D0A28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14:paraId="7632C2AC" w14:textId="77777777" w:rsidR="00EE35E5" w:rsidRDefault="008D0A28">
            <w:pPr>
              <w:pStyle w:val="TableParagraph"/>
              <w:spacing w:line="256" w:lineRule="auto"/>
              <w:ind w:left="117" w:right="935"/>
              <w:rPr>
                <w:sz w:val="28"/>
              </w:rPr>
            </w:pPr>
            <w:r>
              <w:rPr>
                <w:sz w:val="28"/>
              </w:rPr>
              <w:t>Основные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14:paraId="14632DBC" w14:textId="77777777" w:rsidR="00EE35E5" w:rsidRDefault="008D0A28">
            <w:pPr>
              <w:pStyle w:val="TableParagraph"/>
              <w:spacing w:before="8" w:line="256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14:paraId="3BDE327B" w14:textId="77777777" w:rsidR="00EE35E5" w:rsidRDefault="008D0A28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 Характеризовать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в тексте слов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</w:tr>
      <w:tr w:rsidR="00EE35E5" w14:paraId="263BAB52" w14:textId="77777777">
        <w:trPr>
          <w:trHeight w:val="2432"/>
        </w:trPr>
        <w:tc>
          <w:tcPr>
            <w:tcW w:w="670" w:type="dxa"/>
          </w:tcPr>
          <w:p w14:paraId="71D88F84" w14:textId="77777777" w:rsidR="00EE35E5" w:rsidRDefault="008D0A28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342" w:type="dxa"/>
          </w:tcPr>
          <w:p w14:paraId="1C06B670" w14:textId="77777777" w:rsidR="00EE35E5" w:rsidRDefault="008D0A28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642" w:type="dxa"/>
          </w:tcPr>
          <w:p w14:paraId="4891A75A" w14:textId="77777777" w:rsidR="00EE35E5" w:rsidRDefault="008D0A28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84" w:type="dxa"/>
          </w:tcPr>
          <w:p w14:paraId="16CDF82C" w14:textId="77777777" w:rsidR="00EE35E5" w:rsidRDefault="008D0A28">
            <w:pPr>
              <w:pStyle w:val="TableParagraph"/>
              <w:spacing w:line="259" w:lineRule="auto"/>
              <w:ind w:left="117" w:right="440"/>
              <w:rPr>
                <w:sz w:val="28"/>
              </w:rPr>
            </w:pPr>
            <w:r>
              <w:rPr>
                <w:sz w:val="28"/>
              </w:rPr>
              <w:t>Морфологические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14:paraId="76B6669B" w14:textId="77777777" w:rsidR="00EE35E5" w:rsidRDefault="008D0A28">
            <w:pPr>
              <w:pStyle w:val="TableParagraph"/>
              <w:spacing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употребления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4E8B321B" w14:textId="77777777" w:rsidR="00EE35E5" w:rsidRDefault="008D0A2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(формы</w:t>
            </w:r>
          </w:p>
        </w:tc>
        <w:tc>
          <w:tcPr>
            <w:tcW w:w="4927" w:type="dxa"/>
          </w:tcPr>
          <w:p w14:paraId="4D0E21EE" w14:textId="77777777" w:rsidR="00EE35E5" w:rsidRDefault="008D0A28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образования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238856C" w14:textId="77777777" w:rsidR="00EE35E5" w:rsidRDefault="008D0A2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3D635188" w14:textId="77777777" w:rsidR="00EE35E5" w:rsidRDefault="008D0A28">
            <w:pPr>
              <w:pStyle w:val="TableParagraph"/>
              <w:spacing w:line="352" w:lineRule="exact"/>
              <w:ind w:right="277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</w:p>
        </w:tc>
      </w:tr>
    </w:tbl>
    <w:p w14:paraId="5A282541" w14:textId="77777777" w:rsidR="00EE35E5" w:rsidRDefault="00EE35E5">
      <w:pPr>
        <w:spacing w:line="352" w:lineRule="exact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512A1EDB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57EE9525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03CBC58F" w14:textId="77777777">
        <w:trPr>
          <w:trHeight w:val="9046"/>
        </w:trPr>
        <w:tc>
          <w:tcPr>
            <w:tcW w:w="670" w:type="dxa"/>
          </w:tcPr>
          <w:p w14:paraId="76DC8142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0457B27F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33676CCF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21C5FD4B" w14:textId="77777777" w:rsidR="00EE35E5" w:rsidRDefault="008D0A28">
            <w:pPr>
              <w:pStyle w:val="TableParagraph"/>
              <w:spacing w:line="256" w:lineRule="auto"/>
              <w:ind w:left="117" w:right="1042"/>
              <w:rPr>
                <w:sz w:val="28"/>
              </w:rPr>
            </w:pPr>
            <w:r>
              <w:rPr>
                <w:sz w:val="28"/>
              </w:rPr>
              <w:t>именительного падежа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множественного </w:t>
            </w:r>
            <w:r>
              <w:rPr>
                <w:sz w:val="28"/>
              </w:rPr>
              <w:t>числа;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родительного падежа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392F3A6" w14:textId="77777777" w:rsidR="00EE35E5" w:rsidRDefault="008D0A28">
            <w:pPr>
              <w:pStyle w:val="TableParagraph"/>
              <w:spacing w:before="9" w:line="256" w:lineRule="auto"/>
              <w:ind w:left="117" w:right="10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множественного </w:t>
            </w:r>
            <w:r>
              <w:rPr>
                <w:sz w:val="28"/>
              </w:rPr>
              <w:t>числа;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иноязычных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14:paraId="7799F321" w14:textId="77777777" w:rsidR="00EE35E5" w:rsidRDefault="008D0A28">
            <w:pPr>
              <w:pStyle w:val="TableParagraph"/>
              <w:spacing w:before="2" w:line="256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14:paraId="6811324C" w14:textId="77777777" w:rsidR="00EE35E5" w:rsidRDefault="008D0A28">
            <w:pPr>
              <w:pStyle w:val="TableParagraph"/>
              <w:spacing w:before="10" w:line="259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качественных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степеней сравнения; краткая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форма)</w:t>
            </w:r>
          </w:p>
          <w:p w14:paraId="76C36A71" w14:textId="77777777" w:rsidR="00EE35E5" w:rsidRDefault="008D0A28">
            <w:pPr>
              <w:pStyle w:val="TableParagraph"/>
              <w:spacing w:line="259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употребления падежных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количественных,</w:t>
            </w:r>
          </w:p>
          <w:p w14:paraId="41D77347" w14:textId="77777777" w:rsidR="00EE35E5" w:rsidRDefault="008D0A28">
            <w:pPr>
              <w:pStyle w:val="TableParagraph"/>
              <w:spacing w:line="256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порядковых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собирательных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</w:p>
          <w:p w14:paraId="016E38F3" w14:textId="77777777" w:rsidR="00EE35E5" w:rsidRDefault="008D0A28">
            <w:pPr>
              <w:pStyle w:val="TableParagraph"/>
              <w:spacing w:before="7" w:line="256" w:lineRule="auto"/>
              <w:ind w:left="117" w:right="523"/>
              <w:rPr>
                <w:i/>
                <w:sz w:val="28"/>
              </w:rPr>
            </w:pPr>
            <w:r>
              <w:rPr>
                <w:sz w:val="28"/>
              </w:rPr>
              <w:t>Нормы склонения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возвратного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себя.</w:t>
            </w:r>
          </w:p>
          <w:p w14:paraId="7C8B60B2" w14:textId="77777777" w:rsidR="00EE35E5" w:rsidRDefault="008D0A28">
            <w:pPr>
              <w:pStyle w:val="TableParagraph"/>
              <w:spacing w:before="13"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14:paraId="0A098321" w14:textId="77777777" w:rsidR="00EE35E5" w:rsidRDefault="008D0A2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4927" w:type="dxa"/>
          </w:tcPr>
          <w:p w14:paraId="29F84EC0" w14:textId="77777777" w:rsidR="00EE35E5" w:rsidRDefault="008D0A28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норм. Соблюдать 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имён существительных.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5F1D359" w14:textId="77777777" w:rsidR="00EE35E5" w:rsidRDefault="008D0A2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корректировать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1945CEA2" w14:textId="77777777" w:rsidR="00EE35E5" w:rsidRDefault="008D0A28">
            <w:pPr>
              <w:pStyle w:val="TableParagraph"/>
              <w:spacing w:before="20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соблюдения морфологических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норм. Соблюдать 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имён 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словари 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количественных, порядковых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14:paraId="2614D367" w14:textId="77777777" w:rsidR="00EE35E5" w:rsidRDefault="008D0A28">
            <w:pPr>
              <w:pStyle w:val="TableParagraph"/>
              <w:spacing w:before="2"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14:paraId="07FED2E4" w14:textId="77777777" w:rsidR="00EE35E5" w:rsidRDefault="008D0A2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14:paraId="55ED1858" w14:textId="77777777" w:rsidR="00EE35E5" w:rsidRDefault="008D0A28">
            <w:pPr>
              <w:pStyle w:val="TableParagraph"/>
              <w:spacing w:before="6" w:line="340" w:lineRule="atLeast"/>
              <w:ind w:right="7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</w:tr>
    </w:tbl>
    <w:p w14:paraId="3B66AD68" w14:textId="77777777" w:rsidR="00EE35E5" w:rsidRDefault="00EE35E5">
      <w:pPr>
        <w:spacing w:line="340" w:lineRule="atLeast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6D1739EF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2F1666C8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16DEDC63" w14:textId="77777777">
        <w:trPr>
          <w:trHeight w:val="9046"/>
        </w:trPr>
        <w:tc>
          <w:tcPr>
            <w:tcW w:w="670" w:type="dxa"/>
          </w:tcPr>
          <w:p w14:paraId="0971E24C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710336B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235680F7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489E5B06" w14:textId="77777777" w:rsidR="00EE35E5" w:rsidRDefault="008D0A28">
            <w:pPr>
              <w:pStyle w:val="TableParagraph"/>
              <w:spacing w:line="259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(типа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победить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убедить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выздороветь</w:t>
            </w:r>
            <w:r>
              <w:rPr>
                <w:sz w:val="28"/>
              </w:rPr>
              <w:t>), возвратных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невозвратных глаголов;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глагольных форм: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ну</w:t>
            </w:r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наклонения</w:t>
            </w:r>
          </w:p>
        </w:tc>
        <w:tc>
          <w:tcPr>
            <w:tcW w:w="4927" w:type="dxa"/>
          </w:tcPr>
          <w:p w14:paraId="7E16C01B" w14:textId="77777777" w:rsidR="00EE35E5" w:rsidRDefault="008D0A28">
            <w:pPr>
              <w:pStyle w:val="TableParagraph"/>
              <w:spacing w:line="256" w:lineRule="auto"/>
              <w:ind w:right="210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 трудностей,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справочники.</w:t>
            </w:r>
          </w:p>
          <w:p w14:paraId="49D4BE39" w14:textId="77777777" w:rsidR="00EE35E5" w:rsidRDefault="008D0A28">
            <w:pPr>
              <w:pStyle w:val="TableParagraph"/>
              <w:spacing w:before="9"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 личных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себя</w:t>
            </w:r>
            <w:r>
              <w:rPr>
                <w:sz w:val="28"/>
              </w:rPr>
              <w:t>.</w:t>
            </w:r>
          </w:p>
          <w:p w14:paraId="019278A3" w14:textId="77777777" w:rsidR="00EE35E5" w:rsidRDefault="008D0A28">
            <w:pPr>
              <w:pStyle w:val="TableParagraph"/>
              <w:spacing w:before="12"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14:paraId="6B2AB637" w14:textId="77777777" w:rsidR="00EE35E5" w:rsidRDefault="008D0A28">
            <w:pPr>
              <w:pStyle w:val="TableParagraph"/>
              <w:spacing w:before="4" w:line="261" w:lineRule="auto"/>
              <w:ind w:right="404"/>
              <w:jc w:val="both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Употреблять личные </w:t>
            </w:r>
            <w:r>
              <w:rPr>
                <w:sz w:val="28"/>
              </w:rPr>
              <w:t>местоимения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возвратное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</w:p>
          <w:p w14:paraId="609D543D" w14:textId="77777777" w:rsidR="00EE35E5" w:rsidRDefault="008D0A28">
            <w:pPr>
              <w:pStyle w:val="TableParagraph"/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 трудностей,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справочники.</w:t>
            </w:r>
          </w:p>
          <w:p w14:paraId="0EB5A212" w14:textId="77777777" w:rsidR="00EE35E5" w:rsidRDefault="008D0A28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глагола, возвратных и невозвратных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69175451" w14:textId="77777777" w:rsidR="00EE35E5" w:rsidRDefault="008D0A2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</w:p>
          <w:p w14:paraId="3F0AA814" w14:textId="77777777" w:rsidR="00EE35E5" w:rsidRDefault="008D0A2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14:paraId="7EB982A0" w14:textId="77777777" w:rsidR="00EE35E5" w:rsidRDefault="00EE35E5">
      <w:pPr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2DD52AF6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65DDFC80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4025AAC5" w14:textId="77777777">
        <w:trPr>
          <w:trHeight w:val="3477"/>
        </w:trPr>
        <w:tc>
          <w:tcPr>
            <w:tcW w:w="670" w:type="dxa"/>
          </w:tcPr>
          <w:p w14:paraId="102CB23D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1DBE8BAE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32014A8F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76961A3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777816F4" w14:textId="77777777" w:rsidR="00EE35E5" w:rsidRDefault="008D0A28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собственные)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14:paraId="5515755E" w14:textId="77777777" w:rsidR="00EE35E5" w:rsidRDefault="008D0A28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Соблюдать 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глагола, возвратных и невозвратных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33447230" w14:textId="77777777" w:rsidR="00EE35E5" w:rsidRDefault="008D0A2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</w:p>
          <w:p w14:paraId="63DD6983" w14:textId="77777777" w:rsidR="00EE35E5" w:rsidRDefault="008D0A2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  <w:tr w:rsidR="00EE35E5" w14:paraId="63F17C64" w14:textId="77777777">
        <w:trPr>
          <w:trHeight w:val="350"/>
        </w:trPr>
        <w:tc>
          <w:tcPr>
            <w:tcW w:w="4012" w:type="dxa"/>
            <w:gridSpan w:val="2"/>
          </w:tcPr>
          <w:p w14:paraId="00151BCA" w14:textId="77777777" w:rsidR="00EE35E5" w:rsidRDefault="008D0A2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14:paraId="44D7CE27" w14:textId="77777777" w:rsidR="00EE35E5" w:rsidRDefault="008D0A2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84" w:type="dxa"/>
          </w:tcPr>
          <w:p w14:paraId="260C89BC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4A0CB110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E35E5" w14:paraId="5D3C84B8" w14:textId="77777777">
        <w:trPr>
          <w:trHeight w:val="321"/>
        </w:trPr>
        <w:tc>
          <w:tcPr>
            <w:tcW w:w="14565" w:type="dxa"/>
            <w:gridSpan w:val="5"/>
          </w:tcPr>
          <w:p w14:paraId="423DF067" w14:textId="77777777" w:rsidR="00EE35E5" w:rsidRDefault="008D0A28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7.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Орфография.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правила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орфографии</w:t>
            </w:r>
          </w:p>
        </w:tc>
      </w:tr>
      <w:tr w:rsidR="00EE35E5" w14:paraId="6E900B4E" w14:textId="77777777">
        <w:trPr>
          <w:trHeight w:val="4867"/>
        </w:trPr>
        <w:tc>
          <w:tcPr>
            <w:tcW w:w="670" w:type="dxa"/>
          </w:tcPr>
          <w:p w14:paraId="75BC76DC" w14:textId="77777777" w:rsidR="00EE35E5" w:rsidRDefault="008D0A28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342" w:type="dxa"/>
          </w:tcPr>
          <w:p w14:paraId="5A28C4F7" w14:textId="77777777" w:rsidR="00EE35E5" w:rsidRDefault="008D0A28">
            <w:pPr>
              <w:pStyle w:val="TableParagraph"/>
              <w:spacing w:line="261" w:lineRule="auto"/>
              <w:ind w:right="188"/>
              <w:rPr>
                <w:sz w:val="28"/>
              </w:rPr>
            </w:pPr>
            <w:r>
              <w:rPr>
                <w:sz w:val="28"/>
              </w:rPr>
              <w:t>Орфография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14:paraId="6919190F" w14:textId="77777777" w:rsidR="00EE35E5" w:rsidRDefault="008D0A28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02E352C8" w14:textId="77777777" w:rsidR="00EE35E5" w:rsidRDefault="008D0A28">
            <w:pPr>
              <w:pStyle w:val="TableParagraph"/>
              <w:spacing w:line="264" w:lineRule="auto"/>
              <w:ind w:left="117" w:right="294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орфографии.</w:t>
            </w:r>
          </w:p>
          <w:p w14:paraId="65EB7F92" w14:textId="77777777" w:rsidR="00EE35E5" w:rsidRDefault="008D0A28">
            <w:pPr>
              <w:pStyle w:val="TableParagraph"/>
              <w:spacing w:line="259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 Правописание морфем;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дефисные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раздельные написания;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прописных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строчных букв;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 слов;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27" w:type="dxa"/>
          </w:tcPr>
          <w:p w14:paraId="1689F7BC" w14:textId="77777777" w:rsidR="00EE35E5" w:rsidRDefault="008D0A28">
            <w:pPr>
              <w:pStyle w:val="TableParagraph"/>
              <w:spacing w:line="264" w:lineRule="auto"/>
              <w:ind w:right="438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орфографии.</w:t>
            </w:r>
          </w:p>
          <w:p w14:paraId="45F19CCC" w14:textId="77777777" w:rsidR="00EE35E5" w:rsidRDefault="008D0A28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61190C1C" w14:textId="77777777" w:rsidR="00EE35E5" w:rsidRDefault="008D0A28">
            <w:pPr>
              <w:pStyle w:val="TableParagraph"/>
              <w:spacing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собственный)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точки зрения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18F26B63" w14:textId="77777777" w:rsidR="00EE35E5" w:rsidRDefault="008D0A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270E66F2" w14:textId="77777777" w:rsidR="00EE35E5" w:rsidRDefault="008D0A28">
            <w:pPr>
              <w:pStyle w:val="TableParagraph"/>
              <w:spacing w:line="340" w:lineRule="atLeast"/>
              <w:ind w:right="7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практике.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</w:tr>
    </w:tbl>
    <w:p w14:paraId="270EB4C9" w14:textId="77777777" w:rsidR="00EE35E5" w:rsidRDefault="00EE35E5">
      <w:pPr>
        <w:spacing w:line="340" w:lineRule="atLeast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7A3A49D3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292F1672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6CEF0989" w14:textId="77777777">
        <w:trPr>
          <w:trHeight w:val="4175"/>
        </w:trPr>
        <w:tc>
          <w:tcPr>
            <w:tcW w:w="670" w:type="dxa"/>
          </w:tcPr>
          <w:p w14:paraId="0E7CD162" w14:textId="77777777" w:rsidR="00EE35E5" w:rsidRDefault="008D0A28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342" w:type="dxa"/>
          </w:tcPr>
          <w:p w14:paraId="65795864" w14:textId="77777777" w:rsidR="00EE35E5" w:rsidRDefault="008D0A28">
            <w:pPr>
              <w:pStyle w:val="TableParagraph"/>
              <w:spacing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</w:tc>
        <w:tc>
          <w:tcPr>
            <w:tcW w:w="1642" w:type="dxa"/>
          </w:tcPr>
          <w:p w14:paraId="7B40F294" w14:textId="77777777" w:rsidR="00EE35E5" w:rsidRDefault="008D0A2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14:paraId="05A71A72" w14:textId="77777777" w:rsidR="00EE35E5" w:rsidRDefault="008D0A2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76AE327F" w14:textId="77777777" w:rsidR="00EE35E5" w:rsidRDefault="008D0A28">
            <w:pPr>
              <w:pStyle w:val="TableParagraph"/>
              <w:spacing w:before="24"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чередующимися гласными</w:t>
            </w:r>
          </w:p>
          <w:p w14:paraId="13D41CFD" w14:textId="77777777" w:rsidR="00EE35E5" w:rsidRDefault="008D0A28">
            <w:pPr>
              <w:pStyle w:val="TableParagraph"/>
              <w:spacing w:before="11" w:line="256" w:lineRule="auto"/>
              <w:ind w:left="117" w:right="1581"/>
              <w:rPr>
                <w:sz w:val="28"/>
              </w:rPr>
            </w:pPr>
            <w:r>
              <w:rPr>
                <w:sz w:val="28"/>
              </w:rPr>
              <w:t>в корне.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проверяемыми и</w:t>
            </w:r>
          </w:p>
          <w:p w14:paraId="4B68CA49" w14:textId="77777777" w:rsidR="00EE35E5" w:rsidRDefault="008D0A28">
            <w:pPr>
              <w:pStyle w:val="TableParagraph"/>
              <w:spacing w:before="4" w:line="259" w:lineRule="auto"/>
              <w:ind w:left="117" w:right="374"/>
              <w:jc w:val="both"/>
              <w:rPr>
                <w:sz w:val="28"/>
              </w:rPr>
            </w:pPr>
            <w:r>
              <w:rPr>
                <w:sz w:val="28"/>
              </w:rPr>
              <w:t>непроверяемыми звонкими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глухими, непроизносимыми,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удвоенными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</w:p>
          <w:p w14:paraId="0E252B17" w14:textId="77777777" w:rsidR="00EE35E5" w:rsidRDefault="008D0A28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</w:tc>
        <w:tc>
          <w:tcPr>
            <w:tcW w:w="4927" w:type="dxa"/>
          </w:tcPr>
          <w:p w14:paraId="42F2B94B" w14:textId="77777777" w:rsidR="00EE35E5" w:rsidRDefault="008D0A2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орфограммами</w:t>
            </w:r>
          </w:p>
          <w:p w14:paraId="74BB44F7" w14:textId="77777777" w:rsidR="00EE35E5" w:rsidRDefault="008D0A28">
            <w:pPr>
              <w:pStyle w:val="TableParagraph"/>
              <w:spacing w:before="24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регулирующего верное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  <w:p w14:paraId="4F51A5F3" w14:textId="77777777" w:rsidR="00EE35E5" w:rsidRDefault="008D0A28">
            <w:pPr>
              <w:pStyle w:val="TableParagraph"/>
              <w:spacing w:before="11"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  <w:p w14:paraId="0A583C9D" w14:textId="77777777" w:rsidR="00EE35E5" w:rsidRDefault="008D0A28">
            <w:pPr>
              <w:pStyle w:val="TableParagraph"/>
              <w:spacing w:before="2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в нём орфографических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14:paraId="761A04A2" w14:textId="77777777" w:rsidR="00EE35E5" w:rsidRDefault="008D0A2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14:paraId="5F30C47E" w14:textId="77777777" w:rsidR="00EE35E5" w:rsidRDefault="008D0A2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</w:tr>
      <w:tr w:rsidR="00EE35E5" w14:paraId="4840DD96" w14:textId="77777777">
        <w:trPr>
          <w:trHeight w:val="4867"/>
        </w:trPr>
        <w:tc>
          <w:tcPr>
            <w:tcW w:w="670" w:type="dxa"/>
          </w:tcPr>
          <w:p w14:paraId="294DBEF6" w14:textId="77777777" w:rsidR="00EE35E5" w:rsidRDefault="008D0A28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342" w:type="dxa"/>
          </w:tcPr>
          <w:p w14:paraId="26A3B651" w14:textId="77777777" w:rsidR="00EE35E5" w:rsidRDefault="008D0A28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разделительных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</w:p>
        </w:tc>
        <w:tc>
          <w:tcPr>
            <w:tcW w:w="1642" w:type="dxa"/>
          </w:tcPr>
          <w:p w14:paraId="7195F7D2" w14:textId="77777777" w:rsidR="00EE35E5" w:rsidRDefault="008D0A28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14:paraId="21512E8C" w14:textId="77777777" w:rsidR="00EE35E5" w:rsidRDefault="008D0A28">
            <w:pPr>
              <w:pStyle w:val="TableParagraph"/>
              <w:spacing w:line="259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неизменяемыми</w:t>
            </w:r>
          </w:p>
          <w:p w14:paraId="4273830E" w14:textId="77777777" w:rsidR="00EE35E5" w:rsidRDefault="008D0A28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приставками, </w:t>
            </w:r>
            <w:r>
              <w:rPr>
                <w:sz w:val="28"/>
              </w:rPr>
              <w:t>приставками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(-с),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</w:p>
          <w:p w14:paraId="647793E3" w14:textId="77777777" w:rsidR="00EE35E5" w:rsidRDefault="008D0A28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пре-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при-.</w:t>
            </w:r>
          </w:p>
          <w:p w14:paraId="5A716991" w14:textId="77777777" w:rsidR="00EE35E5" w:rsidRDefault="008D0A28">
            <w:pPr>
              <w:pStyle w:val="TableParagraph"/>
              <w:spacing w:before="22" w:line="256" w:lineRule="auto"/>
              <w:ind w:left="117" w:right="50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</w:p>
        </w:tc>
        <w:tc>
          <w:tcPr>
            <w:tcW w:w="4927" w:type="dxa"/>
          </w:tcPr>
          <w:p w14:paraId="4BEBD46A" w14:textId="77777777" w:rsidR="00EE35E5" w:rsidRDefault="008D0A28">
            <w:pPr>
              <w:pStyle w:val="TableParagraph"/>
              <w:spacing w:line="261" w:lineRule="auto"/>
              <w:ind w:right="3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 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3140C033" w14:textId="77777777" w:rsidR="00EE35E5" w:rsidRDefault="008D0A28">
            <w:pPr>
              <w:pStyle w:val="TableParagraph"/>
              <w:spacing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 xml:space="preserve">с разделительными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 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1C1A2844" w14:textId="77777777" w:rsidR="00EE35E5" w:rsidRDefault="008D0A28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в нём орфографических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14:paraId="328773F9" w14:textId="77777777" w:rsidR="00EE35E5" w:rsidRDefault="008D0A28">
            <w:pPr>
              <w:pStyle w:val="TableParagraph"/>
              <w:spacing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14:paraId="1178E4F0" w14:textId="77777777" w:rsidR="00EE35E5" w:rsidRDefault="008D0A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неизменяемыми</w:t>
            </w:r>
          </w:p>
          <w:p w14:paraId="65F3779E" w14:textId="77777777" w:rsidR="00EE35E5" w:rsidRDefault="008D0A28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приставками,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,</w:t>
            </w:r>
          </w:p>
        </w:tc>
      </w:tr>
    </w:tbl>
    <w:p w14:paraId="7B81A0A0" w14:textId="77777777" w:rsidR="00EE35E5" w:rsidRDefault="00EE35E5">
      <w:pPr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36FC11DC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7F4608F3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749D0C26" w14:textId="77777777">
        <w:trPr>
          <w:trHeight w:val="6610"/>
        </w:trPr>
        <w:tc>
          <w:tcPr>
            <w:tcW w:w="670" w:type="dxa"/>
          </w:tcPr>
          <w:p w14:paraId="3CD23EED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68C4CC42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60DCE8BA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15D8FEDD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40B62F37" w14:textId="77777777" w:rsidR="00EE35E5" w:rsidRDefault="008D0A2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приставками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 при-,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  <w:p w14:paraId="283E1D09" w14:textId="77777777" w:rsidR="00EE35E5" w:rsidRDefault="008D0A28">
            <w:pPr>
              <w:pStyle w:val="TableParagraph"/>
              <w:spacing w:before="24" w:line="259" w:lineRule="auto"/>
              <w:ind w:right="318"/>
              <w:rPr>
                <w:sz w:val="28"/>
              </w:rPr>
            </w:pPr>
            <w:r>
              <w:rPr>
                <w:i/>
                <w:sz w:val="28"/>
              </w:rPr>
              <w:t>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правила, регулирующего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слов с неизменяемыми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приставками, приставками на -</w:t>
            </w:r>
            <w:r>
              <w:rPr>
                <w:i/>
                <w:sz w:val="28"/>
              </w:rPr>
              <w:t>з (-с)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  <w:p w14:paraId="71ECA3C1" w14:textId="77777777" w:rsidR="00EE35E5" w:rsidRDefault="008D0A28">
            <w:pPr>
              <w:pStyle w:val="TableParagraph"/>
              <w:spacing w:line="256" w:lineRule="auto"/>
              <w:ind w:right="681"/>
              <w:rPr>
                <w:sz w:val="28"/>
              </w:rPr>
            </w:pPr>
            <w:r>
              <w:rPr>
                <w:i/>
                <w:sz w:val="28"/>
              </w:rPr>
              <w:t>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 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1E5319E1" w14:textId="77777777" w:rsidR="00EE35E5" w:rsidRDefault="008D0A28">
            <w:pPr>
              <w:pStyle w:val="TableParagraph"/>
              <w:spacing w:before="7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с неизменяемыми приставками,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при-</w:t>
            </w:r>
            <w:r>
              <w:rPr>
                <w:sz w:val="28"/>
              </w:rPr>
              <w:t xml:space="preserve">, буквами </w:t>
            </w:r>
            <w:r>
              <w:rPr>
                <w:i/>
                <w:sz w:val="28"/>
              </w:rPr>
              <w:t xml:space="preserve">ы – и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</w:p>
          <w:p w14:paraId="75147C77" w14:textId="77777777" w:rsidR="00EE35E5" w:rsidRDefault="008D0A28">
            <w:pPr>
              <w:pStyle w:val="TableParagraph"/>
              <w:spacing w:before="13" w:line="256" w:lineRule="auto"/>
              <w:ind w:right="44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14:paraId="2DF7D61F" w14:textId="77777777" w:rsidR="00EE35E5" w:rsidRDefault="008D0A28">
            <w:pPr>
              <w:pStyle w:val="TableParagraph"/>
              <w:spacing w:before="11" w:line="256" w:lineRule="auto"/>
              <w:ind w:right="2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14:paraId="17DE2487" w14:textId="77777777" w:rsidR="00EE35E5" w:rsidRDefault="008D0A2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14:paraId="402C0A89" w14:textId="77777777" w:rsidR="00EE35E5" w:rsidRDefault="008D0A2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</w:tr>
      <w:tr w:rsidR="00EE35E5" w14:paraId="15E99E84" w14:textId="77777777">
        <w:trPr>
          <w:trHeight w:val="2432"/>
        </w:trPr>
        <w:tc>
          <w:tcPr>
            <w:tcW w:w="670" w:type="dxa"/>
          </w:tcPr>
          <w:p w14:paraId="47E7FA9A" w14:textId="77777777" w:rsidR="00EE35E5" w:rsidRDefault="008D0A28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342" w:type="dxa"/>
          </w:tcPr>
          <w:p w14:paraId="2985B5E5" w14:textId="77777777" w:rsidR="00EE35E5" w:rsidRDefault="008D0A2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1642" w:type="dxa"/>
          </w:tcPr>
          <w:p w14:paraId="099FE4C4" w14:textId="77777777" w:rsidR="00EE35E5" w:rsidRDefault="008D0A28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14:paraId="5617ED1F" w14:textId="77777777" w:rsidR="00EE35E5" w:rsidRDefault="008D0A28">
            <w:pPr>
              <w:pStyle w:val="TableParagraph"/>
              <w:spacing w:line="259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Правила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прилагательных, </w:t>
            </w:r>
            <w:r>
              <w:rPr>
                <w:sz w:val="28"/>
              </w:rPr>
              <w:t>глаголов,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причастий, деепричастий,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</w:tc>
        <w:tc>
          <w:tcPr>
            <w:tcW w:w="4927" w:type="dxa"/>
          </w:tcPr>
          <w:p w14:paraId="6EF0A7C2" w14:textId="77777777" w:rsidR="00EE35E5" w:rsidRDefault="008D0A28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 написание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глаголов, причастий,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  <w:p w14:paraId="2160B417" w14:textId="77777777" w:rsidR="00EE35E5" w:rsidRDefault="008D0A2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</w:tbl>
    <w:p w14:paraId="3E72DE5B" w14:textId="77777777" w:rsidR="00EE35E5" w:rsidRDefault="00EE35E5">
      <w:pPr>
        <w:spacing w:line="317" w:lineRule="exact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57C92FEF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5C40CCB9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4074C112" w14:textId="77777777">
        <w:trPr>
          <w:trHeight w:val="3131"/>
        </w:trPr>
        <w:tc>
          <w:tcPr>
            <w:tcW w:w="670" w:type="dxa"/>
          </w:tcPr>
          <w:p w14:paraId="3CFABA70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79CF1D5F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19A6B8AE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2C07A5BB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3C6DCB74" w14:textId="77777777" w:rsidR="00EE35E5" w:rsidRDefault="008D0A28">
            <w:pPr>
              <w:pStyle w:val="TableParagraph"/>
              <w:spacing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глаголов, причастий,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суффиксах. Анализировать текст</w:t>
            </w:r>
          </w:p>
          <w:p w14:paraId="5B22F6C8" w14:textId="77777777" w:rsidR="00EE35E5" w:rsidRDefault="008D0A28">
            <w:pPr>
              <w:pStyle w:val="TableParagraph"/>
              <w:spacing w:before="9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с точки зрения соблюдения в 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 правила в 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14:paraId="67624818" w14:textId="77777777" w:rsidR="00EE35E5" w:rsidRDefault="008D0A2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орфографические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</w:tr>
      <w:tr w:rsidR="00EE35E5" w14:paraId="17E31465" w14:textId="77777777">
        <w:trPr>
          <w:trHeight w:val="5912"/>
        </w:trPr>
        <w:tc>
          <w:tcPr>
            <w:tcW w:w="670" w:type="dxa"/>
          </w:tcPr>
          <w:p w14:paraId="5A1FAF25" w14:textId="77777777" w:rsidR="00EE35E5" w:rsidRDefault="008D0A28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3342" w:type="dxa"/>
          </w:tcPr>
          <w:p w14:paraId="0C8F15F5" w14:textId="77777777" w:rsidR="00EE35E5" w:rsidRDefault="008D0A28">
            <w:pPr>
              <w:pStyle w:val="TableParagraph"/>
              <w:spacing w:line="261" w:lineRule="auto"/>
              <w:ind w:right="72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словах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42" w:type="dxa"/>
          </w:tcPr>
          <w:p w14:paraId="684A009D" w14:textId="77777777" w:rsidR="00EE35E5" w:rsidRDefault="008D0A28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14:paraId="7A06721B" w14:textId="77777777" w:rsidR="00EE35E5" w:rsidRDefault="008D0A28">
            <w:pPr>
              <w:pStyle w:val="TableParagraph"/>
              <w:spacing w:line="259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 xml:space="preserve">Правила правописания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именах 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именах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</w:p>
        </w:tc>
        <w:tc>
          <w:tcPr>
            <w:tcW w:w="4927" w:type="dxa"/>
          </w:tcPr>
          <w:p w14:paraId="6454654D" w14:textId="77777777" w:rsidR="00EE35E5" w:rsidRDefault="008D0A28">
            <w:pPr>
              <w:pStyle w:val="TableParagraph"/>
              <w:spacing w:line="261" w:lineRule="auto"/>
              <w:ind w:right="375"/>
              <w:rPr>
                <w:i/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прилагательные,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</w:p>
          <w:p w14:paraId="14BF1F9B" w14:textId="77777777" w:rsidR="00EE35E5" w:rsidRDefault="008D0A2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суффиксах.</w:t>
            </w:r>
          </w:p>
          <w:p w14:paraId="032C2E9E" w14:textId="77777777" w:rsidR="00EE35E5" w:rsidRDefault="008D0A28">
            <w:pPr>
              <w:pStyle w:val="TableParagraph"/>
              <w:spacing w:before="13" w:line="264" w:lineRule="auto"/>
              <w:ind w:right="818"/>
              <w:rPr>
                <w:i/>
                <w:sz w:val="28"/>
              </w:rPr>
            </w:pP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</w:p>
          <w:p w14:paraId="51050471" w14:textId="77777777" w:rsidR="00EE35E5" w:rsidRDefault="008D0A28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в суффиксах имён 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причастий, наречий.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употреблённых в тексте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причастий,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суффиксах.</w:t>
            </w:r>
          </w:p>
          <w:p w14:paraId="488840DD" w14:textId="77777777" w:rsidR="00EE35E5" w:rsidRDefault="008D0A28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</w:p>
          <w:p w14:paraId="2E2D38A6" w14:textId="77777777" w:rsidR="00EE35E5" w:rsidRDefault="008D0A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правил. 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</w:tc>
      </w:tr>
    </w:tbl>
    <w:p w14:paraId="7D92233B" w14:textId="77777777" w:rsidR="00EE35E5" w:rsidRDefault="00EE35E5">
      <w:pPr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6A5E85A4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4739E47B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4F0AF632" w14:textId="77777777">
        <w:trPr>
          <w:trHeight w:val="1041"/>
        </w:trPr>
        <w:tc>
          <w:tcPr>
            <w:tcW w:w="670" w:type="dxa"/>
          </w:tcPr>
          <w:p w14:paraId="12FF1ED9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604F2E57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58B1B2B2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34213081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784E9688" w14:textId="77777777" w:rsidR="00EE35E5" w:rsidRDefault="008D0A2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14:paraId="79F1DF28" w14:textId="77777777" w:rsidR="00EE35E5" w:rsidRDefault="008D0A28">
            <w:pPr>
              <w:pStyle w:val="TableParagraph"/>
              <w:spacing w:before="6" w:line="340" w:lineRule="atLeast"/>
              <w:ind w:right="9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</w:tr>
      <w:tr w:rsidR="00EE35E5" w14:paraId="73D5B2E8" w14:textId="77777777">
        <w:trPr>
          <w:trHeight w:val="4521"/>
        </w:trPr>
        <w:tc>
          <w:tcPr>
            <w:tcW w:w="670" w:type="dxa"/>
          </w:tcPr>
          <w:p w14:paraId="7293AEF5" w14:textId="77777777" w:rsidR="00EE35E5" w:rsidRDefault="008D0A28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3342" w:type="dxa"/>
          </w:tcPr>
          <w:p w14:paraId="26ABE232" w14:textId="77777777" w:rsidR="00EE35E5" w:rsidRDefault="008D0A28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</w:p>
        </w:tc>
        <w:tc>
          <w:tcPr>
            <w:tcW w:w="1642" w:type="dxa"/>
          </w:tcPr>
          <w:p w14:paraId="2B114EF0" w14:textId="77777777" w:rsidR="00EE35E5" w:rsidRDefault="008D0A28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520E1E8F" w14:textId="77777777" w:rsidR="00EE35E5" w:rsidRDefault="008D0A28">
            <w:pPr>
              <w:pStyle w:val="TableParagraph"/>
              <w:spacing w:line="256" w:lineRule="auto"/>
              <w:ind w:left="117" w:right="507"/>
              <w:rPr>
                <w:i/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</w:p>
          <w:p w14:paraId="02B737D5" w14:textId="77777777" w:rsidR="00EE35E5" w:rsidRDefault="008D0A28">
            <w:pPr>
              <w:pStyle w:val="TableParagraph"/>
              <w:spacing w:line="259" w:lineRule="auto"/>
              <w:ind w:left="117" w:right="891"/>
              <w:rPr>
                <w:sz w:val="28"/>
              </w:rPr>
            </w:pPr>
            <w:r>
              <w:rPr>
                <w:sz w:val="28"/>
              </w:rPr>
              <w:t>в отрицательных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местоимениях, наречиях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двойном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восклицательных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</w:p>
          <w:p w14:paraId="49E59EBA" w14:textId="77777777" w:rsidR="00EE35E5" w:rsidRDefault="008D0A28">
            <w:pPr>
              <w:pStyle w:val="TableParagraph"/>
              <w:spacing w:before="2" w:line="25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предложениях,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оборотах, 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уступительными)</w:t>
            </w:r>
          </w:p>
        </w:tc>
        <w:tc>
          <w:tcPr>
            <w:tcW w:w="4927" w:type="dxa"/>
          </w:tcPr>
          <w:p w14:paraId="09070FD5" w14:textId="77777777" w:rsidR="00EE35E5" w:rsidRDefault="008D0A28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 xml:space="preserve">Сравнивать примеры правописания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 Разграничивать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употреблённых в тексте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6EF702B7" w14:textId="77777777" w:rsidR="00EE35E5" w:rsidRDefault="008D0A28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текст с точки зрения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 правила в 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14:paraId="15302A5B" w14:textId="77777777" w:rsidR="00EE35E5" w:rsidRDefault="008D0A2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орфографические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</w:tr>
      <w:tr w:rsidR="00EE35E5" w14:paraId="583D12A7" w14:textId="77777777">
        <w:trPr>
          <w:trHeight w:val="3484"/>
        </w:trPr>
        <w:tc>
          <w:tcPr>
            <w:tcW w:w="670" w:type="dxa"/>
          </w:tcPr>
          <w:p w14:paraId="683D63EB" w14:textId="77777777" w:rsidR="00EE35E5" w:rsidRDefault="008D0A28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3342" w:type="dxa"/>
          </w:tcPr>
          <w:p w14:paraId="162F0F1B" w14:textId="77777777" w:rsidR="00EE35E5" w:rsidRDefault="008D0A28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</w:tc>
        <w:tc>
          <w:tcPr>
            <w:tcW w:w="1642" w:type="dxa"/>
          </w:tcPr>
          <w:p w14:paraId="26634565" w14:textId="77777777" w:rsidR="00EE35E5" w:rsidRDefault="008D0A28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14:paraId="4969EB37" w14:textId="77777777" w:rsidR="00EE35E5" w:rsidRDefault="008D0A28">
            <w:pPr>
              <w:pStyle w:val="TableParagraph"/>
              <w:spacing w:line="256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Правила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</w:tc>
        <w:tc>
          <w:tcPr>
            <w:tcW w:w="4927" w:type="dxa"/>
          </w:tcPr>
          <w:p w14:paraId="7F71674E" w14:textId="77777777" w:rsidR="00EE35E5" w:rsidRDefault="008D0A28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  <w:p w14:paraId="3C9522BB" w14:textId="77777777" w:rsidR="00EE35E5" w:rsidRDefault="008D0A28">
            <w:pPr>
              <w:pStyle w:val="TableParagraph"/>
              <w:spacing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с безударными окончаниями.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14:paraId="40624277" w14:textId="77777777" w:rsidR="00EE35E5" w:rsidRDefault="008D0A2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окончаниями.</w:t>
            </w:r>
          </w:p>
          <w:p w14:paraId="149CA39A" w14:textId="77777777" w:rsidR="00EE35E5" w:rsidRDefault="008D0A28">
            <w:pPr>
              <w:pStyle w:val="TableParagraph"/>
              <w:spacing w:before="11" w:line="340" w:lineRule="atLeast"/>
              <w:ind w:right="3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</w:tbl>
    <w:p w14:paraId="3A0163FD" w14:textId="77777777" w:rsidR="00EE35E5" w:rsidRDefault="00EE35E5">
      <w:pPr>
        <w:spacing w:line="340" w:lineRule="atLeast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6265BA26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73A32A74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7C160875" w14:textId="77777777">
        <w:trPr>
          <w:trHeight w:val="3131"/>
        </w:trPr>
        <w:tc>
          <w:tcPr>
            <w:tcW w:w="670" w:type="dxa"/>
          </w:tcPr>
          <w:p w14:paraId="55A09E7F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0DED5FCE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66812A5D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04432B66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1FE493F7" w14:textId="77777777" w:rsidR="00EE35E5" w:rsidRDefault="008D0A28">
            <w:pPr>
              <w:pStyle w:val="TableParagraph"/>
              <w:spacing w:line="256" w:lineRule="auto"/>
              <w:ind w:right="1687"/>
              <w:rPr>
                <w:sz w:val="28"/>
              </w:rPr>
            </w:pPr>
            <w:r>
              <w:rPr>
                <w:sz w:val="28"/>
              </w:rPr>
              <w:t>существительных,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прилагательных,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14:paraId="1F0D2F24" w14:textId="77777777" w:rsidR="00EE35E5" w:rsidRDefault="008D0A28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с безударными окончаниями.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в нём орфографических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14:paraId="57D64BB2" w14:textId="77777777" w:rsidR="00EE35E5" w:rsidRDefault="008D0A2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14:paraId="5322E0C7" w14:textId="77777777" w:rsidR="00EE35E5" w:rsidRDefault="008D0A2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</w:tr>
      <w:tr w:rsidR="00EE35E5" w14:paraId="4984AB3D" w14:textId="77777777">
        <w:trPr>
          <w:trHeight w:val="5912"/>
        </w:trPr>
        <w:tc>
          <w:tcPr>
            <w:tcW w:w="670" w:type="dxa"/>
          </w:tcPr>
          <w:p w14:paraId="744F6C5C" w14:textId="77777777" w:rsidR="00EE35E5" w:rsidRDefault="008D0A28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3342" w:type="dxa"/>
          </w:tcPr>
          <w:p w14:paraId="25FCE901" w14:textId="77777777" w:rsidR="00EE35E5" w:rsidRDefault="008D0A28">
            <w:pPr>
              <w:pStyle w:val="TableParagraph"/>
              <w:spacing w:line="261" w:lineRule="auto"/>
              <w:ind w:right="576"/>
              <w:rPr>
                <w:sz w:val="28"/>
              </w:rPr>
            </w:pPr>
            <w:r>
              <w:rPr>
                <w:sz w:val="28"/>
              </w:rPr>
              <w:t>Слитное, дефисное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42" w:type="dxa"/>
          </w:tcPr>
          <w:p w14:paraId="72838E46" w14:textId="77777777" w:rsidR="00EE35E5" w:rsidRDefault="008D0A28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14:paraId="3BF5F523" w14:textId="77777777" w:rsidR="00EE35E5" w:rsidRDefault="008D0A28">
            <w:pPr>
              <w:pStyle w:val="TableParagraph"/>
              <w:spacing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слитного,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раздельного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наречий,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союзов, частиц</w:t>
            </w:r>
          </w:p>
        </w:tc>
        <w:tc>
          <w:tcPr>
            <w:tcW w:w="4927" w:type="dxa"/>
          </w:tcPr>
          <w:p w14:paraId="65CA1428" w14:textId="77777777" w:rsidR="00EE35E5" w:rsidRDefault="008D0A28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Сравнивать примеры слитного,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дефисного и раздельного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прилагательных, наречий, 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союзов, частиц. Осуществлять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 регулирующего слитное,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наречий, 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слитного, дефисного и раздельного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 употреблённых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прилагательных, наречий, 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14:paraId="14743792" w14:textId="77777777" w:rsidR="00EE35E5" w:rsidRDefault="008D0A2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</w:tc>
      </w:tr>
    </w:tbl>
    <w:p w14:paraId="01AA1CC7" w14:textId="77777777" w:rsidR="00EE35E5" w:rsidRDefault="00EE35E5">
      <w:pPr>
        <w:spacing w:line="320" w:lineRule="exact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761EBB0F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13FB1435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75650258" w14:textId="77777777">
        <w:trPr>
          <w:trHeight w:val="1395"/>
        </w:trPr>
        <w:tc>
          <w:tcPr>
            <w:tcW w:w="670" w:type="dxa"/>
          </w:tcPr>
          <w:p w14:paraId="2242E788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7BB921AC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084DB87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28A9DC16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176CF656" w14:textId="77777777" w:rsidR="00EE35E5" w:rsidRDefault="008D0A28">
            <w:pPr>
              <w:pStyle w:val="TableParagraph"/>
              <w:spacing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орфографических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  <w:p w14:paraId="4A32F983" w14:textId="77777777" w:rsidR="00EE35E5" w:rsidRDefault="008D0A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14:paraId="209B003E" w14:textId="77777777" w:rsidR="00EE35E5" w:rsidRDefault="008D0A2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</w:tr>
      <w:tr w:rsidR="00EE35E5" w14:paraId="418E4394" w14:textId="77777777">
        <w:trPr>
          <w:trHeight w:val="342"/>
        </w:trPr>
        <w:tc>
          <w:tcPr>
            <w:tcW w:w="4012" w:type="dxa"/>
            <w:gridSpan w:val="2"/>
          </w:tcPr>
          <w:p w14:paraId="3F17D02C" w14:textId="77777777" w:rsidR="00EE35E5" w:rsidRDefault="008D0A2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14:paraId="0F99F889" w14:textId="77777777" w:rsidR="00EE35E5" w:rsidRDefault="008D0A28">
            <w:pPr>
              <w:pStyle w:val="TableParagraph"/>
              <w:spacing w:line="311" w:lineRule="exact"/>
              <w:ind w:left="100" w:right="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84" w:type="dxa"/>
          </w:tcPr>
          <w:p w14:paraId="20E05D5D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5A6A7819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E35E5" w14:paraId="272830F3" w14:textId="77777777">
        <w:trPr>
          <w:trHeight w:val="350"/>
        </w:trPr>
        <w:tc>
          <w:tcPr>
            <w:tcW w:w="14565" w:type="dxa"/>
            <w:gridSpan w:val="5"/>
          </w:tcPr>
          <w:p w14:paraId="09C35F35" w14:textId="77777777" w:rsidR="00EE35E5" w:rsidRDefault="008D0A2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общение</w:t>
            </w:r>
          </w:p>
        </w:tc>
      </w:tr>
      <w:tr w:rsidR="00EE35E5" w14:paraId="79452E86" w14:textId="77777777">
        <w:trPr>
          <w:trHeight w:val="6257"/>
        </w:trPr>
        <w:tc>
          <w:tcPr>
            <w:tcW w:w="670" w:type="dxa"/>
          </w:tcPr>
          <w:p w14:paraId="4BEA92B3" w14:textId="77777777" w:rsidR="00EE35E5" w:rsidRDefault="008D0A28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342" w:type="dxa"/>
          </w:tcPr>
          <w:p w14:paraId="010AAE41" w14:textId="77777777" w:rsidR="00EE35E5" w:rsidRDefault="008D0A2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14:paraId="11CBA332" w14:textId="77777777" w:rsidR="00EE35E5" w:rsidRDefault="008D0A28">
            <w:pPr>
              <w:pStyle w:val="TableParagraph"/>
              <w:spacing w:before="31" w:line="256" w:lineRule="auto"/>
              <w:ind w:right="15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4C4075C1" w14:textId="77777777" w:rsidR="00EE35E5" w:rsidRDefault="008D0A2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14:paraId="5FF2421E" w14:textId="77777777" w:rsidR="00EE35E5" w:rsidRDefault="008D0A28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6BDF68B0" w14:textId="77777777" w:rsidR="00EE35E5" w:rsidRDefault="008D0A28">
            <w:pPr>
              <w:pStyle w:val="TableParagraph"/>
              <w:spacing w:line="259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Виды речевой 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каждого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 деятельности.</w:t>
            </w:r>
          </w:p>
          <w:p w14:paraId="74C02870" w14:textId="77777777" w:rsidR="00EE35E5" w:rsidRDefault="008D0A28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</w:p>
        </w:tc>
        <w:tc>
          <w:tcPr>
            <w:tcW w:w="4927" w:type="dxa"/>
          </w:tcPr>
          <w:p w14:paraId="0ADC3E50" w14:textId="77777777" w:rsidR="00EE35E5" w:rsidRDefault="008D0A28">
            <w:pPr>
              <w:pStyle w:val="TableParagraph"/>
              <w:spacing w:line="261" w:lineRule="auto"/>
              <w:ind w:right="4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диалогические 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14:paraId="3E4F2CA6" w14:textId="77777777" w:rsidR="00EE35E5" w:rsidRDefault="008D0A28">
            <w:pPr>
              <w:pStyle w:val="TableParagraph"/>
              <w:spacing w:line="261" w:lineRule="auto"/>
              <w:ind w:right="944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речевой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14:paraId="7E70AEDF" w14:textId="77777777" w:rsidR="00EE35E5" w:rsidRDefault="008D0A28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высказываний – не менее 100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 диалогического высказывания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менее 7–8 реплик)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. Выступать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 аудиторие</w:t>
            </w:r>
            <w:r>
              <w:rPr>
                <w:sz w:val="28"/>
              </w:rPr>
              <w:t>й с докладом;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43F1A7A8" w14:textId="77777777" w:rsidR="00EE35E5" w:rsidRDefault="008D0A28">
            <w:pPr>
              <w:pStyle w:val="TableParagraph"/>
              <w:spacing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>на лингвистическую и другие 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14:paraId="28B9C19B" w14:textId="77777777" w:rsidR="00EE35E5" w:rsidRDefault="008D0A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</w:tbl>
    <w:p w14:paraId="6E16B500" w14:textId="64D3FADC" w:rsidR="00EE35E5" w:rsidRDefault="00492DFE">
      <w:pPr>
        <w:pStyle w:val="a3"/>
        <w:spacing w:before="6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EE1569" wp14:editId="0DCBF71E">
                <wp:simplePos x="0" y="0"/>
                <wp:positionH relativeFrom="page">
                  <wp:posOffset>718185</wp:posOffset>
                </wp:positionH>
                <wp:positionV relativeFrom="paragraph">
                  <wp:posOffset>196850</wp:posOffset>
                </wp:positionV>
                <wp:extent cx="1829435" cy="889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60DAC" id="Rectangle 2" o:spid="_x0000_s1026" style="position:absolute;margin-left:56.55pt;margin-top:15.5pt;width:144.0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782AB79C" w14:textId="77777777" w:rsidR="00EE35E5" w:rsidRDefault="008D0A28">
      <w:pPr>
        <w:spacing w:before="68"/>
        <w:ind w:left="110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числовые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даны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10–11</w:t>
      </w:r>
      <w:r>
        <w:rPr>
          <w:spacing w:val="-3"/>
        </w:rPr>
        <w:t xml:space="preserve"> </w:t>
      </w:r>
      <w:r>
        <w:t>классах.</w:t>
      </w:r>
    </w:p>
    <w:p w14:paraId="19D2CA32" w14:textId="77777777" w:rsidR="00EE35E5" w:rsidRDefault="00EE35E5">
      <w:p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46A390A5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0BF0D16D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40FD16A7" w14:textId="77777777">
        <w:trPr>
          <w:trHeight w:val="3477"/>
        </w:trPr>
        <w:tc>
          <w:tcPr>
            <w:tcW w:w="670" w:type="dxa"/>
          </w:tcPr>
          <w:p w14:paraId="309F010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5EF6B5B1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39A52CD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10B59F9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22B7AD16" w14:textId="77777777" w:rsidR="00EE35E5" w:rsidRDefault="008D0A28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в соответствии с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прослушанных текстов,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гипертекст, графику, инфографику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450–500 слов; объём 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прочитанного текста для 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250 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сочинения –</w:t>
            </w:r>
          </w:p>
          <w:p w14:paraId="7B77E0EE" w14:textId="77777777" w:rsidR="00EE35E5" w:rsidRDefault="008D0A2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EE35E5" w14:paraId="32D17DC1" w14:textId="77777777">
        <w:trPr>
          <w:trHeight w:val="4521"/>
        </w:trPr>
        <w:tc>
          <w:tcPr>
            <w:tcW w:w="670" w:type="dxa"/>
          </w:tcPr>
          <w:p w14:paraId="485AD8D0" w14:textId="77777777" w:rsidR="00EE35E5" w:rsidRDefault="008D0A28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342" w:type="dxa"/>
          </w:tcPr>
          <w:p w14:paraId="603C7CBA" w14:textId="77777777" w:rsidR="00EE35E5" w:rsidRDefault="008D0A28">
            <w:pPr>
              <w:pStyle w:val="TableParagraph"/>
              <w:spacing w:line="256" w:lineRule="auto"/>
              <w:ind w:right="434"/>
              <w:jc w:val="both"/>
              <w:rPr>
                <w:sz w:val="28"/>
              </w:rPr>
            </w:pPr>
            <w:r>
              <w:rPr>
                <w:sz w:val="28"/>
              </w:rPr>
              <w:t>Речевое общение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0B89CB42" w14:textId="77777777" w:rsidR="00EE35E5" w:rsidRDefault="008D0A28">
            <w:pPr>
              <w:pStyle w:val="TableParagraph"/>
              <w:spacing w:line="264" w:lineRule="auto"/>
              <w:ind w:right="590"/>
              <w:jc w:val="both"/>
              <w:rPr>
                <w:sz w:val="28"/>
              </w:rPr>
            </w:pPr>
            <w:r>
              <w:rPr>
                <w:sz w:val="28"/>
              </w:rPr>
              <w:t>Речевая ситуация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  <w:tc>
          <w:tcPr>
            <w:tcW w:w="1642" w:type="dxa"/>
          </w:tcPr>
          <w:p w14:paraId="404754BB" w14:textId="77777777" w:rsidR="00EE35E5" w:rsidRDefault="008D0A2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0B8A54CA" w14:textId="77777777" w:rsidR="00EE35E5" w:rsidRDefault="008D0A28">
            <w:pPr>
              <w:pStyle w:val="TableParagraph"/>
              <w:spacing w:line="256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потребностей человека.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</w:p>
          <w:p w14:paraId="54E38E77" w14:textId="77777777" w:rsidR="00EE35E5" w:rsidRDefault="008D0A28">
            <w:pPr>
              <w:pStyle w:val="TableParagraph"/>
              <w:spacing w:line="259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Виды речевого общения: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38DD5734" w14:textId="77777777" w:rsidR="00EE35E5" w:rsidRDefault="008D0A2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14:paraId="1E6735EB" w14:textId="77777777" w:rsidR="00EE35E5" w:rsidRDefault="008D0A28">
            <w:pPr>
              <w:pStyle w:val="TableParagraph"/>
              <w:spacing w:before="31"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компоненты (адресант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адресат; мотивы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общения)</w:t>
            </w:r>
          </w:p>
        </w:tc>
        <w:tc>
          <w:tcPr>
            <w:tcW w:w="4927" w:type="dxa"/>
          </w:tcPr>
          <w:p w14:paraId="788C2B8B" w14:textId="77777777" w:rsidR="00EE35E5" w:rsidRDefault="008D0A28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Иметь представление о 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неофициальных ситуациях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z w:val="28"/>
              </w:rPr>
              <w:t>ывать в процессе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речевую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14:paraId="346F7606" w14:textId="77777777" w:rsidR="00EE35E5" w:rsidRDefault="008D0A2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тактику</w:t>
            </w:r>
          </w:p>
          <w:p w14:paraId="330F87D7" w14:textId="77777777" w:rsidR="00EE35E5" w:rsidRDefault="008D0A28">
            <w:pPr>
              <w:pStyle w:val="TableParagraph"/>
              <w:spacing w:before="20" w:line="261" w:lineRule="auto"/>
              <w:ind w:right="505"/>
              <w:rPr>
                <w:sz w:val="28"/>
              </w:rPr>
            </w:pPr>
            <w:r>
              <w:rPr>
                <w:sz w:val="28"/>
              </w:rPr>
              <w:t>и языковые средства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75DB1DC4" w14:textId="77777777" w:rsidR="00EE35E5" w:rsidRDefault="008D0A28">
            <w:pPr>
              <w:pStyle w:val="TableParagraph"/>
              <w:spacing w:line="256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с точки зрения их соответствия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прогнозируемого</w:t>
            </w:r>
          </w:p>
          <w:p w14:paraId="7211E029" w14:textId="77777777" w:rsidR="00EE35E5" w:rsidRDefault="008D0A2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</w:tr>
      <w:tr w:rsidR="00EE35E5" w14:paraId="537AF108" w14:textId="77777777">
        <w:trPr>
          <w:trHeight w:val="1049"/>
        </w:trPr>
        <w:tc>
          <w:tcPr>
            <w:tcW w:w="670" w:type="dxa"/>
          </w:tcPr>
          <w:p w14:paraId="29D22E81" w14:textId="77777777" w:rsidR="00EE35E5" w:rsidRDefault="008D0A28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3342" w:type="dxa"/>
          </w:tcPr>
          <w:p w14:paraId="7F4ED916" w14:textId="77777777" w:rsidR="00EE35E5" w:rsidRDefault="008D0A2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1642" w:type="dxa"/>
          </w:tcPr>
          <w:p w14:paraId="0EEB131C" w14:textId="77777777" w:rsidR="00EE35E5" w:rsidRDefault="008D0A28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6B48E539" w14:textId="77777777" w:rsidR="00EE35E5" w:rsidRDefault="008D0A2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14:paraId="668EA38E" w14:textId="77777777" w:rsidR="00EE35E5" w:rsidRDefault="008D0A28">
            <w:pPr>
              <w:pStyle w:val="TableParagraph"/>
              <w:spacing w:before="12" w:line="340" w:lineRule="atLeast"/>
              <w:ind w:left="117" w:right="947"/>
              <w:rPr>
                <w:sz w:val="28"/>
              </w:rPr>
            </w:pPr>
            <w:r>
              <w:rPr>
                <w:sz w:val="28"/>
              </w:rPr>
              <w:t>этикета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контакта,</w:t>
            </w:r>
          </w:p>
        </w:tc>
        <w:tc>
          <w:tcPr>
            <w:tcW w:w="4927" w:type="dxa"/>
          </w:tcPr>
          <w:p w14:paraId="09257580" w14:textId="77777777" w:rsidR="00EE35E5" w:rsidRDefault="008D0A2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14:paraId="7D196D16" w14:textId="77777777" w:rsidR="00EE35E5" w:rsidRDefault="008D0A28">
            <w:pPr>
              <w:pStyle w:val="TableParagraph"/>
              <w:spacing w:before="12" w:line="340" w:lineRule="atLeast"/>
              <w:ind w:right="392"/>
              <w:rPr>
                <w:sz w:val="28"/>
              </w:rPr>
            </w:pPr>
            <w:r>
              <w:rPr>
                <w:sz w:val="28"/>
              </w:rPr>
              <w:t>этикета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официального/</w:t>
            </w:r>
          </w:p>
        </w:tc>
      </w:tr>
    </w:tbl>
    <w:p w14:paraId="2E7DAC7B" w14:textId="77777777" w:rsidR="00EE35E5" w:rsidRDefault="00EE35E5">
      <w:pPr>
        <w:spacing w:line="340" w:lineRule="atLeast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264EA5BB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3238AF81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0CEEFE59" w14:textId="77777777">
        <w:trPr>
          <w:trHeight w:val="4175"/>
        </w:trPr>
        <w:tc>
          <w:tcPr>
            <w:tcW w:w="670" w:type="dxa"/>
          </w:tcPr>
          <w:p w14:paraId="43B1C706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162CFEE2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573AE570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0980E284" w14:textId="77777777" w:rsidR="00EE35E5" w:rsidRDefault="008D0A2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</w:p>
          <w:p w14:paraId="307E99DA" w14:textId="77777777" w:rsidR="00EE35E5" w:rsidRDefault="008D0A2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доброжелательности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3E10702" w14:textId="77777777" w:rsidR="00EE35E5" w:rsidRDefault="008D0A28">
            <w:pPr>
              <w:pStyle w:val="TableParagraph"/>
              <w:spacing w:before="23" w:line="259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вежливости,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говорящего</w:t>
            </w:r>
          </w:p>
          <w:p w14:paraId="6AD67DCA" w14:textId="77777777" w:rsidR="00EE35E5" w:rsidRDefault="008D0A28">
            <w:pPr>
              <w:pStyle w:val="TableParagraph"/>
              <w:spacing w:before="4" w:line="259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к партнёру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речевого 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</w:p>
          <w:p w14:paraId="41A492B6" w14:textId="77777777" w:rsidR="00EE35E5" w:rsidRDefault="008D0A2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/неофициального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14:paraId="619D3259" w14:textId="77777777" w:rsidR="00EE35E5" w:rsidRDefault="008D0A28">
            <w:pPr>
              <w:pStyle w:val="TableParagraph"/>
              <w:spacing w:before="6" w:line="340" w:lineRule="atLeast"/>
              <w:ind w:left="117" w:right="318"/>
              <w:rPr>
                <w:sz w:val="28"/>
              </w:rPr>
            </w:pPr>
            <w:r>
              <w:rPr>
                <w:sz w:val="28"/>
              </w:rPr>
              <w:t>статусу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адресанта/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</w:t>
            </w:r>
            <w:r>
              <w:rPr>
                <w:sz w:val="28"/>
              </w:rPr>
              <w:t>гому</w:t>
            </w:r>
          </w:p>
        </w:tc>
        <w:tc>
          <w:tcPr>
            <w:tcW w:w="4927" w:type="dxa"/>
          </w:tcPr>
          <w:p w14:paraId="66A15F30" w14:textId="77777777" w:rsidR="00EE35E5" w:rsidRDefault="008D0A28">
            <w:pPr>
              <w:pStyle w:val="TableParagraph"/>
              <w:spacing w:line="256" w:lineRule="auto"/>
              <w:ind w:right="668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статусу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адресанта/адресата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другому.</w:t>
            </w:r>
          </w:p>
          <w:p w14:paraId="57CDB2FE" w14:textId="77777777" w:rsidR="00EE35E5" w:rsidRDefault="008D0A28">
            <w:pPr>
              <w:pStyle w:val="TableParagraph"/>
              <w:spacing w:line="261" w:lineRule="auto"/>
              <w:ind w:right="10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 этикета в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учебно-научной,</w:t>
            </w:r>
          </w:p>
          <w:p w14:paraId="09588C19" w14:textId="77777777" w:rsidR="00EE35E5" w:rsidRDefault="008D0A28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повседневном общении,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14:paraId="25035C0C" w14:textId="77777777" w:rsidR="00EE35E5" w:rsidRDefault="008D0A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</w:p>
        </w:tc>
      </w:tr>
      <w:tr w:rsidR="00EE35E5" w14:paraId="56D72AD5" w14:textId="77777777">
        <w:trPr>
          <w:trHeight w:val="4168"/>
        </w:trPr>
        <w:tc>
          <w:tcPr>
            <w:tcW w:w="670" w:type="dxa"/>
          </w:tcPr>
          <w:p w14:paraId="47A04278" w14:textId="77777777" w:rsidR="00EE35E5" w:rsidRDefault="008D0A28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3342" w:type="dxa"/>
          </w:tcPr>
          <w:p w14:paraId="6A22E0E4" w14:textId="77777777" w:rsidR="00EE35E5" w:rsidRDefault="008D0A2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</w:tc>
        <w:tc>
          <w:tcPr>
            <w:tcW w:w="1642" w:type="dxa"/>
          </w:tcPr>
          <w:p w14:paraId="571A68DD" w14:textId="77777777" w:rsidR="00EE35E5" w:rsidRDefault="008D0A28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14:paraId="2B35BE8D" w14:textId="77777777" w:rsidR="00EE35E5" w:rsidRDefault="008D0A28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47DC0003" w14:textId="77777777" w:rsidR="00EE35E5" w:rsidRDefault="008D0A28">
            <w:pPr>
              <w:pStyle w:val="TableParagraph"/>
              <w:spacing w:line="256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DF9564B" w14:textId="77777777" w:rsidR="00EE35E5" w:rsidRDefault="008D0A28">
            <w:pPr>
              <w:pStyle w:val="TableParagraph"/>
              <w:spacing w:before="1" w:line="256" w:lineRule="auto"/>
              <w:ind w:left="117" w:right="942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выступления.</w:t>
            </w:r>
          </w:p>
          <w:p w14:paraId="417067F8" w14:textId="77777777" w:rsidR="00EE35E5" w:rsidRDefault="008D0A28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аргументации.</w:t>
            </w:r>
          </w:p>
          <w:p w14:paraId="10515E14" w14:textId="77777777" w:rsidR="00EE35E5" w:rsidRDefault="008D0A28">
            <w:pPr>
              <w:pStyle w:val="TableParagraph"/>
              <w:spacing w:before="24"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Выбор 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публичного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с учётом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адресата,</w:t>
            </w:r>
          </w:p>
          <w:p w14:paraId="1C92D599" w14:textId="77777777" w:rsidR="00EE35E5" w:rsidRDefault="008D0A2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927" w:type="dxa"/>
          </w:tcPr>
          <w:p w14:paraId="48190820" w14:textId="77777777" w:rsidR="00EE35E5" w:rsidRDefault="008D0A28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14:paraId="0359A0A6" w14:textId="77777777" w:rsidR="00EE35E5" w:rsidRDefault="008D0A28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Анализировать образцы 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с точки зрения её 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</w:p>
          <w:p w14:paraId="2074BECC" w14:textId="77777777" w:rsidR="00EE35E5" w:rsidRDefault="008D0A28">
            <w:pPr>
              <w:pStyle w:val="TableParagraph"/>
              <w:spacing w:before="11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аудиторией сверстников</w:t>
            </w:r>
          </w:p>
          <w:p w14:paraId="39C85E51" w14:textId="77777777" w:rsidR="00EE35E5" w:rsidRDefault="008D0A28">
            <w:pPr>
              <w:pStyle w:val="TableParagraph"/>
              <w:spacing w:before="3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убеждающей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</w:tc>
      </w:tr>
      <w:tr w:rsidR="00EE35E5" w14:paraId="0D00D062" w14:textId="77777777">
        <w:trPr>
          <w:trHeight w:val="350"/>
        </w:trPr>
        <w:tc>
          <w:tcPr>
            <w:tcW w:w="4012" w:type="dxa"/>
            <w:gridSpan w:val="2"/>
          </w:tcPr>
          <w:p w14:paraId="17930C51" w14:textId="77777777" w:rsidR="00EE35E5" w:rsidRDefault="008D0A2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14:paraId="7F4C3838" w14:textId="77777777" w:rsidR="00EE35E5" w:rsidRDefault="008D0A2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14:paraId="2A15B069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1D1D6D8F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346F360" w14:textId="77777777" w:rsidR="00EE35E5" w:rsidRDefault="00EE35E5">
      <w:pPr>
        <w:rPr>
          <w:sz w:val="26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03F3976D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3304D34A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0C9DFF49" w14:textId="77777777">
        <w:trPr>
          <w:trHeight w:val="350"/>
        </w:trPr>
        <w:tc>
          <w:tcPr>
            <w:tcW w:w="14565" w:type="dxa"/>
            <w:gridSpan w:val="5"/>
          </w:tcPr>
          <w:p w14:paraId="5B2A9B8B" w14:textId="77777777" w:rsidR="00EE35E5" w:rsidRDefault="008D0A28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Текст.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Информационно-смысловая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переработка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</w:t>
            </w:r>
          </w:p>
        </w:tc>
      </w:tr>
      <w:tr w:rsidR="00EE35E5" w14:paraId="11FFCD74" w14:textId="77777777">
        <w:trPr>
          <w:trHeight w:val="3476"/>
        </w:trPr>
        <w:tc>
          <w:tcPr>
            <w:tcW w:w="670" w:type="dxa"/>
          </w:tcPr>
          <w:p w14:paraId="24575A8E" w14:textId="77777777" w:rsidR="00EE35E5" w:rsidRDefault="008D0A28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342" w:type="dxa"/>
          </w:tcPr>
          <w:p w14:paraId="4639B48E" w14:textId="77777777" w:rsidR="00EE35E5" w:rsidRDefault="008D0A28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Текст, его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14:paraId="2ED0838E" w14:textId="77777777" w:rsidR="00EE35E5" w:rsidRDefault="008D0A28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14:paraId="10539B82" w14:textId="77777777" w:rsidR="00EE35E5" w:rsidRDefault="008D0A28">
            <w:pPr>
              <w:pStyle w:val="TableParagraph"/>
              <w:spacing w:line="261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Цельность,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 Связность текста.</w:t>
            </w:r>
          </w:p>
          <w:p w14:paraId="72817130" w14:textId="77777777" w:rsidR="00EE35E5" w:rsidRDefault="008D0A28">
            <w:pPr>
              <w:pStyle w:val="TableParagraph"/>
              <w:spacing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6AE029A8" w14:textId="77777777" w:rsidR="00EE35E5" w:rsidRDefault="008D0A28">
            <w:pPr>
              <w:pStyle w:val="TableParagraph"/>
              <w:spacing w:line="256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тексте: лексические,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14:paraId="34AB0F8A" w14:textId="77777777" w:rsidR="00EE35E5" w:rsidRDefault="008D0A2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</w:p>
          <w:p w14:paraId="217FDE34" w14:textId="77777777" w:rsidR="00EE35E5" w:rsidRDefault="008D0A28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14:paraId="417C25CA" w14:textId="77777777" w:rsidR="00EE35E5" w:rsidRDefault="008D0A28">
            <w:pPr>
              <w:pStyle w:val="TableParagraph"/>
              <w:spacing w:line="264" w:lineRule="auto"/>
              <w:ind w:right="25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14:paraId="52C2995D" w14:textId="77777777" w:rsidR="00EE35E5" w:rsidRDefault="008D0A28">
            <w:pPr>
              <w:pStyle w:val="TableParagraph"/>
              <w:spacing w:line="256" w:lineRule="auto"/>
              <w:ind w:right="53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14:paraId="0E825C9B" w14:textId="77777777" w:rsidR="00EE35E5" w:rsidRDefault="008D0A28">
            <w:pPr>
              <w:pStyle w:val="TableParagraph"/>
              <w:spacing w:line="264" w:lineRule="auto"/>
              <w:ind w:right="16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A27554A" w14:textId="77777777" w:rsidR="00EE35E5" w:rsidRDefault="008D0A2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корректировки</w:t>
            </w:r>
          </w:p>
        </w:tc>
      </w:tr>
      <w:tr w:rsidR="00EE35E5" w14:paraId="1D0C1971" w14:textId="77777777">
        <w:trPr>
          <w:trHeight w:val="3130"/>
        </w:trPr>
        <w:tc>
          <w:tcPr>
            <w:tcW w:w="670" w:type="dxa"/>
          </w:tcPr>
          <w:p w14:paraId="1D799F41" w14:textId="77777777" w:rsidR="00EE35E5" w:rsidRDefault="008D0A28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342" w:type="dxa"/>
          </w:tcPr>
          <w:p w14:paraId="5DDF385C" w14:textId="77777777" w:rsidR="00EE35E5" w:rsidRDefault="008D0A28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Логико-смысловые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642" w:type="dxa"/>
          </w:tcPr>
          <w:p w14:paraId="578200A8" w14:textId="77777777" w:rsidR="00EE35E5" w:rsidRDefault="008D0A28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14:paraId="316001B4" w14:textId="77777777" w:rsidR="00EE35E5" w:rsidRDefault="008D0A28">
            <w:pPr>
              <w:pStyle w:val="TableParagraph"/>
              <w:spacing w:line="259" w:lineRule="auto"/>
              <w:ind w:left="117" w:right="896"/>
              <w:rPr>
                <w:sz w:val="28"/>
              </w:rPr>
            </w:pPr>
            <w:r>
              <w:rPr>
                <w:spacing w:val="-1"/>
                <w:sz w:val="28"/>
              </w:rPr>
              <w:t>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предложениями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(приведение доводов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примеров, выведение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другое).</w:t>
            </w:r>
          </w:p>
          <w:p w14:paraId="4B2E139B" w14:textId="77777777" w:rsidR="00EE35E5" w:rsidRDefault="008D0A28">
            <w:pPr>
              <w:pStyle w:val="TableParagraph"/>
              <w:spacing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противопоставления</w:t>
            </w:r>
          </w:p>
          <w:p w14:paraId="41B30A82" w14:textId="77777777" w:rsidR="00EE35E5" w:rsidRDefault="008D0A2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(аналогия,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антитеза)</w:t>
            </w:r>
          </w:p>
        </w:tc>
        <w:tc>
          <w:tcPr>
            <w:tcW w:w="4927" w:type="dxa"/>
          </w:tcPr>
          <w:p w14:paraId="0CA6F7F8" w14:textId="77777777" w:rsidR="00EE35E5" w:rsidRDefault="008D0A28">
            <w:pPr>
              <w:pStyle w:val="TableParagraph"/>
              <w:spacing w:line="259" w:lineRule="auto"/>
              <w:ind w:right="65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логико-смысловые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тексте. Характеризовать логико-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 отношения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14:paraId="7C83974B" w14:textId="77777777" w:rsidR="00EE35E5" w:rsidRDefault="008D0A28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логико-смысловых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14:paraId="5F500CE8" w14:textId="77777777" w:rsidR="00EE35E5" w:rsidRDefault="008D0A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EE35E5" w14:paraId="53D6833F" w14:textId="77777777">
        <w:trPr>
          <w:trHeight w:val="2086"/>
        </w:trPr>
        <w:tc>
          <w:tcPr>
            <w:tcW w:w="670" w:type="dxa"/>
          </w:tcPr>
          <w:p w14:paraId="7438D2DF" w14:textId="77777777" w:rsidR="00EE35E5" w:rsidRDefault="008D0A28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3342" w:type="dxa"/>
          </w:tcPr>
          <w:p w14:paraId="42FEB883" w14:textId="77777777" w:rsidR="00EE35E5" w:rsidRDefault="008D0A2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Информативность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40F94B0A" w14:textId="77777777" w:rsidR="00EE35E5" w:rsidRDefault="008D0A28">
            <w:pPr>
              <w:pStyle w:val="TableParagraph"/>
              <w:spacing w:before="24"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Виды информации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642" w:type="dxa"/>
          </w:tcPr>
          <w:p w14:paraId="36C0831E" w14:textId="77777777" w:rsidR="00EE35E5" w:rsidRDefault="008D0A28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14:paraId="1272F07D" w14:textId="77777777" w:rsidR="00EE35E5" w:rsidRDefault="008D0A28">
            <w:pPr>
              <w:pStyle w:val="TableParagraph"/>
              <w:spacing w:line="259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Текст как 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дополнительная,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фактуальная,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концептуальная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E80B60A" w14:textId="77777777" w:rsidR="00EE35E5" w:rsidRDefault="008D0A2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подтекстовая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14:paraId="0AD4742E" w14:textId="77777777" w:rsidR="00EE35E5" w:rsidRDefault="008D0A28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</w:p>
        </w:tc>
        <w:tc>
          <w:tcPr>
            <w:tcW w:w="4927" w:type="dxa"/>
          </w:tcPr>
          <w:p w14:paraId="1379B452" w14:textId="77777777" w:rsidR="00EE35E5" w:rsidRDefault="008D0A28">
            <w:pPr>
              <w:pStyle w:val="TableParagraph"/>
              <w:spacing w:line="259" w:lineRule="auto"/>
              <w:ind w:right="73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дополнительную,</w:t>
            </w:r>
          </w:p>
          <w:p w14:paraId="3F077CB0" w14:textId="77777777" w:rsidR="00EE35E5" w:rsidRDefault="008D0A28">
            <w:pPr>
              <w:pStyle w:val="TableParagraph"/>
              <w:spacing w:line="261" w:lineRule="auto"/>
              <w:ind w:right="760"/>
              <w:rPr>
                <w:sz w:val="28"/>
              </w:rPr>
            </w:pPr>
            <w:r>
              <w:rPr>
                <w:sz w:val="28"/>
              </w:rPr>
              <w:t>явную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скрытую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(подтекстовую)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зрительно/</w:t>
            </w:r>
          </w:p>
          <w:p w14:paraId="1D47500B" w14:textId="77777777" w:rsidR="00EE35E5" w:rsidRDefault="008D0A2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</w:tr>
    </w:tbl>
    <w:p w14:paraId="6775EC24" w14:textId="77777777" w:rsidR="00EE35E5" w:rsidRDefault="00EE35E5">
      <w:pPr>
        <w:spacing w:line="314" w:lineRule="exact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31F0FC44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050A98B8" w14:textId="77777777" w:rsidR="00EE35E5" w:rsidRDefault="00EE35E5">
      <w:pPr>
        <w:pStyle w:val="a3"/>
        <w:spacing w:before="1" w:after="1"/>
        <w:ind w:left="0"/>
        <w:jc w:val="left"/>
        <w:rPr>
          <w:sz w:val="25"/>
        </w:rPr>
      </w:pPr>
      <w:bookmarkStart w:id="11" w:name="_bookmark10"/>
      <w:bookmarkEnd w:id="1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EE35E5" w14:paraId="69740842" w14:textId="77777777">
        <w:trPr>
          <w:trHeight w:val="696"/>
        </w:trPr>
        <w:tc>
          <w:tcPr>
            <w:tcW w:w="670" w:type="dxa"/>
          </w:tcPr>
          <w:p w14:paraId="0291806C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14:paraId="22F85DD8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2D34DA3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14:paraId="5FA39FE1" w14:textId="77777777" w:rsidR="00EE35E5" w:rsidRDefault="008D0A2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гипертекст,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23397446" w14:textId="77777777" w:rsidR="00EE35E5" w:rsidRDefault="008D0A2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инфографика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4927" w:type="dxa"/>
          </w:tcPr>
          <w:p w14:paraId="6E2E6CBB" w14:textId="77777777" w:rsidR="00EE35E5" w:rsidRDefault="008D0A2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предъявления</w:t>
            </w:r>
          </w:p>
          <w:p w14:paraId="060E30D5" w14:textId="77777777" w:rsidR="00EE35E5" w:rsidRDefault="008D0A2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</w:tr>
      <w:tr w:rsidR="00EE35E5" w14:paraId="5D2CC8D4" w14:textId="77777777">
        <w:trPr>
          <w:trHeight w:val="3822"/>
        </w:trPr>
        <w:tc>
          <w:tcPr>
            <w:tcW w:w="670" w:type="dxa"/>
          </w:tcPr>
          <w:p w14:paraId="236DC49D" w14:textId="77777777" w:rsidR="00EE35E5" w:rsidRDefault="008D0A28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342" w:type="dxa"/>
          </w:tcPr>
          <w:p w14:paraId="451C7F72" w14:textId="77777777" w:rsidR="00EE35E5" w:rsidRDefault="008D0A28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14:paraId="71520C08" w14:textId="77777777" w:rsidR="00EE35E5" w:rsidRDefault="008D0A28">
            <w:pPr>
              <w:pStyle w:val="TableParagraph"/>
              <w:spacing w:line="261" w:lineRule="auto"/>
              <w:ind w:right="9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Конспект. </w:t>
            </w:r>
            <w:r>
              <w:rPr>
                <w:sz w:val="28"/>
              </w:rPr>
              <w:t>Реферат.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Аннотация. Отзыв.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Рецензия</w:t>
            </w:r>
          </w:p>
        </w:tc>
        <w:tc>
          <w:tcPr>
            <w:tcW w:w="1642" w:type="dxa"/>
          </w:tcPr>
          <w:p w14:paraId="73A48404" w14:textId="77777777" w:rsidR="00EE35E5" w:rsidRDefault="008D0A2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14:paraId="09698A10" w14:textId="77777777" w:rsidR="00EE35E5" w:rsidRDefault="008D0A28">
            <w:pPr>
              <w:pStyle w:val="TableParagraph"/>
              <w:spacing w:line="259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назывной, вопросный.</w:t>
            </w:r>
          </w:p>
          <w:p w14:paraId="30E23DFD" w14:textId="77777777" w:rsidR="00EE35E5" w:rsidRDefault="008D0A2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</w:p>
          <w:p w14:paraId="7270D2E5" w14:textId="77777777" w:rsidR="00EE35E5" w:rsidRDefault="008D0A28">
            <w:pPr>
              <w:pStyle w:val="TableParagraph"/>
              <w:spacing w:before="20" w:line="259" w:lineRule="auto"/>
              <w:ind w:left="117" w:right="776"/>
              <w:rPr>
                <w:sz w:val="28"/>
              </w:rPr>
            </w:pPr>
            <w:r>
              <w:rPr>
                <w:sz w:val="28"/>
              </w:rPr>
              <w:t>конспекта как вторичных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 Обязательные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реферата, аннотации.</w:t>
            </w:r>
          </w:p>
          <w:p w14:paraId="6D57A009" w14:textId="77777777" w:rsidR="00EE35E5" w:rsidRDefault="008D0A28">
            <w:pPr>
              <w:pStyle w:val="TableParagraph"/>
              <w:spacing w:line="264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Реферат на основе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14:paraId="55A37B6B" w14:textId="77777777" w:rsidR="00EE35E5" w:rsidRDefault="008D0A28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</w:p>
          <w:p w14:paraId="7BC2A557" w14:textId="77777777" w:rsidR="00EE35E5" w:rsidRDefault="008D0A2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  <w:tc>
          <w:tcPr>
            <w:tcW w:w="4927" w:type="dxa"/>
          </w:tcPr>
          <w:p w14:paraId="754DE2E7" w14:textId="77777777" w:rsidR="00EE35E5" w:rsidRDefault="008D0A28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прослушанного текста. Предъявлять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текста в форме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(простого и сложного; назывного,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</w:p>
          <w:p w14:paraId="4806B220" w14:textId="77777777" w:rsidR="00EE35E5" w:rsidRDefault="008D0A2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конспекта.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реферат</w:t>
            </w:r>
          </w:p>
          <w:p w14:paraId="43EC595B" w14:textId="77777777" w:rsidR="00EE35E5" w:rsidRDefault="008D0A28">
            <w:pPr>
              <w:pStyle w:val="TableParagraph"/>
              <w:spacing w:before="20" w:line="261" w:lineRule="auto"/>
              <w:ind w:right="473"/>
              <w:rPr>
                <w:sz w:val="28"/>
              </w:rPr>
            </w:pPr>
            <w:r>
              <w:rPr>
                <w:sz w:val="28"/>
              </w:rPr>
              <w:t>на основе 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аннотацию,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отзыв,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рецензию</w:t>
            </w:r>
          </w:p>
        </w:tc>
      </w:tr>
      <w:tr w:rsidR="00EE35E5" w14:paraId="61FD8F41" w14:textId="77777777">
        <w:trPr>
          <w:trHeight w:val="350"/>
        </w:trPr>
        <w:tc>
          <w:tcPr>
            <w:tcW w:w="4012" w:type="dxa"/>
            <w:gridSpan w:val="2"/>
          </w:tcPr>
          <w:p w14:paraId="1A2165E1" w14:textId="77777777" w:rsidR="00EE35E5" w:rsidRDefault="008D0A2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14:paraId="0E4E1BB1" w14:textId="77777777" w:rsidR="00EE35E5" w:rsidRDefault="008D0A2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84" w:type="dxa"/>
          </w:tcPr>
          <w:p w14:paraId="65891C8E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581969D2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E35E5" w14:paraId="2E9D2C34" w14:textId="77777777">
        <w:trPr>
          <w:trHeight w:val="696"/>
        </w:trPr>
        <w:tc>
          <w:tcPr>
            <w:tcW w:w="4012" w:type="dxa"/>
            <w:gridSpan w:val="2"/>
          </w:tcPr>
          <w:p w14:paraId="576D9504" w14:textId="77777777" w:rsidR="00EE35E5" w:rsidRDefault="008D0A2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14:paraId="21FAA394" w14:textId="77777777" w:rsidR="00EE35E5" w:rsidRDefault="008D0A2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42" w:type="dxa"/>
          </w:tcPr>
          <w:p w14:paraId="2762388A" w14:textId="77777777" w:rsidR="00EE35E5" w:rsidRDefault="008D0A28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84" w:type="dxa"/>
          </w:tcPr>
          <w:p w14:paraId="7E1FBC7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228DA26E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E35E5" w14:paraId="6B25365A" w14:textId="77777777">
        <w:trPr>
          <w:trHeight w:val="350"/>
        </w:trPr>
        <w:tc>
          <w:tcPr>
            <w:tcW w:w="4012" w:type="dxa"/>
            <w:gridSpan w:val="2"/>
          </w:tcPr>
          <w:p w14:paraId="5EB5A35A" w14:textId="77777777" w:rsidR="00EE35E5" w:rsidRDefault="008D0A2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42" w:type="dxa"/>
          </w:tcPr>
          <w:p w14:paraId="79489313" w14:textId="77777777" w:rsidR="00EE35E5" w:rsidRDefault="008D0A28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14:paraId="703F48DE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46DB6E59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E35E5" w14:paraId="1D1752A5" w14:textId="77777777">
        <w:trPr>
          <w:trHeight w:val="696"/>
        </w:trPr>
        <w:tc>
          <w:tcPr>
            <w:tcW w:w="4012" w:type="dxa"/>
            <w:gridSpan w:val="2"/>
          </w:tcPr>
          <w:p w14:paraId="0DA31BBA" w14:textId="77777777" w:rsidR="00EE35E5" w:rsidRDefault="008D0A2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456B59F4" w14:textId="77777777" w:rsidR="00EE35E5" w:rsidRDefault="008D0A2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</w:tcPr>
          <w:p w14:paraId="4266C600" w14:textId="77777777" w:rsidR="00EE35E5" w:rsidRDefault="008D0A28">
            <w:pPr>
              <w:pStyle w:val="TableParagraph"/>
              <w:spacing w:line="311" w:lineRule="exact"/>
              <w:ind w:left="100" w:right="8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984" w:type="dxa"/>
          </w:tcPr>
          <w:p w14:paraId="7BC6B81A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1191AFF0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2CA5038" w14:textId="77777777" w:rsidR="00EE35E5" w:rsidRDefault="00EE35E5">
      <w:pPr>
        <w:rPr>
          <w:sz w:val="26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46744ABC" w14:textId="77777777" w:rsidR="00EE35E5" w:rsidRDefault="00EE35E5">
      <w:pPr>
        <w:pStyle w:val="a3"/>
        <w:ind w:left="0"/>
        <w:jc w:val="left"/>
        <w:rPr>
          <w:sz w:val="20"/>
        </w:rPr>
      </w:pPr>
    </w:p>
    <w:p w14:paraId="7663F8B1" w14:textId="77777777" w:rsidR="00EE35E5" w:rsidRDefault="00EE35E5">
      <w:pPr>
        <w:pStyle w:val="a3"/>
        <w:spacing w:before="11"/>
        <w:ind w:left="0"/>
        <w:jc w:val="left"/>
        <w:rPr>
          <w:sz w:val="15"/>
        </w:rPr>
      </w:pPr>
    </w:p>
    <w:p w14:paraId="74489BCE" w14:textId="77777777" w:rsidR="00EE35E5" w:rsidRDefault="008D0A28">
      <w:pPr>
        <w:pStyle w:val="2"/>
        <w:numPr>
          <w:ilvl w:val="0"/>
          <w:numId w:val="1"/>
        </w:numPr>
        <w:tabs>
          <w:tab w:val="left" w:pos="471"/>
        </w:tabs>
        <w:spacing w:before="89"/>
        <w:ind w:hanging="361"/>
      </w:pPr>
      <w:r>
        <w:t>КЛАСС</w:t>
      </w:r>
    </w:p>
    <w:p w14:paraId="208E1145" w14:textId="77777777" w:rsidR="00EE35E5" w:rsidRDefault="00EE35E5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EE35E5" w14:paraId="42E8F81E" w14:textId="77777777">
        <w:trPr>
          <w:trHeight w:val="696"/>
        </w:trPr>
        <w:tc>
          <w:tcPr>
            <w:tcW w:w="677" w:type="dxa"/>
          </w:tcPr>
          <w:p w14:paraId="0539390B" w14:textId="77777777" w:rsidR="00EE35E5" w:rsidRDefault="008D0A28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7F4E1E94" w14:textId="77777777" w:rsidR="00EE35E5" w:rsidRDefault="008D0A28">
            <w:pPr>
              <w:pStyle w:val="TableParagraph"/>
              <w:spacing w:before="24"/>
              <w:ind w:left="153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349" w:type="dxa"/>
          </w:tcPr>
          <w:p w14:paraId="72F80DD2" w14:textId="77777777" w:rsidR="00EE35E5" w:rsidRDefault="008D0A28">
            <w:pPr>
              <w:pStyle w:val="TableParagraph"/>
              <w:spacing w:line="318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1372D72" w14:textId="77777777" w:rsidR="00EE35E5" w:rsidRDefault="008D0A28">
            <w:pPr>
              <w:pStyle w:val="TableParagraph"/>
              <w:spacing w:before="24"/>
              <w:ind w:left="111" w:right="105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14:paraId="2CD74781" w14:textId="77777777" w:rsidR="00EE35E5" w:rsidRDefault="008D0A28">
            <w:pPr>
              <w:pStyle w:val="TableParagraph"/>
              <w:spacing w:line="318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59DEF894" w14:textId="77777777" w:rsidR="00EE35E5" w:rsidRDefault="008D0A28">
            <w:pPr>
              <w:pStyle w:val="TableParagraph"/>
              <w:spacing w:before="24"/>
              <w:ind w:left="94" w:right="9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962" w:type="dxa"/>
          </w:tcPr>
          <w:p w14:paraId="59F32200" w14:textId="77777777" w:rsidR="00EE35E5" w:rsidRDefault="008D0A28">
            <w:pPr>
              <w:pStyle w:val="TableParagraph"/>
              <w:spacing w:before="169"/>
              <w:ind w:left="42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14:paraId="5F6C4AD7" w14:textId="77777777" w:rsidR="00EE35E5" w:rsidRDefault="008D0A28">
            <w:pPr>
              <w:pStyle w:val="TableParagraph"/>
              <w:spacing w:line="318" w:lineRule="exact"/>
              <w:ind w:left="666" w:right="66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58800913" w14:textId="77777777" w:rsidR="00EE35E5" w:rsidRDefault="008D0A28">
            <w:pPr>
              <w:pStyle w:val="TableParagraph"/>
              <w:spacing w:before="24"/>
              <w:ind w:left="667" w:right="659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</w:tr>
      <w:tr w:rsidR="00EE35E5" w14:paraId="441DF767" w14:textId="77777777">
        <w:trPr>
          <w:trHeight w:val="1977"/>
        </w:trPr>
        <w:tc>
          <w:tcPr>
            <w:tcW w:w="14564" w:type="dxa"/>
            <w:gridSpan w:val="5"/>
          </w:tcPr>
          <w:p w14:paraId="7E83650C" w14:textId="77777777" w:rsidR="00EE35E5" w:rsidRDefault="008D0A28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14:paraId="11C86883" w14:textId="77777777" w:rsidR="00EE35E5" w:rsidRDefault="008D0A28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 повторения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14:paraId="505E1379" w14:textId="77777777" w:rsidR="00EE35E5" w:rsidRDefault="008D0A28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E35E5" w14:paraId="0993FAFB" w14:textId="77777777">
        <w:trPr>
          <w:trHeight w:val="350"/>
        </w:trPr>
        <w:tc>
          <w:tcPr>
            <w:tcW w:w="14564" w:type="dxa"/>
            <w:gridSpan w:val="5"/>
          </w:tcPr>
          <w:p w14:paraId="4CA8FA37" w14:textId="77777777" w:rsidR="00EE35E5" w:rsidRDefault="008D0A2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EE35E5" w14:paraId="4D77BE01" w14:textId="77777777">
        <w:trPr>
          <w:trHeight w:val="4867"/>
        </w:trPr>
        <w:tc>
          <w:tcPr>
            <w:tcW w:w="677" w:type="dxa"/>
          </w:tcPr>
          <w:p w14:paraId="0D103159" w14:textId="77777777" w:rsidR="00EE35E5" w:rsidRDefault="008D0A2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349" w:type="dxa"/>
          </w:tcPr>
          <w:p w14:paraId="4141E5B8" w14:textId="77777777" w:rsidR="00EE35E5" w:rsidRDefault="008D0A2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8169B23" w14:textId="77777777" w:rsidR="00EE35E5" w:rsidRDefault="008D0A2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экологическом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</w:p>
        </w:tc>
        <w:tc>
          <w:tcPr>
            <w:tcW w:w="1649" w:type="dxa"/>
          </w:tcPr>
          <w:p w14:paraId="364A58A5" w14:textId="77777777" w:rsidR="00EE35E5" w:rsidRDefault="008D0A28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14:paraId="5D377DFE" w14:textId="77777777" w:rsidR="00EE35E5" w:rsidRDefault="008D0A28">
            <w:pPr>
              <w:pStyle w:val="TableParagraph"/>
              <w:spacing w:line="259" w:lineRule="auto"/>
              <w:ind w:left="111" w:right="262"/>
              <w:rPr>
                <w:sz w:val="28"/>
              </w:rPr>
            </w:pPr>
            <w:r>
              <w:rPr>
                <w:sz w:val="28"/>
              </w:rPr>
              <w:t>Экология как наука, экология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 окружающей</w:t>
            </w:r>
          </w:p>
          <w:p w14:paraId="34E96120" w14:textId="77777777" w:rsidR="00EE35E5" w:rsidRDefault="008D0A28">
            <w:pPr>
              <w:pStyle w:val="TableParagraph"/>
              <w:spacing w:line="256" w:lineRule="auto"/>
              <w:ind w:left="111" w:right="527"/>
              <w:rPr>
                <w:sz w:val="28"/>
              </w:rPr>
            </w:pPr>
            <w:r>
              <w:rPr>
                <w:sz w:val="28"/>
              </w:rPr>
              <w:t>языковой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 культуры</w:t>
            </w:r>
          </w:p>
          <w:p w14:paraId="783FD905" w14:textId="77777777" w:rsidR="00EE35E5" w:rsidRDefault="008D0A28">
            <w:pPr>
              <w:pStyle w:val="TableParagraph"/>
              <w:spacing w:line="259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в современном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(стилистические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лексике, огрубление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обиходно-разговорной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неоправданное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14:paraId="44759133" w14:textId="77777777" w:rsidR="00EE35E5" w:rsidRDefault="008D0A28">
            <w:pPr>
              <w:pStyle w:val="TableParagraph"/>
              <w:spacing w:line="256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иноязычных заимствований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(обзор,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</w:p>
          <w:p w14:paraId="6D501915" w14:textId="77777777" w:rsidR="00EE35E5" w:rsidRDefault="008D0A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14:paraId="34DF2660" w14:textId="77777777" w:rsidR="00EE35E5" w:rsidRDefault="008D0A28">
            <w:pPr>
              <w:pStyle w:val="TableParagraph"/>
              <w:spacing w:line="261" w:lineRule="auto"/>
              <w:ind w:left="111" w:right="548"/>
              <w:rPr>
                <w:sz w:val="28"/>
              </w:rPr>
            </w:pPr>
            <w:r>
              <w:rPr>
                <w:sz w:val="28"/>
              </w:rPr>
              <w:t>Выражать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уровня бытового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14:paraId="6FD01281" w14:textId="77777777" w:rsidR="00EE35E5" w:rsidRDefault="008D0A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1C62D2B4" w14:textId="77777777" w:rsidR="00EE35E5" w:rsidRDefault="008D0A28">
            <w:pPr>
              <w:pStyle w:val="TableParagraph"/>
              <w:spacing w:before="13"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целом).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уместность/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неуместность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просторечной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сленга,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жаргонизмов;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оправданность/неоправданность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заимствований; нарушения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этикета, этических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речевом</w:t>
            </w:r>
          </w:p>
          <w:p w14:paraId="163A1657" w14:textId="77777777" w:rsidR="00EE35E5" w:rsidRDefault="008D0A28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</w:p>
        </w:tc>
      </w:tr>
      <w:tr w:rsidR="00EE35E5" w14:paraId="0771C4CD" w14:textId="77777777">
        <w:trPr>
          <w:trHeight w:val="350"/>
        </w:trPr>
        <w:tc>
          <w:tcPr>
            <w:tcW w:w="4026" w:type="dxa"/>
            <w:gridSpan w:val="2"/>
          </w:tcPr>
          <w:p w14:paraId="05C10143" w14:textId="77777777" w:rsidR="00EE35E5" w:rsidRDefault="008D0A2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585A1319" w14:textId="77777777" w:rsidR="00EE35E5" w:rsidRDefault="008D0A28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14:paraId="129B82EC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72FA4D3B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297A365" w14:textId="77777777" w:rsidR="00EE35E5" w:rsidRDefault="00EE35E5">
      <w:pPr>
        <w:rPr>
          <w:sz w:val="26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7E6438FF" w14:textId="77777777" w:rsidR="00EE35E5" w:rsidRDefault="00EE35E5">
      <w:pPr>
        <w:pStyle w:val="a3"/>
        <w:ind w:left="0"/>
        <w:jc w:val="left"/>
        <w:rPr>
          <w:b/>
          <w:sz w:val="20"/>
        </w:rPr>
      </w:pPr>
    </w:p>
    <w:p w14:paraId="65EB90A3" w14:textId="77777777" w:rsidR="00EE35E5" w:rsidRDefault="00EE35E5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EE35E5" w14:paraId="6801EC8E" w14:textId="77777777">
        <w:trPr>
          <w:trHeight w:val="674"/>
        </w:trPr>
        <w:tc>
          <w:tcPr>
            <w:tcW w:w="14564" w:type="dxa"/>
            <w:gridSpan w:val="5"/>
          </w:tcPr>
          <w:p w14:paraId="19189CC0" w14:textId="77777777" w:rsidR="00EE35E5" w:rsidRDefault="008D0A2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14:paraId="60423BED" w14:textId="77777777" w:rsidR="00EE35E5" w:rsidRDefault="008D0A28">
            <w:pPr>
              <w:pStyle w:val="TableParagraph"/>
              <w:spacing w:before="28"/>
              <w:rPr>
                <w:b/>
                <w:sz w:val="26"/>
              </w:rPr>
            </w:pPr>
            <w:r>
              <w:rPr>
                <w:b/>
                <w:sz w:val="26"/>
              </w:rPr>
              <w:t>Язык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Синтаксис.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Синтаксические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EE35E5" w14:paraId="54A9F60B" w14:textId="77777777">
        <w:trPr>
          <w:trHeight w:val="2432"/>
        </w:trPr>
        <w:tc>
          <w:tcPr>
            <w:tcW w:w="677" w:type="dxa"/>
          </w:tcPr>
          <w:p w14:paraId="2CDCEE49" w14:textId="77777777" w:rsidR="00EE35E5" w:rsidRDefault="008D0A28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349" w:type="dxa"/>
          </w:tcPr>
          <w:p w14:paraId="32AE332C" w14:textId="77777777" w:rsidR="00EE35E5" w:rsidRDefault="008D0A28">
            <w:pPr>
              <w:pStyle w:val="TableParagraph"/>
              <w:spacing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Синтаксис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лингвистики </w:t>
            </w:r>
            <w:r>
              <w:rPr>
                <w:sz w:val="28"/>
              </w:rPr>
              <w:t>(повторение,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9" w:type="dxa"/>
          </w:tcPr>
          <w:p w14:paraId="5FEDF1DA" w14:textId="77777777" w:rsidR="00EE35E5" w:rsidRDefault="008D0A28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14:paraId="4664345A" w14:textId="77777777" w:rsidR="00EE35E5" w:rsidRDefault="008D0A28">
            <w:pPr>
              <w:pStyle w:val="TableParagraph"/>
              <w:spacing w:line="261" w:lineRule="auto"/>
              <w:ind w:left="111" w:right="963"/>
              <w:rPr>
                <w:sz w:val="28"/>
              </w:rPr>
            </w:pPr>
            <w:r>
              <w:rPr>
                <w:sz w:val="28"/>
              </w:rPr>
              <w:t>Синтаксис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синтаксиса.</w:t>
            </w:r>
          </w:p>
          <w:p w14:paraId="0D3939B7" w14:textId="77777777" w:rsidR="00EE35E5" w:rsidRDefault="008D0A28">
            <w:pPr>
              <w:pStyle w:val="TableParagraph"/>
              <w:spacing w:line="256" w:lineRule="auto"/>
              <w:ind w:left="111" w:right="649"/>
              <w:rPr>
                <w:sz w:val="28"/>
              </w:rPr>
            </w:pPr>
            <w:r>
              <w:rPr>
                <w:sz w:val="28"/>
              </w:rPr>
              <w:t>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</w:p>
          <w:p w14:paraId="6767CCDD" w14:textId="77777777" w:rsidR="00EE35E5" w:rsidRDefault="008D0A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14:paraId="142B1AA5" w14:textId="77777777" w:rsidR="00EE35E5" w:rsidRDefault="008D0A28">
            <w:pPr>
              <w:pStyle w:val="TableParagraph"/>
              <w:spacing w:line="261" w:lineRule="auto"/>
              <w:ind w:left="111" w:right="286"/>
              <w:rPr>
                <w:sz w:val="28"/>
              </w:rPr>
            </w:pPr>
            <w:r>
              <w:rPr>
                <w:sz w:val="28"/>
              </w:rPr>
              <w:t>Выполнять 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EE35E5" w14:paraId="1CCF850A" w14:textId="77777777">
        <w:trPr>
          <w:trHeight w:val="4168"/>
        </w:trPr>
        <w:tc>
          <w:tcPr>
            <w:tcW w:w="677" w:type="dxa"/>
          </w:tcPr>
          <w:p w14:paraId="1750F67D" w14:textId="77777777" w:rsidR="00EE35E5" w:rsidRDefault="008D0A28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349" w:type="dxa"/>
          </w:tcPr>
          <w:p w14:paraId="180CE1DE" w14:textId="77777777" w:rsidR="00EE35E5" w:rsidRDefault="008D0A28">
            <w:pPr>
              <w:pStyle w:val="TableParagraph"/>
              <w:spacing w:line="261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</w:p>
        </w:tc>
        <w:tc>
          <w:tcPr>
            <w:tcW w:w="1649" w:type="dxa"/>
          </w:tcPr>
          <w:p w14:paraId="4141CDED" w14:textId="77777777" w:rsidR="00EE35E5" w:rsidRDefault="008D0A28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14:paraId="1485D37E" w14:textId="77777777" w:rsidR="00EE35E5" w:rsidRDefault="008D0A28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синтаксиса. 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параллелизм, парцелляция,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вопросно-ответная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инверсия,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анафора, эпифора, антитеза;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риторический 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риторическое восклицание,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риторическое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обращение;</w:t>
            </w:r>
          </w:p>
          <w:p w14:paraId="6D0F4CCE" w14:textId="77777777" w:rsidR="00EE35E5" w:rsidRDefault="008D0A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многосоюзие,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бессоюзие</w:t>
            </w:r>
          </w:p>
        </w:tc>
        <w:tc>
          <w:tcPr>
            <w:tcW w:w="4927" w:type="dxa"/>
          </w:tcPr>
          <w:p w14:paraId="7F027856" w14:textId="77777777" w:rsidR="00EE35E5" w:rsidRDefault="008D0A28">
            <w:pPr>
              <w:pStyle w:val="TableParagraph"/>
              <w:spacing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синтаксиса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синтаксиса,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стилистические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</w:tr>
      <w:tr w:rsidR="00EE35E5" w14:paraId="18EF41C6" w14:textId="77777777">
        <w:trPr>
          <w:trHeight w:val="1741"/>
        </w:trPr>
        <w:tc>
          <w:tcPr>
            <w:tcW w:w="677" w:type="dxa"/>
          </w:tcPr>
          <w:p w14:paraId="602F859B" w14:textId="77777777" w:rsidR="00EE35E5" w:rsidRDefault="008D0A28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349" w:type="dxa"/>
          </w:tcPr>
          <w:p w14:paraId="1A257543" w14:textId="77777777" w:rsidR="00EE35E5" w:rsidRDefault="008D0A28">
            <w:pPr>
              <w:pStyle w:val="TableParagraph"/>
              <w:spacing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Синтаксические 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</w:p>
        </w:tc>
        <w:tc>
          <w:tcPr>
            <w:tcW w:w="1649" w:type="dxa"/>
          </w:tcPr>
          <w:p w14:paraId="2A1038AC" w14:textId="77777777" w:rsidR="00EE35E5" w:rsidRDefault="008D0A28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14:paraId="4B5AF434" w14:textId="77777777" w:rsidR="00EE35E5" w:rsidRDefault="008D0A28">
            <w:pPr>
              <w:pStyle w:val="TableParagraph"/>
              <w:spacing w:line="256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Порядок слов в 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</w:p>
          <w:p w14:paraId="7B5740EF" w14:textId="77777777" w:rsidR="00EE35E5" w:rsidRDefault="008D0A28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5D630D0E" w14:textId="77777777" w:rsidR="00EE35E5" w:rsidRDefault="008D0A28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множество,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ряд,</w:t>
            </w:r>
          </w:p>
        </w:tc>
        <w:tc>
          <w:tcPr>
            <w:tcW w:w="4927" w:type="dxa"/>
          </w:tcPr>
          <w:p w14:paraId="3BF8B238" w14:textId="77777777" w:rsidR="00EE35E5" w:rsidRDefault="008D0A28">
            <w:pPr>
              <w:pStyle w:val="TableParagraph"/>
              <w:spacing w:line="259" w:lineRule="auto"/>
              <w:ind w:left="111" w:right="433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</w:p>
          <w:p w14:paraId="4ED9E9E8" w14:textId="77777777" w:rsidR="00EE35E5" w:rsidRDefault="008D0A2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</w:tc>
      </w:tr>
    </w:tbl>
    <w:p w14:paraId="2DBB1043" w14:textId="77777777" w:rsidR="00EE35E5" w:rsidRDefault="00EE35E5">
      <w:pPr>
        <w:spacing w:line="321" w:lineRule="exact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7C6BB12E" w14:textId="77777777" w:rsidR="00EE35E5" w:rsidRDefault="00EE35E5">
      <w:pPr>
        <w:pStyle w:val="a3"/>
        <w:ind w:left="0"/>
        <w:jc w:val="left"/>
        <w:rPr>
          <w:b/>
          <w:sz w:val="20"/>
        </w:rPr>
      </w:pPr>
    </w:p>
    <w:p w14:paraId="4A791F8E" w14:textId="77777777" w:rsidR="00EE35E5" w:rsidRDefault="00EE35E5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EE35E5" w14:paraId="12BF0D4D" w14:textId="77777777">
        <w:trPr>
          <w:trHeight w:val="7648"/>
        </w:trPr>
        <w:tc>
          <w:tcPr>
            <w:tcW w:w="677" w:type="dxa"/>
          </w:tcPr>
          <w:p w14:paraId="23BC6F8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14:paraId="0F0EE822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49EC1746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14:paraId="0145B7BE" w14:textId="77777777" w:rsidR="00EE35E5" w:rsidRDefault="008D0A28">
            <w:pPr>
              <w:pStyle w:val="TableParagraph"/>
              <w:spacing w:line="259" w:lineRule="auto"/>
              <w:ind w:left="111" w:right="360"/>
              <w:rPr>
                <w:sz w:val="28"/>
              </w:rPr>
            </w:pPr>
            <w:r>
              <w:rPr>
                <w:i/>
                <w:sz w:val="28"/>
              </w:rPr>
              <w:t>большинство, меньшинство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количественно-именным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(двадцать лет,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имеющим</w:t>
            </w:r>
          </w:p>
          <w:p w14:paraId="6AA6A94C" w14:textId="77777777" w:rsidR="00EE35E5" w:rsidRDefault="008D0A28">
            <w:pPr>
              <w:pStyle w:val="TableParagraph"/>
              <w:spacing w:line="259" w:lineRule="auto"/>
              <w:ind w:left="111" w:right="1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оканчивающиеся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один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имеющим в своём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три,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четыре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числительное,</w:t>
            </w:r>
          </w:p>
          <w:p w14:paraId="16B9A812" w14:textId="77777777" w:rsidR="00EE35E5" w:rsidRDefault="008D0A28">
            <w:pPr>
              <w:pStyle w:val="TableParagraph"/>
              <w:spacing w:line="256" w:lineRule="auto"/>
              <w:ind w:left="111" w:right="287"/>
              <w:rPr>
                <w:sz w:val="28"/>
              </w:rPr>
            </w:pPr>
            <w:r>
              <w:rPr>
                <w:sz w:val="28"/>
              </w:rPr>
              <w:t xml:space="preserve">оканчивающееся на </w:t>
            </w:r>
            <w:r>
              <w:rPr>
                <w:i/>
                <w:sz w:val="28"/>
              </w:rPr>
              <w:t>два, три,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четыре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</w:p>
          <w:p w14:paraId="6B718936" w14:textId="77777777" w:rsidR="00EE35E5" w:rsidRDefault="008D0A28">
            <w:pPr>
              <w:pStyle w:val="TableParagraph"/>
              <w:spacing w:before="1" w:line="259" w:lineRule="auto"/>
              <w:ind w:left="111" w:right="615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(типа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диван-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кровать,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озеро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Байкал</w:t>
            </w:r>
            <w:r>
              <w:rPr>
                <w:sz w:val="28"/>
              </w:rPr>
              <w:t>).</w:t>
            </w:r>
          </w:p>
          <w:p w14:paraId="7DA9D22D" w14:textId="77777777" w:rsidR="00EE35E5" w:rsidRDefault="008D0A2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</w:p>
          <w:p w14:paraId="76F10866" w14:textId="77777777" w:rsidR="00EE35E5" w:rsidRDefault="008D0A28">
            <w:pPr>
              <w:pStyle w:val="TableParagraph"/>
              <w:spacing w:before="24" w:line="261" w:lineRule="auto"/>
              <w:ind w:left="111" w:right="3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аббревиатурой,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заимствованным</w:t>
            </w:r>
          </w:p>
          <w:p w14:paraId="17DC1B3B" w14:textId="77777777" w:rsidR="00EE35E5" w:rsidRDefault="008D0A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несклоняемым</w:t>
            </w:r>
          </w:p>
          <w:p w14:paraId="720D68BE" w14:textId="77777777" w:rsidR="00EE35E5" w:rsidRDefault="008D0A28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существительным</w:t>
            </w:r>
          </w:p>
        </w:tc>
        <w:tc>
          <w:tcPr>
            <w:tcW w:w="4927" w:type="dxa"/>
          </w:tcPr>
          <w:p w14:paraId="077837B7" w14:textId="77777777" w:rsidR="00EE35E5" w:rsidRDefault="008D0A28">
            <w:pPr>
              <w:pStyle w:val="TableParagraph"/>
              <w:spacing w:line="256" w:lineRule="auto"/>
              <w:ind w:left="111" w:right="350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  <w:p w14:paraId="29FE102B" w14:textId="77777777" w:rsidR="00EE35E5" w:rsidRDefault="008D0A28">
            <w:pPr>
              <w:pStyle w:val="TableParagraph"/>
              <w:spacing w:line="259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подлежащим.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нормы.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 грамматических трудностей,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  <w:tr w:rsidR="00EE35E5" w14:paraId="34C8B994" w14:textId="77777777">
        <w:trPr>
          <w:trHeight w:val="1394"/>
        </w:trPr>
        <w:tc>
          <w:tcPr>
            <w:tcW w:w="677" w:type="dxa"/>
          </w:tcPr>
          <w:p w14:paraId="466E07FB" w14:textId="77777777" w:rsidR="00EE35E5" w:rsidRDefault="008D0A28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349" w:type="dxa"/>
          </w:tcPr>
          <w:p w14:paraId="06350D31" w14:textId="77777777" w:rsidR="00EE35E5" w:rsidRDefault="008D0A28">
            <w:pPr>
              <w:pStyle w:val="TableParagraph"/>
              <w:spacing w:line="256" w:lineRule="auto"/>
              <w:ind w:left="117" w:right="11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649" w:type="dxa"/>
          </w:tcPr>
          <w:p w14:paraId="3C47BE95" w14:textId="77777777" w:rsidR="00EE35E5" w:rsidRDefault="008D0A28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14:paraId="2767334C" w14:textId="77777777" w:rsidR="00EE35E5" w:rsidRDefault="008D0A28">
            <w:pPr>
              <w:pStyle w:val="TableParagraph"/>
              <w:spacing w:line="256" w:lineRule="auto"/>
              <w:ind w:left="111" w:right="2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правильный выбор падежной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предложно-падежной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управляемого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4927" w:type="dxa"/>
          </w:tcPr>
          <w:p w14:paraId="3D27A3EE" w14:textId="77777777" w:rsidR="00EE35E5" w:rsidRDefault="008D0A28">
            <w:pPr>
              <w:pStyle w:val="TableParagraph"/>
              <w:spacing w:line="256" w:lineRule="auto"/>
              <w:ind w:left="111" w:right="68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употребления падежной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предложно-падежной формы</w:t>
            </w:r>
          </w:p>
        </w:tc>
      </w:tr>
    </w:tbl>
    <w:p w14:paraId="13842D9F" w14:textId="77777777" w:rsidR="00EE35E5" w:rsidRDefault="00EE35E5">
      <w:pPr>
        <w:spacing w:line="256" w:lineRule="auto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50D6F1D8" w14:textId="77777777" w:rsidR="00EE35E5" w:rsidRDefault="00EE35E5">
      <w:pPr>
        <w:pStyle w:val="a3"/>
        <w:ind w:left="0"/>
        <w:jc w:val="left"/>
        <w:rPr>
          <w:b/>
          <w:sz w:val="20"/>
        </w:rPr>
      </w:pPr>
    </w:p>
    <w:p w14:paraId="6108D770" w14:textId="77777777" w:rsidR="00EE35E5" w:rsidRDefault="00EE35E5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EE35E5" w14:paraId="47C6651D" w14:textId="77777777">
        <w:trPr>
          <w:trHeight w:val="2785"/>
        </w:trPr>
        <w:tc>
          <w:tcPr>
            <w:tcW w:w="677" w:type="dxa"/>
          </w:tcPr>
          <w:p w14:paraId="2B3DDA1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14:paraId="7EE3E470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07BF9F37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14:paraId="5D4BC4A4" w14:textId="77777777" w:rsidR="00EE35E5" w:rsidRDefault="008D0A28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(разъяснение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чего?,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указал</w:t>
            </w:r>
          </w:p>
          <w:p w14:paraId="3EC3A23E" w14:textId="77777777" w:rsidR="00EE35E5" w:rsidRDefault="008D0A28">
            <w:pPr>
              <w:pStyle w:val="TableParagraph"/>
              <w:spacing w:before="24" w:line="259" w:lineRule="auto"/>
              <w:ind w:left="111"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на что</w:t>
            </w:r>
            <w:r>
              <w:rPr>
                <w:sz w:val="28"/>
              </w:rPr>
              <w:t xml:space="preserve">?; беспокоиться </w:t>
            </w:r>
            <w:r>
              <w:rPr>
                <w:i/>
                <w:sz w:val="28"/>
              </w:rPr>
              <w:t>о чём</w:t>
            </w:r>
            <w:r>
              <w:rPr>
                <w:sz w:val="28"/>
              </w:rPr>
              <w:t>?,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но тревожиться </w:t>
            </w:r>
            <w:r>
              <w:rPr>
                <w:i/>
                <w:sz w:val="28"/>
              </w:rPr>
              <w:t xml:space="preserve">за кого? </w:t>
            </w:r>
            <w:r>
              <w:rPr>
                <w:sz w:val="28"/>
              </w:rPr>
              <w:t>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предлогов </w:t>
            </w:r>
            <w:r>
              <w:rPr>
                <w:i/>
                <w:sz w:val="28"/>
              </w:rPr>
              <w:t>благодаря, вопреки,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ввиду,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вследствие,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счёт</w:t>
            </w:r>
          </w:p>
        </w:tc>
        <w:tc>
          <w:tcPr>
            <w:tcW w:w="4927" w:type="dxa"/>
          </w:tcPr>
          <w:p w14:paraId="7233F61E" w14:textId="77777777" w:rsidR="00EE35E5" w:rsidRDefault="008D0A28">
            <w:pPr>
              <w:pStyle w:val="TableParagraph"/>
              <w:spacing w:line="259" w:lineRule="auto"/>
              <w:ind w:left="111" w:right="587"/>
              <w:rPr>
                <w:sz w:val="28"/>
              </w:rPr>
            </w:pPr>
            <w:r>
              <w:rPr>
                <w:sz w:val="28"/>
              </w:rPr>
              <w:t>управляемого слова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падежно</w:t>
            </w:r>
            <w:r>
              <w:rPr>
                <w:sz w:val="28"/>
              </w:rPr>
              <w:t>й и предложно-падежной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управляемого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4E75D5AF" w14:textId="77777777" w:rsidR="00EE35E5" w:rsidRDefault="008D0A28">
            <w:pPr>
              <w:pStyle w:val="TableParagraph"/>
              <w:spacing w:line="256" w:lineRule="auto"/>
              <w:ind w:left="111" w:right="12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</w:p>
          <w:p w14:paraId="19936CEC" w14:textId="77777777" w:rsidR="00EE35E5" w:rsidRDefault="008D0A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трудностей,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  <w:tr w:rsidR="00EE35E5" w14:paraId="641BA6C1" w14:textId="77777777">
        <w:trPr>
          <w:trHeight w:val="4867"/>
        </w:trPr>
        <w:tc>
          <w:tcPr>
            <w:tcW w:w="677" w:type="dxa"/>
          </w:tcPr>
          <w:p w14:paraId="2121D909" w14:textId="77777777" w:rsidR="00EE35E5" w:rsidRDefault="008D0A28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349" w:type="dxa"/>
          </w:tcPr>
          <w:p w14:paraId="2A8FFD65" w14:textId="77777777" w:rsidR="00EE35E5" w:rsidRDefault="008D0A28">
            <w:pPr>
              <w:pStyle w:val="TableParagraph"/>
              <w:spacing w:line="259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649" w:type="dxa"/>
          </w:tcPr>
          <w:p w14:paraId="70F8DE56" w14:textId="77777777" w:rsidR="00EE35E5" w:rsidRDefault="008D0A28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14:paraId="1676707F" w14:textId="77777777" w:rsidR="00EE35E5" w:rsidRDefault="008D0A28"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(употребление 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обозначающих или родовые,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сопоставимые понятия;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 слов, входящих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 однородных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членов).</w:t>
            </w:r>
          </w:p>
          <w:p w14:paraId="58C6774D" w14:textId="77777777" w:rsidR="00EE35E5" w:rsidRDefault="008D0A28">
            <w:pPr>
              <w:pStyle w:val="TableParagraph"/>
              <w:spacing w:line="256" w:lineRule="auto"/>
              <w:ind w:left="111" w:right="27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соединёнными</w:t>
            </w:r>
          </w:p>
          <w:p w14:paraId="50DBA388" w14:textId="77777777" w:rsidR="00EE35E5" w:rsidRDefault="008D0A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двойными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</w:tc>
        <w:tc>
          <w:tcPr>
            <w:tcW w:w="4927" w:type="dxa"/>
          </w:tcPr>
          <w:p w14:paraId="151D7B17" w14:textId="77777777" w:rsidR="00EE35E5" w:rsidRDefault="008D0A28">
            <w:pPr>
              <w:pStyle w:val="TableParagraph"/>
              <w:spacing w:line="259" w:lineRule="auto"/>
              <w:ind w:left="111" w:right="583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2707DD4D" w14:textId="77777777" w:rsidR="00EE35E5" w:rsidRDefault="008D0A28">
            <w:pPr>
              <w:pStyle w:val="TableParagraph"/>
              <w:spacing w:line="261" w:lineRule="auto"/>
              <w:ind w:left="111" w:right="351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73C1926F" w14:textId="77777777" w:rsidR="00EE35E5" w:rsidRDefault="008D0A28">
            <w:pPr>
              <w:pStyle w:val="TableParagraph"/>
              <w:spacing w:line="261" w:lineRule="auto"/>
              <w:ind w:left="111" w:right="125"/>
              <w:rPr>
                <w:sz w:val="28"/>
              </w:rPr>
            </w:pPr>
            <w:r>
              <w:rPr>
                <w:sz w:val="28"/>
              </w:rPr>
              <w:t>Соблюдать синтаксические 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  <w:tr w:rsidR="00EE35E5" w14:paraId="022D0205" w14:textId="77777777">
        <w:trPr>
          <w:trHeight w:val="1394"/>
        </w:trPr>
        <w:tc>
          <w:tcPr>
            <w:tcW w:w="677" w:type="dxa"/>
          </w:tcPr>
          <w:p w14:paraId="13D932D3" w14:textId="77777777" w:rsidR="00EE35E5" w:rsidRDefault="008D0A28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349" w:type="dxa"/>
          </w:tcPr>
          <w:p w14:paraId="0E7F9409" w14:textId="77777777" w:rsidR="00EE35E5" w:rsidRDefault="008D0A28">
            <w:pPr>
              <w:pStyle w:val="TableParagraph"/>
              <w:spacing w:line="261" w:lineRule="auto"/>
              <w:ind w:left="117" w:right="11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F5EC668" w14:textId="77777777" w:rsidR="00EE35E5" w:rsidRDefault="008D0A2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деепричастных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</w:p>
        </w:tc>
        <w:tc>
          <w:tcPr>
            <w:tcW w:w="1649" w:type="dxa"/>
          </w:tcPr>
          <w:p w14:paraId="01EE52E9" w14:textId="77777777" w:rsidR="00EE35E5" w:rsidRDefault="008D0A28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14:paraId="2EEF60EE" w14:textId="77777777" w:rsidR="00EE35E5" w:rsidRDefault="008D0A28">
            <w:pPr>
              <w:pStyle w:val="TableParagraph"/>
              <w:spacing w:line="261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</w:p>
          <w:p w14:paraId="30664B5A" w14:textId="77777777" w:rsidR="00EE35E5" w:rsidRDefault="008D0A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(недопустимость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разрушения</w:t>
            </w:r>
          </w:p>
        </w:tc>
        <w:tc>
          <w:tcPr>
            <w:tcW w:w="4927" w:type="dxa"/>
          </w:tcPr>
          <w:p w14:paraId="5F6591B6" w14:textId="77777777" w:rsidR="00EE35E5" w:rsidRDefault="008D0A28">
            <w:pPr>
              <w:pStyle w:val="TableParagraph"/>
              <w:spacing w:line="261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 употребления</w:t>
            </w:r>
          </w:p>
          <w:p w14:paraId="5693E109" w14:textId="77777777" w:rsidR="00EE35E5" w:rsidRDefault="008D0A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причастных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</w:p>
        </w:tc>
      </w:tr>
    </w:tbl>
    <w:p w14:paraId="13B334F0" w14:textId="77777777" w:rsidR="00EE35E5" w:rsidRDefault="00EE35E5">
      <w:pPr>
        <w:spacing w:line="314" w:lineRule="exact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5D029ABA" w14:textId="77777777" w:rsidR="00EE35E5" w:rsidRDefault="00EE35E5">
      <w:pPr>
        <w:pStyle w:val="a3"/>
        <w:ind w:left="0"/>
        <w:jc w:val="left"/>
        <w:rPr>
          <w:b/>
          <w:sz w:val="20"/>
        </w:rPr>
      </w:pPr>
    </w:p>
    <w:p w14:paraId="47F6C39C" w14:textId="77777777" w:rsidR="00EE35E5" w:rsidRDefault="00EE35E5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EE35E5" w14:paraId="4ACA840C" w14:textId="77777777">
        <w:trPr>
          <w:trHeight w:val="2785"/>
        </w:trPr>
        <w:tc>
          <w:tcPr>
            <w:tcW w:w="677" w:type="dxa"/>
          </w:tcPr>
          <w:p w14:paraId="60BB230B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14:paraId="063C4201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50BCCE25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14:paraId="763D3A9A" w14:textId="77777777" w:rsidR="00EE35E5" w:rsidRDefault="008D0A28"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целостности причастного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оборота; единство субъекта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для деепричастия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4927" w:type="dxa"/>
          </w:tcPr>
          <w:p w14:paraId="25FE2BFE" w14:textId="77777777" w:rsidR="00EE35E5" w:rsidRDefault="008D0A28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22EA8777" w14:textId="77777777" w:rsidR="00EE35E5" w:rsidRDefault="008D0A28">
            <w:pPr>
              <w:pStyle w:val="TableParagraph"/>
              <w:spacing w:before="24" w:line="259" w:lineRule="auto"/>
              <w:ind w:left="111" w:right="283"/>
              <w:rPr>
                <w:sz w:val="28"/>
              </w:rPr>
            </w:pPr>
            <w:r>
              <w:rPr>
                <w:sz w:val="28"/>
              </w:rPr>
              <w:t>Корректировать текст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причастных и деепричастных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</w:p>
          <w:p w14:paraId="1A5BB20E" w14:textId="77777777" w:rsidR="00EE35E5" w:rsidRDefault="008D0A28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</w:p>
        </w:tc>
      </w:tr>
      <w:tr w:rsidR="00EE35E5" w14:paraId="31AB8FD9" w14:textId="77777777">
        <w:trPr>
          <w:trHeight w:val="6257"/>
        </w:trPr>
        <w:tc>
          <w:tcPr>
            <w:tcW w:w="677" w:type="dxa"/>
          </w:tcPr>
          <w:p w14:paraId="5638ACB4" w14:textId="77777777" w:rsidR="00EE35E5" w:rsidRDefault="008D0A2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349" w:type="dxa"/>
          </w:tcPr>
          <w:p w14:paraId="57466841" w14:textId="77777777" w:rsidR="00EE35E5" w:rsidRDefault="008D0A28">
            <w:pPr>
              <w:pStyle w:val="TableParagraph"/>
              <w:spacing w:line="261" w:lineRule="auto"/>
              <w:ind w:left="117" w:right="699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9" w:type="dxa"/>
          </w:tcPr>
          <w:p w14:paraId="431A70E9" w14:textId="77777777" w:rsidR="00EE35E5" w:rsidRDefault="008D0A28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14:paraId="686A78AD" w14:textId="77777777" w:rsidR="00EE35E5" w:rsidRDefault="008D0A28">
            <w:pPr>
              <w:pStyle w:val="TableParagraph"/>
              <w:spacing w:line="256" w:lineRule="auto"/>
              <w:ind w:left="111" w:right="32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предложений:</w:t>
            </w:r>
          </w:p>
          <w:p w14:paraId="57A4837A" w14:textId="77777777" w:rsidR="00EE35E5" w:rsidRDefault="008D0A28">
            <w:pPr>
              <w:pStyle w:val="TableParagraph"/>
              <w:spacing w:line="259" w:lineRule="auto"/>
              <w:ind w:left="111" w:right="362"/>
              <w:rPr>
                <w:sz w:val="28"/>
              </w:rPr>
            </w:pPr>
            <w:r>
              <w:rPr>
                <w:sz w:val="28"/>
              </w:rPr>
              <w:t>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(недопустимость отрыва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14:paraId="5D54B81C" w14:textId="77777777" w:rsidR="00EE35E5" w:rsidRDefault="008D0A28">
            <w:pPr>
              <w:pStyle w:val="TableParagraph"/>
              <w:spacing w:line="256" w:lineRule="auto"/>
              <w:ind w:left="111" w:right="1716"/>
              <w:rPr>
                <w:sz w:val="28"/>
              </w:rPr>
            </w:pPr>
            <w:r>
              <w:rPr>
                <w:sz w:val="28"/>
              </w:rPr>
              <w:t>в главной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придаточного</w:t>
            </w:r>
          </w:p>
          <w:p w14:paraId="1627ED61" w14:textId="77777777" w:rsidR="00EE35E5" w:rsidRDefault="008D0A28">
            <w:pPr>
              <w:pStyle w:val="TableParagraph"/>
              <w:spacing w:line="261" w:lineRule="auto"/>
              <w:ind w:left="111" w:right="1506"/>
              <w:rPr>
                <w:sz w:val="28"/>
              </w:rPr>
            </w:pPr>
            <w:r>
              <w:rPr>
                <w:spacing w:val="-1"/>
                <w:sz w:val="28"/>
              </w:rPr>
              <w:t>определительного),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придаточным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изъяснительным</w:t>
            </w:r>
          </w:p>
          <w:p w14:paraId="14CA6899" w14:textId="77777777" w:rsidR="00EE35E5" w:rsidRDefault="008D0A28">
            <w:pPr>
              <w:pStyle w:val="TableParagraph"/>
              <w:spacing w:line="259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341B7E90" w14:textId="77777777" w:rsidR="00EE35E5" w:rsidRDefault="008D0A28">
            <w:pPr>
              <w:pStyle w:val="TableParagraph"/>
              <w:spacing w:line="256" w:lineRule="auto"/>
              <w:ind w:left="111" w:right="316"/>
              <w:rPr>
                <w:sz w:val="28"/>
              </w:rPr>
            </w:pPr>
            <w:r>
              <w:rPr>
                <w:sz w:val="28"/>
              </w:rPr>
              <w:t>в главной части; неверное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местоимений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другое);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</w:p>
        </w:tc>
        <w:tc>
          <w:tcPr>
            <w:tcW w:w="4927" w:type="dxa"/>
          </w:tcPr>
          <w:p w14:paraId="1DD33102" w14:textId="77777777" w:rsidR="00EE35E5" w:rsidRDefault="008D0A28">
            <w:pPr>
              <w:pStyle w:val="TableParagraph"/>
              <w:spacing w:line="259" w:lineRule="auto"/>
              <w:ind w:left="111" w:right="655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4A0BD345" w14:textId="77777777" w:rsidR="00EE35E5" w:rsidRDefault="008D0A28">
            <w:pPr>
              <w:pStyle w:val="TableParagraph"/>
              <w:spacing w:line="261" w:lineRule="auto"/>
              <w:ind w:left="111" w:right="353"/>
              <w:jc w:val="both"/>
              <w:rPr>
                <w:sz w:val="28"/>
              </w:rPr>
            </w:pPr>
            <w:r>
              <w:rPr>
                <w:sz w:val="28"/>
              </w:rPr>
              <w:t>Корректировать текст с точки зрения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норм построения 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14:paraId="42B4EB16" w14:textId="77777777" w:rsidR="00EE35E5" w:rsidRDefault="008D0A28">
            <w:pPr>
              <w:pStyle w:val="TableParagraph"/>
              <w:spacing w:line="261" w:lineRule="auto"/>
              <w:ind w:left="111" w:right="287"/>
              <w:jc w:val="both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 грамматических трудностей,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</w:tbl>
    <w:p w14:paraId="1DBA3E0B" w14:textId="77777777" w:rsidR="00EE35E5" w:rsidRDefault="00EE35E5">
      <w:pPr>
        <w:spacing w:line="261" w:lineRule="auto"/>
        <w:jc w:val="both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0CEAE70B" w14:textId="77777777" w:rsidR="00EE35E5" w:rsidRDefault="00EE35E5">
      <w:pPr>
        <w:pStyle w:val="a3"/>
        <w:ind w:left="0"/>
        <w:jc w:val="left"/>
        <w:rPr>
          <w:b/>
          <w:sz w:val="20"/>
        </w:rPr>
      </w:pPr>
    </w:p>
    <w:p w14:paraId="2AAE4992" w14:textId="77777777" w:rsidR="00EE35E5" w:rsidRDefault="00EE35E5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EE35E5" w14:paraId="3F93FC71" w14:textId="77777777">
        <w:trPr>
          <w:trHeight w:val="4521"/>
        </w:trPr>
        <w:tc>
          <w:tcPr>
            <w:tcW w:w="677" w:type="dxa"/>
          </w:tcPr>
          <w:p w14:paraId="7B491ED5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14:paraId="3F30C571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4D1367D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14:paraId="7C82F971" w14:textId="77777777" w:rsidR="00EE35E5" w:rsidRDefault="008D0A28">
            <w:pPr>
              <w:pStyle w:val="TableParagraph"/>
              <w:spacing w:line="256" w:lineRule="auto"/>
              <w:ind w:left="111" w:right="318"/>
              <w:rPr>
                <w:sz w:val="28"/>
              </w:rPr>
            </w:pPr>
            <w:r>
              <w:rPr>
                <w:sz w:val="28"/>
              </w:rPr>
              <w:t>предложения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47A8648D" w14:textId="77777777" w:rsidR="00EE35E5" w:rsidRDefault="008D0A28">
            <w:pPr>
              <w:pStyle w:val="TableParagraph"/>
              <w:spacing w:line="259" w:lineRule="auto"/>
              <w:ind w:left="111" w:right="357"/>
              <w:rPr>
                <w:sz w:val="28"/>
              </w:rPr>
            </w:pPr>
            <w:r>
              <w:rPr>
                <w:sz w:val="28"/>
              </w:rPr>
              <w:t>в соответствии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</w:p>
          <w:p w14:paraId="222662D8" w14:textId="77777777" w:rsidR="00EE35E5" w:rsidRDefault="008D0A28">
            <w:pPr>
              <w:pStyle w:val="TableParagraph"/>
              <w:spacing w:line="259" w:lineRule="auto"/>
              <w:ind w:left="111" w:right="173"/>
              <w:rPr>
                <w:sz w:val="28"/>
              </w:rPr>
            </w:pPr>
            <w:r>
              <w:rPr>
                <w:sz w:val="28"/>
              </w:rPr>
              <w:t>(типа но и однако),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союзных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частями 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</w:p>
          <w:p w14:paraId="35AAC858" w14:textId="77777777" w:rsidR="00EE35E5" w:rsidRDefault="008D0A28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4927" w:type="dxa"/>
          </w:tcPr>
          <w:p w14:paraId="73D4A392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E35E5" w14:paraId="2E93B883" w14:textId="77777777">
        <w:trPr>
          <w:trHeight w:val="3822"/>
        </w:trPr>
        <w:tc>
          <w:tcPr>
            <w:tcW w:w="677" w:type="dxa"/>
          </w:tcPr>
          <w:p w14:paraId="2B48642D" w14:textId="77777777" w:rsidR="00EE35E5" w:rsidRDefault="008D0A2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349" w:type="dxa"/>
          </w:tcPr>
          <w:p w14:paraId="1337E61F" w14:textId="77777777" w:rsidR="00EE35E5" w:rsidRDefault="008D0A28">
            <w:pPr>
              <w:pStyle w:val="TableParagraph"/>
              <w:spacing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6283E995" w14:textId="77777777" w:rsidR="00EE35E5" w:rsidRDefault="008D0A28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«Синтаксис.</w:t>
            </w:r>
          </w:p>
          <w:p w14:paraId="79A4ED6A" w14:textId="77777777" w:rsidR="00EE35E5" w:rsidRDefault="008D0A28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нормы»</w:t>
            </w:r>
          </w:p>
        </w:tc>
        <w:tc>
          <w:tcPr>
            <w:tcW w:w="1649" w:type="dxa"/>
          </w:tcPr>
          <w:p w14:paraId="4734F81D" w14:textId="77777777" w:rsidR="00EE35E5" w:rsidRDefault="008D0A28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14:paraId="561F4D12" w14:textId="77777777" w:rsidR="00EE35E5" w:rsidRDefault="008D0A28">
            <w:pPr>
              <w:pStyle w:val="TableParagraph"/>
              <w:spacing w:line="259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сказуемого с подлежащим;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управления;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причастных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деепричастных оборотов;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построения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927" w:type="dxa"/>
          </w:tcPr>
          <w:p w14:paraId="09DC91E5" w14:textId="77777777" w:rsidR="00EE35E5" w:rsidRDefault="008D0A28">
            <w:pPr>
              <w:pStyle w:val="TableParagraph"/>
              <w:spacing w:line="259" w:lineRule="auto"/>
              <w:ind w:left="111" w:right="676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 xml:space="preserve">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основных 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6DD5B64F" w14:textId="77777777" w:rsidR="00EE35E5" w:rsidRDefault="008D0A28">
            <w:pPr>
              <w:pStyle w:val="TableParagraph"/>
              <w:spacing w:line="261" w:lineRule="auto"/>
              <w:ind w:left="111" w:right="797"/>
              <w:rPr>
                <w:sz w:val="28"/>
              </w:rPr>
            </w:pPr>
            <w:r>
              <w:rPr>
                <w:sz w:val="28"/>
              </w:rPr>
              <w:t>Корректировать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14:paraId="3ABFF6C6" w14:textId="77777777" w:rsidR="00EE35E5" w:rsidRDefault="008D0A28">
            <w:pPr>
              <w:pStyle w:val="TableParagraph"/>
              <w:spacing w:line="261" w:lineRule="auto"/>
              <w:ind w:left="111" w:right="907"/>
              <w:rPr>
                <w:sz w:val="28"/>
              </w:rPr>
            </w:pPr>
            <w:r>
              <w:rPr>
                <w:sz w:val="28"/>
              </w:rPr>
              <w:t>Соблюдать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 Использовать словари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</w:p>
          <w:p w14:paraId="716AF05B" w14:textId="77777777" w:rsidR="00EE35E5" w:rsidRDefault="008D0A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</w:p>
        </w:tc>
      </w:tr>
      <w:tr w:rsidR="00EE35E5" w14:paraId="1918F2F4" w14:textId="77777777">
        <w:trPr>
          <w:trHeight w:val="350"/>
        </w:trPr>
        <w:tc>
          <w:tcPr>
            <w:tcW w:w="4026" w:type="dxa"/>
            <w:gridSpan w:val="2"/>
          </w:tcPr>
          <w:p w14:paraId="741A5154" w14:textId="77777777" w:rsidR="00EE35E5" w:rsidRDefault="008D0A2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30AEF841" w14:textId="77777777" w:rsidR="00EE35E5" w:rsidRDefault="008D0A28">
            <w:pPr>
              <w:pStyle w:val="TableParagraph"/>
              <w:spacing w:line="318" w:lineRule="exact"/>
              <w:ind w:left="108" w:right="8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62" w:type="dxa"/>
          </w:tcPr>
          <w:p w14:paraId="4376AF7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3B35C6D0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D2D48DD" w14:textId="77777777" w:rsidR="00EE35E5" w:rsidRDefault="00EE35E5">
      <w:pPr>
        <w:rPr>
          <w:sz w:val="26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7D513866" w14:textId="77777777" w:rsidR="00EE35E5" w:rsidRDefault="00EE35E5">
      <w:pPr>
        <w:pStyle w:val="a3"/>
        <w:ind w:left="0"/>
        <w:jc w:val="left"/>
        <w:rPr>
          <w:b/>
          <w:sz w:val="20"/>
        </w:rPr>
      </w:pPr>
    </w:p>
    <w:p w14:paraId="2FED9379" w14:textId="77777777" w:rsidR="00EE35E5" w:rsidRDefault="00EE35E5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EE35E5" w14:paraId="3F1AA7AF" w14:textId="77777777">
        <w:trPr>
          <w:trHeight w:val="350"/>
        </w:trPr>
        <w:tc>
          <w:tcPr>
            <w:tcW w:w="14564" w:type="dxa"/>
            <w:gridSpan w:val="5"/>
          </w:tcPr>
          <w:p w14:paraId="483F4A85" w14:textId="77777777" w:rsidR="00EE35E5" w:rsidRDefault="008D0A2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 Язык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речи. Пунктуация.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пунктуации</w:t>
            </w:r>
          </w:p>
        </w:tc>
      </w:tr>
      <w:tr w:rsidR="00EE35E5" w14:paraId="2038941E" w14:textId="77777777">
        <w:trPr>
          <w:trHeight w:val="5212"/>
        </w:trPr>
        <w:tc>
          <w:tcPr>
            <w:tcW w:w="677" w:type="dxa"/>
          </w:tcPr>
          <w:p w14:paraId="7C9FB678" w14:textId="77777777" w:rsidR="00EE35E5" w:rsidRDefault="008D0A28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349" w:type="dxa"/>
          </w:tcPr>
          <w:p w14:paraId="162807E4" w14:textId="77777777" w:rsidR="00EE35E5" w:rsidRDefault="008D0A28">
            <w:pPr>
              <w:pStyle w:val="TableParagraph"/>
              <w:spacing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Пунктуация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лингвистики </w:t>
            </w:r>
            <w:r>
              <w:rPr>
                <w:sz w:val="28"/>
              </w:rPr>
              <w:t>(повторение,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9" w:type="dxa"/>
          </w:tcPr>
          <w:p w14:paraId="18C377B1" w14:textId="77777777" w:rsidR="00EE35E5" w:rsidRDefault="008D0A28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14:paraId="1DD38E2E" w14:textId="77777777" w:rsidR="00EE35E5" w:rsidRDefault="008D0A28">
            <w:pPr>
              <w:pStyle w:val="TableParagraph"/>
              <w:spacing w:line="261" w:lineRule="auto"/>
              <w:ind w:left="111" w:right="294"/>
              <w:rPr>
                <w:sz w:val="28"/>
              </w:rPr>
            </w:pPr>
            <w:r>
              <w:rPr>
                <w:sz w:val="28"/>
              </w:rPr>
              <w:t>Пунктуация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 Принципы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</w:p>
          <w:p w14:paraId="58023C1F" w14:textId="77777777" w:rsidR="00EE35E5" w:rsidRDefault="008D0A28">
            <w:pPr>
              <w:pStyle w:val="TableParagraph"/>
              <w:spacing w:line="261" w:lineRule="auto"/>
              <w:ind w:left="111" w:right="437"/>
              <w:rPr>
                <w:sz w:val="28"/>
              </w:rPr>
            </w:pPr>
            <w:r>
              <w:rPr>
                <w:sz w:val="28"/>
              </w:rPr>
              <w:t>Знаки препинания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14:paraId="68C9610D" w14:textId="77777777" w:rsidR="00EE35E5" w:rsidRDefault="008D0A28">
            <w:pPr>
              <w:pStyle w:val="TableParagraph"/>
              <w:spacing w:line="259" w:lineRule="auto"/>
              <w:ind w:left="111" w:right="221"/>
              <w:rPr>
                <w:sz w:val="28"/>
              </w:rPr>
            </w:pPr>
            <w:r>
              <w:rPr>
                <w:sz w:val="28"/>
              </w:rPr>
              <w:t>препинания внутри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при передаче</w:t>
            </w:r>
          </w:p>
          <w:p w14:paraId="109D303A" w14:textId="77777777" w:rsidR="00EE35E5" w:rsidRDefault="008D0A28">
            <w:pPr>
              <w:pStyle w:val="TableParagraph"/>
              <w:spacing w:line="261" w:lineRule="auto"/>
              <w:ind w:left="111" w:right="189"/>
              <w:jc w:val="both"/>
              <w:rPr>
                <w:sz w:val="28"/>
              </w:rPr>
            </w:pPr>
            <w:r>
              <w:rPr>
                <w:sz w:val="28"/>
              </w:rPr>
              <w:t>чужой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препинания. Пункт</w:t>
            </w:r>
            <w:r>
              <w:rPr>
                <w:sz w:val="28"/>
              </w:rPr>
              <w:t>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794FE840" w14:textId="77777777" w:rsidR="00EE35E5" w:rsidRDefault="008D0A28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14:paraId="098DCE86" w14:textId="77777777" w:rsidR="00EE35E5" w:rsidRDefault="008D0A28">
            <w:pPr>
              <w:pStyle w:val="TableParagraph"/>
              <w:spacing w:line="259" w:lineRule="auto"/>
              <w:ind w:left="111" w:right="48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 Соблюдать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EE35E5" w14:paraId="43050ABB" w14:textId="77777777">
        <w:trPr>
          <w:trHeight w:val="3131"/>
        </w:trPr>
        <w:tc>
          <w:tcPr>
            <w:tcW w:w="677" w:type="dxa"/>
          </w:tcPr>
          <w:p w14:paraId="35970789" w14:textId="77777777" w:rsidR="00EE35E5" w:rsidRDefault="008D0A28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349" w:type="dxa"/>
          </w:tcPr>
          <w:p w14:paraId="7E08D4EE" w14:textId="77777777" w:rsidR="00EE35E5" w:rsidRDefault="008D0A28">
            <w:pPr>
              <w:pStyle w:val="TableParagraph"/>
              <w:spacing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Знаки препинания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3DD9736" w14:textId="77777777" w:rsidR="00EE35E5" w:rsidRDefault="008D0A2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сказуемым</w:t>
            </w:r>
          </w:p>
        </w:tc>
        <w:tc>
          <w:tcPr>
            <w:tcW w:w="1649" w:type="dxa"/>
          </w:tcPr>
          <w:p w14:paraId="56FECA0F" w14:textId="77777777" w:rsidR="00EE35E5" w:rsidRDefault="008D0A28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14:paraId="079A7A51" w14:textId="77777777" w:rsidR="00EE35E5" w:rsidRDefault="008D0A28">
            <w:pPr>
              <w:pStyle w:val="TableParagraph"/>
              <w:spacing w:line="256" w:lineRule="auto"/>
              <w:ind w:left="111" w:right="77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C53393C" w14:textId="77777777" w:rsidR="00EE35E5" w:rsidRDefault="008D0A28">
            <w:pPr>
              <w:pStyle w:val="TableParagraph"/>
              <w:spacing w:line="256" w:lineRule="auto"/>
              <w:ind w:left="111" w:right="670"/>
              <w:rPr>
                <w:sz w:val="28"/>
              </w:rPr>
            </w:pPr>
            <w:r>
              <w:rPr>
                <w:sz w:val="28"/>
              </w:rPr>
              <w:t>сказуемым,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14:paraId="2FC79B66" w14:textId="77777777" w:rsidR="00EE35E5" w:rsidRDefault="008D0A28">
            <w:pPr>
              <w:pStyle w:val="TableParagraph"/>
              <w:spacing w:line="259" w:lineRule="auto"/>
              <w:ind w:left="111" w:right="7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 постановку тире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14:paraId="17A1616A" w14:textId="77777777" w:rsidR="00EE35E5" w:rsidRDefault="008D0A28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z w:val="28"/>
              </w:rPr>
              <w:t>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2522CC51" w14:textId="77777777" w:rsidR="00EE35E5" w:rsidRDefault="008D0A28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</w:tc>
      </w:tr>
    </w:tbl>
    <w:p w14:paraId="33797077" w14:textId="77777777" w:rsidR="00EE35E5" w:rsidRDefault="00EE35E5">
      <w:pPr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54DC587A" w14:textId="77777777" w:rsidR="00EE35E5" w:rsidRDefault="00EE35E5">
      <w:pPr>
        <w:pStyle w:val="a3"/>
        <w:ind w:left="0"/>
        <w:jc w:val="left"/>
        <w:rPr>
          <w:b/>
          <w:sz w:val="20"/>
        </w:rPr>
      </w:pPr>
    </w:p>
    <w:p w14:paraId="243B1298" w14:textId="77777777" w:rsidR="00EE35E5" w:rsidRDefault="00EE35E5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EE35E5" w14:paraId="182CC08A" w14:textId="77777777">
        <w:trPr>
          <w:trHeight w:val="696"/>
        </w:trPr>
        <w:tc>
          <w:tcPr>
            <w:tcW w:w="677" w:type="dxa"/>
          </w:tcPr>
          <w:p w14:paraId="094515A2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14:paraId="3A5B951C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667421EB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14:paraId="104630E8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6FCEE369" w14:textId="77777777" w:rsidR="00EE35E5" w:rsidRDefault="008D0A28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14:paraId="6EF716A6" w14:textId="77777777" w:rsidR="00EE35E5" w:rsidRDefault="008D0A2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EE35E5" w14:paraId="66E49D57" w14:textId="77777777">
        <w:trPr>
          <w:trHeight w:val="4175"/>
        </w:trPr>
        <w:tc>
          <w:tcPr>
            <w:tcW w:w="677" w:type="dxa"/>
          </w:tcPr>
          <w:p w14:paraId="07E326B5" w14:textId="77777777" w:rsidR="00EE35E5" w:rsidRDefault="008D0A28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349" w:type="dxa"/>
          </w:tcPr>
          <w:p w14:paraId="3050A68D" w14:textId="77777777" w:rsidR="00EE35E5" w:rsidRDefault="008D0A28">
            <w:pPr>
              <w:pStyle w:val="TableParagraph"/>
              <w:spacing w:line="259" w:lineRule="auto"/>
              <w:ind w:left="117" w:right="1015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14:paraId="21123CED" w14:textId="77777777" w:rsidR="00EE35E5" w:rsidRDefault="008D0A2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</w:p>
        </w:tc>
        <w:tc>
          <w:tcPr>
            <w:tcW w:w="1649" w:type="dxa"/>
          </w:tcPr>
          <w:p w14:paraId="53B8116F" w14:textId="77777777" w:rsidR="00EE35E5" w:rsidRDefault="008D0A28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14:paraId="5781B826" w14:textId="77777777" w:rsidR="00EE35E5" w:rsidRDefault="008D0A28">
            <w:pPr>
              <w:pStyle w:val="TableParagraph"/>
              <w:spacing w:line="256" w:lineRule="auto"/>
              <w:ind w:left="111" w:right="395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однородными 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соединёнными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одиночными,</w:t>
            </w:r>
          </w:p>
          <w:p w14:paraId="26826811" w14:textId="77777777" w:rsidR="00EE35E5" w:rsidRDefault="008D0A28">
            <w:pPr>
              <w:pStyle w:val="TableParagraph"/>
              <w:spacing w:before="9" w:line="256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двойными,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повторяющимися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неповторяющимися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союзами.</w:t>
            </w:r>
          </w:p>
          <w:p w14:paraId="73DF1AFB" w14:textId="77777777" w:rsidR="00EE35E5" w:rsidRDefault="008D0A28">
            <w:pPr>
              <w:pStyle w:val="TableParagraph"/>
              <w:spacing w:before="2" w:line="256" w:lineRule="auto"/>
              <w:ind w:left="111" w:right="1634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14:paraId="511B01F9" w14:textId="77777777" w:rsidR="00EE35E5" w:rsidRDefault="008D0A28">
            <w:pPr>
              <w:pStyle w:val="TableParagraph"/>
              <w:spacing w:before="10" w:line="256" w:lineRule="auto"/>
              <w:ind w:left="111" w:right="964"/>
              <w:rPr>
                <w:sz w:val="28"/>
              </w:rPr>
            </w:pPr>
            <w:r>
              <w:rPr>
                <w:sz w:val="28"/>
              </w:rPr>
              <w:t>с обобщающим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</w:p>
        </w:tc>
        <w:tc>
          <w:tcPr>
            <w:tcW w:w="4927" w:type="dxa"/>
          </w:tcPr>
          <w:p w14:paraId="142791CA" w14:textId="77777777" w:rsidR="00EE35E5" w:rsidRDefault="008D0A28">
            <w:pPr>
              <w:pStyle w:val="TableParagraph"/>
              <w:spacing w:line="256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14:paraId="4D10AE2D" w14:textId="77777777" w:rsidR="00EE35E5" w:rsidRDefault="008D0A28">
            <w:pPr>
              <w:pStyle w:val="TableParagraph"/>
              <w:spacing w:before="9" w:line="256" w:lineRule="auto"/>
              <w:ind w:left="111" w:right="744"/>
              <w:rPr>
                <w:sz w:val="28"/>
              </w:rPr>
            </w:pPr>
            <w:r>
              <w:rPr>
                <w:sz w:val="28"/>
              </w:rPr>
              <w:t>с однородными членами.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14:paraId="13F6CC3E" w14:textId="77777777" w:rsidR="00EE35E5" w:rsidRDefault="008D0A28">
            <w:pPr>
              <w:pStyle w:val="TableParagraph"/>
              <w:spacing w:before="3" w:line="264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</w:t>
            </w:r>
            <w:r>
              <w:rPr>
                <w:sz w:val="28"/>
              </w:rPr>
              <w:t>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7E061C78" w14:textId="77777777" w:rsidR="00EE35E5" w:rsidRDefault="008D0A28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14:paraId="4B7F1F67" w14:textId="77777777" w:rsidR="00EE35E5" w:rsidRDefault="008D0A28">
            <w:pPr>
              <w:pStyle w:val="TableParagraph"/>
              <w:spacing w:before="6" w:line="340" w:lineRule="atLeast"/>
              <w:ind w:left="111" w:right="5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EE35E5" w14:paraId="2A2438ED" w14:textId="77777777">
        <w:trPr>
          <w:trHeight w:val="4176"/>
        </w:trPr>
        <w:tc>
          <w:tcPr>
            <w:tcW w:w="677" w:type="dxa"/>
          </w:tcPr>
          <w:p w14:paraId="6B74F429" w14:textId="77777777" w:rsidR="00EE35E5" w:rsidRDefault="008D0A28">
            <w:pPr>
              <w:pStyle w:val="TableParagraph"/>
              <w:spacing w:line="312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349" w:type="dxa"/>
          </w:tcPr>
          <w:p w14:paraId="00C7B5C5" w14:textId="77777777" w:rsidR="00EE35E5" w:rsidRDefault="008D0A28">
            <w:pPr>
              <w:pStyle w:val="TableParagraph"/>
              <w:spacing w:line="256" w:lineRule="auto"/>
              <w:ind w:left="117" w:right="1015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обособлении</w:t>
            </w:r>
          </w:p>
        </w:tc>
        <w:tc>
          <w:tcPr>
            <w:tcW w:w="1649" w:type="dxa"/>
          </w:tcPr>
          <w:p w14:paraId="0894F733" w14:textId="77777777" w:rsidR="00EE35E5" w:rsidRDefault="008D0A28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14:paraId="55DC0E95" w14:textId="77777777" w:rsidR="00EE35E5" w:rsidRDefault="008D0A28">
            <w:pPr>
              <w:pStyle w:val="TableParagraph"/>
              <w:spacing w:line="259" w:lineRule="auto"/>
              <w:ind w:left="111" w:right="426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обособленными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определениями,</w:t>
            </w:r>
          </w:p>
          <w:p w14:paraId="7628522A" w14:textId="77777777" w:rsidR="00EE35E5" w:rsidRDefault="008D0A28">
            <w:pPr>
              <w:pStyle w:val="TableParagraph"/>
              <w:spacing w:line="261" w:lineRule="auto"/>
              <w:ind w:left="111" w:right="1625"/>
              <w:rPr>
                <w:sz w:val="28"/>
              </w:rPr>
            </w:pPr>
            <w:r>
              <w:rPr>
                <w:sz w:val="28"/>
              </w:rPr>
              <w:t>приложениями,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обстоятельствами,</w:t>
            </w:r>
          </w:p>
          <w:p w14:paraId="03E50A4D" w14:textId="77777777" w:rsidR="00EE35E5" w:rsidRDefault="008D0A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уточняющими членами</w:t>
            </w:r>
          </w:p>
        </w:tc>
        <w:tc>
          <w:tcPr>
            <w:tcW w:w="4927" w:type="dxa"/>
          </w:tcPr>
          <w:p w14:paraId="04C8D4F6" w14:textId="77777777" w:rsidR="00EE35E5" w:rsidRDefault="008D0A28">
            <w:pPr>
              <w:pStyle w:val="TableParagraph"/>
              <w:spacing w:line="259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14:paraId="279EA28E" w14:textId="77777777" w:rsidR="00EE35E5" w:rsidRDefault="008D0A28">
            <w:pPr>
              <w:pStyle w:val="TableParagraph"/>
              <w:spacing w:line="259" w:lineRule="auto"/>
              <w:ind w:left="111" w:right="7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приложениями, дополнениями,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обстоятельствами, уточняющими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</w:p>
          <w:p w14:paraId="0BCEFC7A" w14:textId="77777777" w:rsidR="00EE35E5" w:rsidRDefault="008D0A28">
            <w:pPr>
              <w:pStyle w:val="TableParagraph"/>
              <w:spacing w:line="261" w:lineRule="auto"/>
              <w:ind w:left="111" w:right="21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текст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пунктуационных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14:paraId="1EB89476" w14:textId="77777777" w:rsidR="00EE35E5" w:rsidRDefault="008D0A28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</w:tc>
      </w:tr>
    </w:tbl>
    <w:p w14:paraId="4AA8AF91" w14:textId="77777777" w:rsidR="00EE35E5" w:rsidRDefault="00EE35E5">
      <w:pPr>
        <w:spacing w:line="314" w:lineRule="exact"/>
        <w:jc w:val="both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446434DA" w14:textId="77777777" w:rsidR="00EE35E5" w:rsidRDefault="00EE35E5">
      <w:pPr>
        <w:pStyle w:val="a3"/>
        <w:ind w:left="0"/>
        <w:jc w:val="left"/>
        <w:rPr>
          <w:b/>
          <w:sz w:val="20"/>
        </w:rPr>
      </w:pPr>
    </w:p>
    <w:p w14:paraId="534C6D9B" w14:textId="77777777" w:rsidR="00EE35E5" w:rsidRDefault="00EE35E5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EE35E5" w14:paraId="0D70606C" w14:textId="77777777">
        <w:trPr>
          <w:trHeight w:val="1041"/>
        </w:trPr>
        <w:tc>
          <w:tcPr>
            <w:tcW w:w="677" w:type="dxa"/>
          </w:tcPr>
          <w:p w14:paraId="3615A80E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14:paraId="77DCE545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70546D2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14:paraId="71EBFFA0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05BA9F94" w14:textId="77777777" w:rsidR="00EE35E5" w:rsidRDefault="008D0A28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</w:p>
          <w:p w14:paraId="6388AD61" w14:textId="77777777" w:rsidR="00EE35E5" w:rsidRDefault="008D0A28">
            <w:pPr>
              <w:pStyle w:val="TableParagraph"/>
              <w:spacing w:before="6" w:line="340" w:lineRule="atLeast"/>
              <w:ind w:left="111" w:right="15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EE35E5" w14:paraId="2988B1CF" w14:textId="77777777">
        <w:trPr>
          <w:trHeight w:val="4521"/>
        </w:trPr>
        <w:tc>
          <w:tcPr>
            <w:tcW w:w="677" w:type="dxa"/>
          </w:tcPr>
          <w:p w14:paraId="2B2FBE37" w14:textId="77777777" w:rsidR="00EE35E5" w:rsidRDefault="008D0A28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349" w:type="dxa"/>
          </w:tcPr>
          <w:p w14:paraId="61A1198C" w14:textId="77777777" w:rsidR="00EE35E5" w:rsidRDefault="008D0A28">
            <w:pPr>
              <w:pStyle w:val="TableParagraph"/>
              <w:spacing w:line="256" w:lineRule="auto"/>
              <w:ind w:left="117" w:right="1015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14:paraId="7C5DFA54" w14:textId="77777777" w:rsidR="00EE35E5" w:rsidRDefault="008D0A2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</w:p>
          <w:p w14:paraId="3C596CFD" w14:textId="77777777" w:rsidR="00EE35E5" w:rsidRDefault="008D0A28">
            <w:pPr>
              <w:pStyle w:val="TableParagraph"/>
              <w:spacing w:before="30" w:line="256" w:lineRule="auto"/>
              <w:ind w:left="117" w:right="1301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</w:t>
            </w:r>
          </w:p>
        </w:tc>
        <w:tc>
          <w:tcPr>
            <w:tcW w:w="1649" w:type="dxa"/>
          </w:tcPr>
          <w:p w14:paraId="4DB70525" w14:textId="77777777" w:rsidR="00EE35E5" w:rsidRDefault="008D0A28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14:paraId="014D311D" w14:textId="77777777" w:rsidR="00EE35E5" w:rsidRDefault="008D0A28">
            <w:pPr>
              <w:pStyle w:val="TableParagraph"/>
              <w:spacing w:line="259" w:lineRule="auto"/>
              <w:ind w:left="111" w:right="240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вводными конструкциями,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междометиями</w:t>
            </w:r>
          </w:p>
        </w:tc>
        <w:tc>
          <w:tcPr>
            <w:tcW w:w="4927" w:type="dxa"/>
          </w:tcPr>
          <w:p w14:paraId="0961E2C1" w14:textId="77777777" w:rsidR="00EE35E5" w:rsidRDefault="008D0A28">
            <w:pPr>
              <w:pStyle w:val="TableParagraph"/>
              <w:spacing w:line="259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14:paraId="0B44C8F4" w14:textId="77777777" w:rsidR="00EE35E5" w:rsidRDefault="008D0A28">
            <w:pPr>
              <w:pStyle w:val="TableParagraph"/>
              <w:spacing w:line="259" w:lineRule="auto"/>
              <w:ind w:left="111" w:right="748"/>
              <w:rPr>
                <w:sz w:val="28"/>
              </w:rPr>
            </w:pPr>
            <w:r>
              <w:rPr>
                <w:sz w:val="28"/>
              </w:rPr>
              <w:t>с вводными конструкциями,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14:paraId="68DDF884" w14:textId="77777777" w:rsidR="00EE35E5" w:rsidRDefault="008D0A28">
            <w:pPr>
              <w:pStyle w:val="TableParagraph"/>
              <w:spacing w:line="256" w:lineRule="auto"/>
              <w:ind w:left="111" w:right="145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2693C72B" w14:textId="77777777" w:rsidR="00EE35E5" w:rsidRDefault="008D0A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14:paraId="0E4C8B4D" w14:textId="77777777" w:rsidR="00EE35E5" w:rsidRDefault="008D0A28">
            <w:pPr>
              <w:pStyle w:val="TableParagraph"/>
              <w:spacing w:before="11" w:line="340" w:lineRule="atLeast"/>
              <w:ind w:left="111" w:right="5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EE35E5" w14:paraId="408C6084" w14:textId="77777777">
        <w:trPr>
          <w:trHeight w:val="3484"/>
        </w:trPr>
        <w:tc>
          <w:tcPr>
            <w:tcW w:w="677" w:type="dxa"/>
          </w:tcPr>
          <w:p w14:paraId="7C1A2BCF" w14:textId="77777777" w:rsidR="00EE35E5" w:rsidRDefault="008D0A28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349" w:type="dxa"/>
          </w:tcPr>
          <w:p w14:paraId="130FADB2" w14:textId="77777777" w:rsidR="00EE35E5" w:rsidRDefault="008D0A2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</w:p>
          <w:p w14:paraId="5B874521" w14:textId="77777777" w:rsidR="00EE35E5" w:rsidRDefault="008D0A2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1649" w:type="dxa"/>
          </w:tcPr>
          <w:p w14:paraId="6F73D70E" w14:textId="77777777" w:rsidR="00EE35E5" w:rsidRDefault="008D0A28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14:paraId="4A0E2CA5" w14:textId="77777777" w:rsidR="00EE35E5" w:rsidRDefault="008D0A28">
            <w:pPr>
              <w:pStyle w:val="TableParagraph"/>
              <w:spacing w:line="256" w:lineRule="auto"/>
              <w:ind w:left="111" w:right="533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14:paraId="1CD399D3" w14:textId="77777777" w:rsidR="00EE35E5" w:rsidRDefault="008D0A28">
            <w:pPr>
              <w:pStyle w:val="TableParagraph"/>
              <w:spacing w:line="259" w:lineRule="auto"/>
              <w:ind w:left="111" w:right="123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сложносочинённом,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бессоюзном 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  <w:tc>
          <w:tcPr>
            <w:tcW w:w="4927" w:type="dxa"/>
          </w:tcPr>
          <w:p w14:paraId="7CC0EBFF" w14:textId="77777777" w:rsidR="00EE35E5" w:rsidRDefault="008D0A28">
            <w:pPr>
              <w:pStyle w:val="TableParagraph"/>
              <w:spacing w:line="259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сложносочинённом,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сложноподчинённом, бессоюзном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14:paraId="102A8642" w14:textId="77777777" w:rsidR="00EE35E5" w:rsidRDefault="008D0A28">
            <w:pPr>
              <w:pStyle w:val="TableParagraph"/>
              <w:spacing w:line="256" w:lineRule="auto"/>
              <w:ind w:left="111" w:right="7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14:paraId="4A6D45C0" w14:textId="77777777" w:rsidR="00EE35E5" w:rsidRDefault="008D0A28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14:paraId="5D19C44B" w14:textId="77777777" w:rsidR="00EE35E5" w:rsidRDefault="008D0A28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14:paraId="645F77AD" w14:textId="77777777" w:rsidR="00EE35E5" w:rsidRDefault="00EE35E5">
      <w:pPr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3D7F0BE1" w14:textId="77777777" w:rsidR="00EE35E5" w:rsidRDefault="00EE35E5">
      <w:pPr>
        <w:pStyle w:val="a3"/>
        <w:ind w:left="0"/>
        <w:jc w:val="left"/>
        <w:rPr>
          <w:b/>
          <w:sz w:val="20"/>
        </w:rPr>
      </w:pPr>
    </w:p>
    <w:p w14:paraId="4DF77D05" w14:textId="77777777" w:rsidR="00EE35E5" w:rsidRDefault="00EE35E5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EE35E5" w14:paraId="1F53E0EA" w14:textId="77777777">
        <w:trPr>
          <w:trHeight w:val="1041"/>
        </w:trPr>
        <w:tc>
          <w:tcPr>
            <w:tcW w:w="677" w:type="dxa"/>
          </w:tcPr>
          <w:p w14:paraId="2A841131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14:paraId="27945F9E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0224E99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14:paraId="5D215037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620F4771" w14:textId="77777777" w:rsidR="00EE35E5" w:rsidRDefault="008D0A28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14:paraId="7F349563" w14:textId="77777777" w:rsidR="00EE35E5" w:rsidRDefault="008D0A28">
            <w:pPr>
              <w:pStyle w:val="TableParagraph"/>
              <w:spacing w:before="6" w:line="340" w:lineRule="atLeast"/>
              <w:ind w:left="111" w:right="5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EE35E5" w14:paraId="45C84FC3" w14:textId="77777777">
        <w:trPr>
          <w:trHeight w:val="4176"/>
        </w:trPr>
        <w:tc>
          <w:tcPr>
            <w:tcW w:w="677" w:type="dxa"/>
          </w:tcPr>
          <w:p w14:paraId="6FE844DA" w14:textId="77777777" w:rsidR="00EE35E5" w:rsidRDefault="008D0A28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349" w:type="dxa"/>
          </w:tcPr>
          <w:p w14:paraId="3CA642DA" w14:textId="77777777" w:rsidR="00EE35E5" w:rsidRDefault="008D0A2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</w:p>
          <w:p w14:paraId="515F6F26" w14:textId="77777777" w:rsidR="00EE35E5" w:rsidRDefault="008D0A28">
            <w:pPr>
              <w:pStyle w:val="TableParagraph"/>
              <w:spacing w:before="23" w:line="256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1649" w:type="dxa"/>
          </w:tcPr>
          <w:p w14:paraId="5537E95C" w14:textId="77777777" w:rsidR="00EE35E5" w:rsidRDefault="008D0A28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14:paraId="5D003F1E" w14:textId="77777777" w:rsidR="00EE35E5" w:rsidRDefault="008D0A28">
            <w:pPr>
              <w:pStyle w:val="TableParagraph"/>
              <w:spacing w:line="259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4927" w:type="dxa"/>
          </w:tcPr>
          <w:p w14:paraId="6D8253C9" w14:textId="77777777" w:rsidR="00EE35E5" w:rsidRDefault="008D0A28">
            <w:pPr>
              <w:pStyle w:val="TableParagraph"/>
              <w:spacing w:line="259" w:lineRule="auto"/>
              <w:ind w:left="111" w:right="38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 постановку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3BD549D2" w14:textId="77777777" w:rsidR="00EE35E5" w:rsidRDefault="008D0A28">
            <w:pPr>
              <w:pStyle w:val="TableParagraph"/>
              <w:spacing w:line="256" w:lineRule="auto"/>
              <w:ind w:left="111" w:right="7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14:paraId="007DC440" w14:textId="77777777" w:rsidR="00EE35E5" w:rsidRDefault="008D0A28">
            <w:pPr>
              <w:pStyle w:val="TableParagraph"/>
              <w:spacing w:before="4"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73DE7F3F" w14:textId="77777777" w:rsidR="00EE35E5" w:rsidRDefault="008D0A28">
            <w:pPr>
              <w:pStyle w:val="TableParagraph"/>
              <w:spacing w:before="3" w:line="256" w:lineRule="auto"/>
              <w:ind w:left="111" w:right="584"/>
              <w:rPr>
                <w:sz w:val="28"/>
              </w:rPr>
            </w:pPr>
            <w:r>
              <w:rPr>
                <w:sz w:val="28"/>
              </w:rPr>
              <w:t>(в рамках изученного).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14:paraId="39C49657" w14:textId="77777777" w:rsidR="00EE35E5" w:rsidRDefault="008D0A28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EE35E5" w14:paraId="66AC6B25" w14:textId="77777777">
        <w:trPr>
          <w:trHeight w:val="3476"/>
        </w:trPr>
        <w:tc>
          <w:tcPr>
            <w:tcW w:w="677" w:type="dxa"/>
          </w:tcPr>
          <w:p w14:paraId="30A8C29C" w14:textId="77777777" w:rsidR="00EE35E5" w:rsidRDefault="008D0A28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3349" w:type="dxa"/>
          </w:tcPr>
          <w:p w14:paraId="553E9B2F" w14:textId="77777777" w:rsidR="00EE35E5" w:rsidRDefault="008D0A2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</w:p>
          <w:p w14:paraId="5DD442F9" w14:textId="77777777" w:rsidR="00EE35E5" w:rsidRDefault="008D0A28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49" w:type="dxa"/>
          </w:tcPr>
          <w:p w14:paraId="331A2FB0" w14:textId="77777777" w:rsidR="00EE35E5" w:rsidRDefault="008D0A28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14:paraId="0EA435A1" w14:textId="77777777" w:rsidR="00EE35E5" w:rsidRDefault="008D0A28">
            <w:pPr>
              <w:pStyle w:val="TableParagraph"/>
              <w:spacing w:line="259" w:lineRule="auto"/>
              <w:ind w:left="111" w:right="567"/>
              <w:rPr>
                <w:sz w:val="28"/>
              </w:rPr>
            </w:pPr>
            <w:r>
              <w:rPr>
                <w:sz w:val="28"/>
              </w:rPr>
              <w:t>Правила пунктуационного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цитатой</w:t>
            </w:r>
          </w:p>
        </w:tc>
        <w:tc>
          <w:tcPr>
            <w:tcW w:w="4927" w:type="dxa"/>
          </w:tcPr>
          <w:p w14:paraId="4CAA07ED" w14:textId="77777777" w:rsidR="00EE35E5" w:rsidRDefault="008D0A28">
            <w:pPr>
              <w:pStyle w:val="TableParagraph"/>
              <w:spacing w:line="259" w:lineRule="auto"/>
              <w:ind w:left="111" w:right="112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</w:p>
          <w:p w14:paraId="31FEEFE8" w14:textId="77777777" w:rsidR="00EE35E5" w:rsidRDefault="008D0A28">
            <w:pPr>
              <w:pStyle w:val="TableParagraph"/>
              <w:spacing w:line="261" w:lineRule="auto"/>
              <w:ind w:left="111" w:right="311"/>
              <w:rPr>
                <w:sz w:val="28"/>
              </w:rPr>
            </w:pPr>
            <w:r>
              <w:rPr>
                <w:sz w:val="28"/>
              </w:rPr>
              <w:t>косвенной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зрения соблюдения</w:t>
            </w:r>
          </w:p>
          <w:p w14:paraId="1C4664D6" w14:textId="77777777" w:rsidR="00EE35E5" w:rsidRDefault="008D0A28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53971924" w14:textId="77777777" w:rsidR="00EE35E5" w:rsidRDefault="008D0A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</w:tc>
      </w:tr>
    </w:tbl>
    <w:p w14:paraId="7F9747F3" w14:textId="77777777" w:rsidR="00EE35E5" w:rsidRDefault="00EE35E5">
      <w:pPr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69B0297D" w14:textId="77777777" w:rsidR="00EE35E5" w:rsidRDefault="00EE35E5">
      <w:pPr>
        <w:pStyle w:val="a3"/>
        <w:ind w:left="0"/>
        <w:jc w:val="left"/>
        <w:rPr>
          <w:b/>
          <w:sz w:val="20"/>
        </w:rPr>
      </w:pPr>
    </w:p>
    <w:p w14:paraId="26349620" w14:textId="77777777" w:rsidR="00EE35E5" w:rsidRDefault="00EE35E5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EE35E5" w14:paraId="20C4FBCB" w14:textId="77777777">
        <w:trPr>
          <w:trHeight w:val="696"/>
        </w:trPr>
        <w:tc>
          <w:tcPr>
            <w:tcW w:w="677" w:type="dxa"/>
          </w:tcPr>
          <w:p w14:paraId="4A700AD0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14:paraId="475BA87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225A2A48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14:paraId="7814D236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51D15B73" w14:textId="77777777" w:rsidR="00EE35E5" w:rsidRDefault="008D0A28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14:paraId="67AE321A" w14:textId="77777777" w:rsidR="00EE35E5" w:rsidRDefault="008D0A2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EE35E5" w14:paraId="7281EB8B" w14:textId="77777777">
        <w:trPr>
          <w:trHeight w:val="4521"/>
        </w:trPr>
        <w:tc>
          <w:tcPr>
            <w:tcW w:w="677" w:type="dxa"/>
          </w:tcPr>
          <w:p w14:paraId="3FFC6740" w14:textId="77777777" w:rsidR="00EE35E5" w:rsidRDefault="008D0A28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3349" w:type="dxa"/>
          </w:tcPr>
          <w:p w14:paraId="5111C72F" w14:textId="77777777" w:rsidR="00EE35E5" w:rsidRDefault="008D0A28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  <w:p w14:paraId="3213341C" w14:textId="77777777" w:rsidR="00EE35E5" w:rsidRDefault="008D0A28">
            <w:pPr>
              <w:pStyle w:val="TableParagraph"/>
              <w:spacing w:line="256" w:lineRule="auto"/>
              <w:ind w:left="117" w:right="285"/>
              <w:rPr>
                <w:sz w:val="28"/>
              </w:rPr>
            </w:pPr>
            <w:r>
              <w:rPr>
                <w:sz w:val="28"/>
              </w:rPr>
              <w:t>«Пунктуация.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пунктуации»</w:t>
            </w:r>
          </w:p>
        </w:tc>
        <w:tc>
          <w:tcPr>
            <w:tcW w:w="1649" w:type="dxa"/>
          </w:tcPr>
          <w:p w14:paraId="25C2EE70" w14:textId="77777777" w:rsidR="00EE35E5" w:rsidRDefault="008D0A28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14:paraId="4242177A" w14:textId="77777777" w:rsidR="00EE35E5" w:rsidRDefault="008D0A28">
            <w:pPr>
              <w:pStyle w:val="TableParagraph"/>
              <w:spacing w:line="256" w:lineRule="auto"/>
              <w:ind w:left="111" w:right="437"/>
              <w:rPr>
                <w:sz w:val="28"/>
              </w:rPr>
            </w:pPr>
            <w:r>
              <w:rPr>
                <w:sz w:val="28"/>
              </w:rPr>
              <w:t>Знаки препинания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14:paraId="7C8B8686" w14:textId="77777777" w:rsidR="00EE35E5" w:rsidRDefault="008D0A28">
            <w:pPr>
              <w:pStyle w:val="TableParagraph"/>
              <w:spacing w:line="259" w:lineRule="auto"/>
              <w:ind w:left="111" w:right="221"/>
              <w:rPr>
                <w:sz w:val="28"/>
              </w:rPr>
            </w:pPr>
            <w:r>
              <w:rPr>
                <w:sz w:val="28"/>
              </w:rPr>
              <w:t>препинания внутри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при передаче</w:t>
            </w:r>
          </w:p>
          <w:p w14:paraId="0FB4AF67" w14:textId="77777777" w:rsidR="00EE35E5" w:rsidRDefault="008D0A28">
            <w:pPr>
              <w:pStyle w:val="TableParagraph"/>
              <w:spacing w:before="5" w:line="256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чужой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14:paraId="21B9CB7A" w14:textId="77777777" w:rsidR="00EE35E5" w:rsidRDefault="008D0A28">
            <w:pPr>
              <w:pStyle w:val="TableParagraph"/>
              <w:spacing w:before="3" w:line="256" w:lineRule="auto"/>
              <w:ind w:left="111" w:right="649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</w:p>
          <w:p w14:paraId="6FBFBE9D" w14:textId="77777777" w:rsidR="00EE35E5" w:rsidRDefault="008D0A28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14:paraId="2A008F30" w14:textId="77777777" w:rsidR="00EE35E5" w:rsidRDefault="008D0A28">
            <w:pPr>
              <w:pStyle w:val="TableParagraph"/>
              <w:spacing w:line="256" w:lineRule="auto"/>
              <w:ind w:left="111" w:right="49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 Соблюдать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EE35E5" w14:paraId="6C1B9403" w14:textId="77777777">
        <w:trPr>
          <w:trHeight w:val="350"/>
        </w:trPr>
        <w:tc>
          <w:tcPr>
            <w:tcW w:w="4026" w:type="dxa"/>
            <w:gridSpan w:val="2"/>
          </w:tcPr>
          <w:p w14:paraId="7D361BCB" w14:textId="77777777" w:rsidR="00EE35E5" w:rsidRDefault="008D0A2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1FD534F5" w14:textId="77777777" w:rsidR="00EE35E5" w:rsidRDefault="008D0A28">
            <w:pPr>
              <w:pStyle w:val="TableParagraph"/>
              <w:spacing w:line="311" w:lineRule="exact"/>
              <w:ind w:left="108" w:right="8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62" w:type="dxa"/>
          </w:tcPr>
          <w:p w14:paraId="515D585F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0514054A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E35E5" w14:paraId="17E3EAD3" w14:textId="77777777">
        <w:trPr>
          <w:trHeight w:val="343"/>
        </w:trPr>
        <w:tc>
          <w:tcPr>
            <w:tcW w:w="14564" w:type="dxa"/>
            <w:gridSpan w:val="5"/>
          </w:tcPr>
          <w:p w14:paraId="790A36C4" w14:textId="77777777" w:rsidR="00EE35E5" w:rsidRDefault="008D0A2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стилистика.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</w:tr>
      <w:tr w:rsidR="00EE35E5" w14:paraId="347BB1A2" w14:textId="77777777">
        <w:trPr>
          <w:trHeight w:val="3131"/>
        </w:trPr>
        <w:tc>
          <w:tcPr>
            <w:tcW w:w="677" w:type="dxa"/>
          </w:tcPr>
          <w:p w14:paraId="1DB4709A" w14:textId="77777777" w:rsidR="00EE35E5" w:rsidRDefault="008D0A28">
            <w:pPr>
              <w:pStyle w:val="TableParagraph"/>
              <w:spacing w:line="318" w:lineRule="exact"/>
              <w:ind w:left="150" w:right="12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349" w:type="dxa"/>
          </w:tcPr>
          <w:p w14:paraId="2E509685" w14:textId="77777777" w:rsidR="00EE35E5" w:rsidRDefault="008D0A28">
            <w:pPr>
              <w:pStyle w:val="TableParagraph"/>
              <w:spacing w:line="256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</w:tc>
        <w:tc>
          <w:tcPr>
            <w:tcW w:w="1649" w:type="dxa"/>
          </w:tcPr>
          <w:p w14:paraId="64AB263C" w14:textId="77777777" w:rsidR="00EE35E5" w:rsidRDefault="008D0A28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14:paraId="14E6B54D" w14:textId="77777777" w:rsidR="00EE35E5" w:rsidRDefault="008D0A28">
            <w:pPr>
              <w:pStyle w:val="TableParagraph"/>
              <w:spacing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Стилистическая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 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о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стилистике.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разновидности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14:paraId="71C5F4DB" w14:textId="77777777" w:rsidR="00EE35E5" w:rsidRDefault="008D0A28">
            <w:pPr>
              <w:pStyle w:val="TableParagraph"/>
              <w:spacing w:line="256" w:lineRule="auto"/>
              <w:ind w:left="111" w:right="1005"/>
              <w:rPr>
                <w:sz w:val="28"/>
              </w:rPr>
            </w:pPr>
            <w:r>
              <w:rPr>
                <w:sz w:val="28"/>
              </w:rPr>
              <w:t>функциональные стили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(научный,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  <w:p w14:paraId="524F6401" w14:textId="77777777" w:rsidR="00EE35E5" w:rsidRDefault="008D0A2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деловой,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публицистический),</w:t>
            </w:r>
          </w:p>
        </w:tc>
        <w:tc>
          <w:tcPr>
            <w:tcW w:w="4927" w:type="dxa"/>
          </w:tcPr>
          <w:p w14:paraId="4ABC4A50" w14:textId="77777777" w:rsidR="00EE35E5" w:rsidRDefault="008D0A28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Характеризовать классификационные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выделения функциональных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точки зрения 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той или иной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14:paraId="085A7423" w14:textId="77777777" w:rsidR="00EE35E5" w:rsidRDefault="00EE35E5">
      <w:pPr>
        <w:spacing w:line="259" w:lineRule="auto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112625DB" w14:textId="77777777" w:rsidR="00EE35E5" w:rsidRDefault="00EE35E5">
      <w:pPr>
        <w:pStyle w:val="a3"/>
        <w:ind w:left="0"/>
        <w:jc w:val="left"/>
        <w:rPr>
          <w:b/>
          <w:sz w:val="20"/>
        </w:rPr>
      </w:pPr>
    </w:p>
    <w:p w14:paraId="7F86EC71" w14:textId="77777777" w:rsidR="00EE35E5" w:rsidRDefault="00EE35E5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EE35E5" w14:paraId="7B060A2A" w14:textId="77777777">
        <w:trPr>
          <w:trHeight w:val="696"/>
        </w:trPr>
        <w:tc>
          <w:tcPr>
            <w:tcW w:w="677" w:type="dxa"/>
          </w:tcPr>
          <w:p w14:paraId="7629997E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14:paraId="34F26D16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534FB7A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14:paraId="3444CF78" w14:textId="77777777" w:rsidR="00EE35E5" w:rsidRDefault="008D0A28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14:paraId="4ED7ED9C" w14:textId="77777777" w:rsidR="00EE35E5" w:rsidRDefault="008D0A2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4927" w:type="dxa"/>
          </w:tcPr>
          <w:p w14:paraId="4CC34A4B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E35E5" w14:paraId="4261D78E" w14:textId="77777777">
        <w:trPr>
          <w:trHeight w:val="4867"/>
        </w:trPr>
        <w:tc>
          <w:tcPr>
            <w:tcW w:w="677" w:type="dxa"/>
          </w:tcPr>
          <w:p w14:paraId="31C0F52E" w14:textId="77777777" w:rsidR="00EE35E5" w:rsidRDefault="008D0A28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349" w:type="dxa"/>
          </w:tcPr>
          <w:p w14:paraId="528AAC5E" w14:textId="77777777" w:rsidR="00EE35E5" w:rsidRDefault="008D0A2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Разговорная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1649" w:type="dxa"/>
          </w:tcPr>
          <w:p w14:paraId="2D037701" w14:textId="77777777" w:rsidR="00EE35E5" w:rsidRDefault="008D0A28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14:paraId="78F92791" w14:textId="77777777" w:rsidR="00EE35E5" w:rsidRDefault="008D0A28">
            <w:pPr>
              <w:pStyle w:val="TableParagraph"/>
              <w:spacing w:line="259" w:lineRule="auto"/>
              <w:ind w:left="111" w:right="510"/>
              <w:rPr>
                <w:sz w:val="28"/>
              </w:rPr>
            </w:pPr>
            <w:r>
              <w:rPr>
                <w:sz w:val="28"/>
              </w:rPr>
              <w:t>Разговорная речь, сфера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неофициальность,</w:t>
            </w:r>
          </w:p>
          <w:p w14:paraId="096FED73" w14:textId="77777777" w:rsidR="00EE35E5" w:rsidRDefault="008D0A28">
            <w:pPr>
              <w:pStyle w:val="TableParagraph"/>
              <w:spacing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экспрессивность,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неподготовленность,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 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14:paraId="25F50D5A" w14:textId="77777777" w:rsidR="00EE35E5" w:rsidRDefault="008D0A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450DEE7E" w14:textId="77777777" w:rsidR="00EE35E5" w:rsidRDefault="008D0A28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разговорной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14:paraId="42832579" w14:textId="77777777" w:rsidR="00EE35E5" w:rsidRDefault="008D0A28">
            <w:pPr>
              <w:pStyle w:val="TableParagraph"/>
              <w:spacing w:line="259" w:lineRule="auto"/>
              <w:ind w:left="111" w:right="235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</w:p>
          <w:p w14:paraId="3C417AA9" w14:textId="77777777" w:rsidR="00EE35E5" w:rsidRDefault="008D0A28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70B67DB" w14:textId="77777777" w:rsidR="00EE35E5" w:rsidRDefault="008D0A28">
            <w:pPr>
              <w:pStyle w:val="TableParagraph"/>
              <w:spacing w:before="20"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фонетических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14:paraId="4B9C1AD1" w14:textId="77777777" w:rsidR="00EE35E5" w:rsidRDefault="008D0A28">
            <w:pPr>
              <w:pStyle w:val="TableParagraph"/>
              <w:spacing w:line="261" w:lineRule="auto"/>
              <w:ind w:left="111" w:right="152"/>
              <w:rPr>
                <w:sz w:val="28"/>
              </w:rPr>
            </w:pPr>
            <w:r>
              <w:rPr>
                <w:sz w:val="28"/>
              </w:rPr>
              <w:t>лексических,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сравнивать разговорную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  <w:p w14:paraId="3EBDB119" w14:textId="77777777" w:rsidR="00EE35E5" w:rsidRDefault="008D0A28">
            <w:pPr>
              <w:pStyle w:val="TableParagraph"/>
              <w:spacing w:line="261" w:lineRule="auto"/>
              <w:ind w:left="111" w:right="323"/>
              <w:rPr>
                <w:sz w:val="28"/>
              </w:rPr>
            </w:pPr>
            <w:r>
              <w:rPr>
                <w:sz w:val="28"/>
              </w:rPr>
              <w:t>с текстами других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</w:p>
          <w:p w14:paraId="0E3FD883" w14:textId="77777777" w:rsidR="00EE35E5" w:rsidRDefault="008D0A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</w:p>
        </w:tc>
      </w:tr>
      <w:tr w:rsidR="00EE35E5" w14:paraId="1996E16E" w14:textId="77777777">
        <w:trPr>
          <w:trHeight w:val="2432"/>
        </w:trPr>
        <w:tc>
          <w:tcPr>
            <w:tcW w:w="677" w:type="dxa"/>
          </w:tcPr>
          <w:p w14:paraId="3E9744BE" w14:textId="77777777" w:rsidR="00EE35E5" w:rsidRDefault="008D0A28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349" w:type="dxa"/>
          </w:tcPr>
          <w:p w14:paraId="4C3504EA" w14:textId="77777777" w:rsidR="00EE35E5" w:rsidRDefault="008D0A28">
            <w:pPr>
              <w:pStyle w:val="TableParagraph"/>
              <w:spacing w:line="256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 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14:paraId="290A6152" w14:textId="77777777" w:rsidR="00EE35E5" w:rsidRDefault="008D0A28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14:paraId="0E44583D" w14:textId="77777777" w:rsidR="00EE35E5" w:rsidRDefault="008D0A28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Содержательные,</w:t>
            </w:r>
          </w:p>
          <w:p w14:paraId="6EF9E0A4" w14:textId="77777777" w:rsidR="00EE35E5" w:rsidRDefault="008D0A28">
            <w:pPr>
              <w:pStyle w:val="TableParagraph"/>
              <w:spacing w:before="23" w:line="256" w:lineRule="auto"/>
              <w:ind w:left="111" w:right="183"/>
              <w:rPr>
                <w:sz w:val="28"/>
              </w:rPr>
            </w:pPr>
            <w:r>
              <w:rPr>
                <w:sz w:val="28"/>
              </w:rPr>
              <w:t>композиционные,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спора</w:t>
            </w:r>
          </w:p>
        </w:tc>
        <w:tc>
          <w:tcPr>
            <w:tcW w:w="4927" w:type="dxa"/>
          </w:tcPr>
          <w:p w14:paraId="032BF489" w14:textId="77777777" w:rsidR="00EE35E5" w:rsidRDefault="008D0A28">
            <w:pPr>
              <w:pStyle w:val="TableParagraph"/>
              <w:spacing w:line="256" w:lineRule="auto"/>
              <w:ind w:left="111" w:right="6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содержательные,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4850D01C" w14:textId="77777777" w:rsidR="00EE35E5" w:rsidRDefault="008D0A28">
            <w:pPr>
              <w:pStyle w:val="TableParagraph"/>
              <w:spacing w:line="259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спора. Принимать участие в беседах,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разговорах, спорах, соблюдая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</w:p>
          <w:p w14:paraId="5F4C9FAF" w14:textId="77777777" w:rsidR="00EE35E5" w:rsidRDefault="008D0A28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рассказы</w:t>
            </w:r>
          </w:p>
        </w:tc>
      </w:tr>
      <w:tr w:rsidR="00EE35E5" w14:paraId="17496B43" w14:textId="77777777">
        <w:trPr>
          <w:trHeight w:val="1049"/>
        </w:trPr>
        <w:tc>
          <w:tcPr>
            <w:tcW w:w="677" w:type="dxa"/>
          </w:tcPr>
          <w:p w14:paraId="4C52FF2B" w14:textId="77777777" w:rsidR="00EE35E5" w:rsidRDefault="008D0A28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349" w:type="dxa"/>
          </w:tcPr>
          <w:p w14:paraId="2713F608" w14:textId="77777777" w:rsidR="00EE35E5" w:rsidRDefault="008D0A2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49" w:type="dxa"/>
          </w:tcPr>
          <w:p w14:paraId="43D2497A" w14:textId="77777777" w:rsidR="00EE35E5" w:rsidRDefault="008D0A28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14:paraId="7559AC7A" w14:textId="77777777" w:rsidR="00EE35E5" w:rsidRDefault="008D0A28">
            <w:pPr>
              <w:pStyle w:val="TableParagraph"/>
              <w:spacing w:line="256" w:lineRule="auto"/>
              <w:ind w:left="111" w:right="510"/>
              <w:rPr>
                <w:sz w:val="28"/>
              </w:rPr>
            </w:pPr>
            <w:r>
              <w:rPr>
                <w:sz w:val="28"/>
              </w:rPr>
              <w:t>Научный стиль, сфера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0C3AB863" w14:textId="77777777" w:rsidR="00EE35E5" w:rsidRDefault="008D0A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</w:p>
        </w:tc>
        <w:tc>
          <w:tcPr>
            <w:tcW w:w="4927" w:type="dxa"/>
          </w:tcPr>
          <w:p w14:paraId="43C06F61" w14:textId="77777777" w:rsidR="00EE35E5" w:rsidRDefault="008D0A28">
            <w:pPr>
              <w:pStyle w:val="TableParagraph"/>
              <w:spacing w:line="256" w:lineRule="auto"/>
              <w:ind w:left="111" w:right="36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</w:p>
          <w:p w14:paraId="487DA5AB" w14:textId="77777777" w:rsidR="00EE35E5" w:rsidRDefault="008D0A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(учебно-научные,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</w:tc>
      </w:tr>
    </w:tbl>
    <w:p w14:paraId="76A4B085" w14:textId="77777777" w:rsidR="00EE35E5" w:rsidRDefault="00EE35E5">
      <w:pPr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2714CD96" w14:textId="77777777" w:rsidR="00EE35E5" w:rsidRDefault="00EE35E5">
      <w:pPr>
        <w:pStyle w:val="a3"/>
        <w:ind w:left="0"/>
        <w:jc w:val="left"/>
        <w:rPr>
          <w:b/>
          <w:sz w:val="20"/>
        </w:rPr>
      </w:pPr>
    </w:p>
    <w:p w14:paraId="641FC34A" w14:textId="77777777" w:rsidR="00EE35E5" w:rsidRDefault="00EE35E5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EE35E5" w14:paraId="462D9AE0" w14:textId="77777777">
        <w:trPr>
          <w:trHeight w:val="3822"/>
        </w:trPr>
        <w:tc>
          <w:tcPr>
            <w:tcW w:w="677" w:type="dxa"/>
          </w:tcPr>
          <w:p w14:paraId="3193D8E2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14:paraId="0FF4184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2253AB17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14:paraId="7ED768A5" w14:textId="77777777" w:rsidR="00EE35E5" w:rsidRDefault="008D0A28">
            <w:pPr>
              <w:pStyle w:val="TableParagraph"/>
              <w:spacing w:line="259" w:lineRule="auto"/>
              <w:ind w:left="111" w:right="650"/>
              <w:rPr>
                <w:sz w:val="28"/>
              </w:rPr>
            </w:pPr>
            <w:r>
              <w:rPr>
                <w:sz w:val="28"/>
              </w:rPr>
              <w:t>стиля: отвлечённость,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14:paraId="28D6733C" w14:textId="77777777" w:rsidR="00EE35E5" w:rsidRDefault="008D0A28">
            <w:pPr>
              <w:pStyle w:val="TableParagraph"/>
              <w:spacing w:line="259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синтаксические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стиля.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подстили научного 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 научный,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учебно-научный,</w:t>
            </w:r>
          </w:p>
          <w:p w14:paraId="460F90D9" w14:textId="77777777" w:rsidR="00EE35E5" w:rsidRDefault="008D0A2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научно-популярный</w:t>
            </w:r>
          </w:p>
        </w:tc>
        <w:tc>
          <w:tcPr>
            <w:tcW w:w="4927" w:type="dxa"/>
          </w:tcPr>
          <w:p w14:paraId="5E34BCAE" w14:textId="77777777" w:rsidR="00EE35E5" w:rsidRDefault="008D0A28">
            <w:pPr>
              <w:pStyle w:val="TableParagraph"/>
              <w:spacing w:line="259" w:lineRule="auto"/>
              <w:ind w:left="111" w:right="176"/>
              <w:rPr>
                <w:sz w:val="28"/>
              </w:rPr>
            </w:pPr>
            <w:r>
              <w:rPr>
                <w:sz w:val="28"/>
              </w:rPr>
              <w:t>справочные и научно-популярные)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с</w:t>
            </w:r>
            <w:r>
              <w:rPr>
                <w:sz w:val="28"/>
              </w:rPr>
              <w:t xml:space="preserve"> точки зрения 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лексических,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морфологических, 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(учебно-</w:t>
            </w:r>
          </w:p>
          <w:p w14:paraId="283755F9" w14:textId="77777777" w:rsidR="00EE35E5" w:rsidRDefault="008D0A28">
            <w:pPr>
              <w:pStyle w:val="TableParagraph"/>
              <w:spacing w:line="256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текстами других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</w:p>
          <w:p w14:paraId="6DEA0779" w14:textId="77777777" w:rsidR="00EE35E5" w:rsidRDefault="008D0A28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языком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EE35E5" w14:paraId="6E5507B4" w14:textId="77777777">
        <w:trPr>
          <w:trHeight w:val="4874"/>
        </w:trPr>
        <w:tc>
          <w:tcPr>
            <w:tcW w:w="677" w:type="dxa"/>
          </w:tcPr>
          <w:p w14:paraId="5E9B6F32" w14:textId="77777777" w:rsidR="00EE35E5" w:rsidRDefault="008D0A28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349" w:type="dxa"/>
          </w:tcPr>
          <w:p w14:paraId="0C05B99E" w14:textId="77777777" w:rsidR="00EE35E5" w:rsidRDefault="008D0A28">
            <w:pPr>
              <w:pStyle w:val="TableParagraph"/>
              <w:spacing w:line="256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14:paraId="52AE9DD1" w14:textId="77777777" w:rsidR="00EE35E5" w:rsidRDefault="008D0A28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14:paraId="0FE93657" w14:textId="77777777" w:rsidR="00EE35E5" w:rsidRDefault="008D0A28">
            <w:pPr>
              <w:pStyle w:val="TableParagraph"/>
              <w:spacing w:line="259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Основные жанры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диссертация, научная статья,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 и учебное пособие,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лекция, доклад и другие)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4927" w:type="dxa"/>
          </w:tcPr>
          <w:p w14:paraId="00D6722A" w14:textId="77777777" w:rsidR="00EE35E5" w:rsidRDefault="008D0A28">
            <w:pPr>
              <w:pStyle w:val="TableParagraph"/>
              <w:spacing w:line="259" w:lineRule="auto"/>
              <w:ind w:left="111" w:right="213"/>
              <w:rPr>
                <w:sz w:val="28"/>
              </w:rPr>
            </w:pPr>
            <w:r>
              <w:rPr>
                <w:sz w:val="28"/>
              </w:rPr>
              <w:t>Распознавать тексты научного 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монографию, диссертацию, научную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 и учебное пособие, лекцию,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 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DE65E78" w14:textId="77777777" w:rsidR="00EE35E5" w:rsidRDefault="008D0A28">
            <w:pPr>
              <w:pStyle w:val="TableParagraph"/>
              <w:spacing w:line="259" w:lineRule="auto"/>
              <w:ind w:left="111" w:right="682"/>
              <w:rPr>
                <w:sz w:val="28"/>
              </w:rPr>
            </w:pPr>
            <w:r>
              <w:rPr>
                <w:sz w:val="28"/>
              </w:rPr>
              <w:t>комментировать учебно-научные,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специфики использования</w:t>
            </w:r>
          </w:p>
          <w:p w14:paraId="49C2F7B0" w14:textId="77777777" w:rsidR="00EE35E5" w:rsidRDefault="008D0A28">
            <w:pPr>
              <w:pStyle w:val="TableParagraph"/>
              <w:spacing w:line="259" w:lineRule="auto"/>
              <w:ind w:left="111" w:right="191"/>
              <w:rPr>
                <w:sz w:val="28"/>
              </w:rPr>
            </w:pPr>
            <w:r>
              <w:rPr>
                <w:sz w:val="28"/>
              </w:rPr>
              <w:t>лексических, морфологических,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 средств.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научного стиля: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14:paraId="57A4F4ED" w14:textId="77777777" w:rsidR="00EE35E5" w:rsidRDefault="008D0A28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</w:tr>
    </w:tbl>
    <w:p w14:paraId="4F157BE7" w14:textId="77777777" w:rsidR="00EE35E5" w:rsidRDefault="00EE35E5">
      <w:pPr>
        <w:spacing w:line="322" w:lineRule="exact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063F1BF9" w14:textId="77777777" w:rsidR="00EE35E5" w:rsidRDefault="00EE35E5">
      <w:pPr>
        <w:pStyle w:val="a3"/>
        <w:ind w:left="0"/>
        <w:jc w:val="left"/>
        <w:rPr>
          <w:b/>
          <w:sz w:val="20"/>
        </w:rPr>
      </w:pPr>
    </w:p>
    <w:p w14:paraId="3E20C4C6" w14:textId="77777777" w:rsidR="00EE35E5" w:rsidRDefault="00EE35E5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EE35E5" w14:paraId="3ACC944A" w14:textId="77777777">
        <w:trPr>
          <w:trHeight w:val="5566"/>
        </w:trPr>
        <w:tc>
          <w:tcPr>
            <w:tcW w:w="677" w:type="dxa"/>
          </w:tcPr>
          <w:p w14:paraId="0A29A4F1" w14:textId="77777777" w:rsidR="00EE35E5" w:rsidRDefault="008D0A28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349" w:type="dxa"/>
          </w:tcPr>
          <w:p w14:paraId="7AA97030" w14:textId="77777777" w:rsidR="00EE35E5" w:rsidRDefault="008D0A28">
            <w:pPr>
              <w:pStyle w:val="TableParagraph"/>
              <w:spacing w:line="256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14:paraId="5141DBF2" w14:textId="77777777" w:rsidR="00EE35E5" w:rsidRDefault="008D0A28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14:paraId="669FAC27" w14:textId="77777777" w:rsidR="00EE35E5" w:rsidRDefault="008D0A28">
            <w:pPr>
              <w:pStyle w:val="TableParagraph"/>
              <w:spacing w:line="259" w:lineRule="auto"/>
              <w:ind w:left="111" w:right="240"/>
              <w:rPr>
                <w:sz w:val="28"/>
              </w:rPr>
            </w:pPr>
            <w:r>
              <w:rPr>
                <w:sz w:val="28"/>
              </w:rPr>
              <w:t>Официально-деловой стиль,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его 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 стиля: точность,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стандартизированность,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стереотипность.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14:paraId="169C3AD3" w14:textId="77777777" w:rsidR="00EE35E5" w:rsidRDefault="008D0A28">
            <w:pPr>
              <w:pStyle w:val="TableParagraph"/>
              <w:spacing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синтаксические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жанры 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 стиля: закон, устав,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приказ, расписка, заявление,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доверенность; автобиография,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2895E4A" w14:textId="77777777" w:rsidR="00EE35E5" w:rsidRDefault="008D0A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4927" w:type="dxa"/>
          </w:tcPr>
          <w:p w14:paraId="6AF2E1BF" w14:textId="77777777" w:rsidR="00EE35E5" w:rsidRDefault="008D0A28">
            <w:pPr>
              <w:pStyle w:val="TableParagraph"/>
              <w:spacing w:line="256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Распознавать тексты 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2CB4452" w14:textId="77777777" w:rsidR="00EE35E5" w:rsidRDefault="008D0A28">
            <w:pPr>
              <w:pStyle w:val="TableParagraph"/>
              <w:spacing w:line="261" w:lineRule="auto"/>
              <w:ind w:left="111" w:right="319"/>
              <w:rPr>
                <w:sz w:val="28"/>
              </w:rPr>
            </w:pPr>
            <w:r>
              <w:rPr>
                <w:sz w:val="28"/>
              </w:rPr>
              <w:t>комментировать тексты официально-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делового стиля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специфики использования</w:t>
            </w:r>
          </w:p>
          <w:p w14:paraId="4B089F6E" w14:textId="77777777" w:rsidR="00EE35E5" w:rsidRDefault="008D0A28">
            <w:pPr>
              <w:pStyle w:val="TableParagraph"/>
              <w:spacing w:line="259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лексических, морфологических,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</w:p>
          <w:p w14:paraId="24D92E29" w14:textId="77777777" w:rsidR="00EE35E5" w:rsidRDefault="008D0A28">
            <w:pPr>
              <w:pStyle w:val="TableParagraph"/>
              <w:spacing w:line="259" w:lineRule="auto"/>
              <w:ind w:left="111" w:right="332"/>
              <w:rPr>
                <w:sz w:val="28"/>
              </w:rPr>
            </w:pPr>
            <w:r>
              <w:rPr>
                <w:sz w:val="28"/>
              </w:rPr>
              <w:t>стилей,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EE35E5" w14:paraId="75B15A9E" w14:textId="77777777">
        <w:trPr>
          <w:trHeight w:val="3477"/>
        </w:trPr>
        <w:tc>
          <w:tcPr>
            <w:tcW w:w="677" w:type="dxa"/>
          </w:tcPr>
          <w:p w14:paraId="5561B9F7" w14:textId="77777777" w:rsidR="00EE35E5" w:rsidRDefault="008D0A28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3349" w:type="dxa"/>
          </w:tcPr>
          <w:p w14:paraId="212825D4" w14:textId="77777777" w:rsidR="00EE35E5" w:rsidRDefault="008D0A2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Публицистический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49" w:type="dxa"/>
          </w:tcPr>
          <w:p w14:paraId="1C3FFB7A" w14:textId="77777777" w:rsidR="00EE35E5" w:rsidRDefault="008D0A28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14:paraId="5D9F3968" w14:textId="77777777" w:rsidR="00EE35E5" w:rsidRDefault="008D0A28">
            <w:pPr>
              <w:pStyle w:val="TableParagraph"/>
              <w:spacing w:line="259" w:lineRule="auto"/>
              <w:ind w:left="111" w:right="316"/>
              <w:rPr>
                <w:sz w:val="28"/>
              </w:rPr>
            </w:pPr>
            <w:r>
              <w:rPr>
                <w:sz w:val="28"/>
              </w:rPr>
              <w:t>Публицистический стиль,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его 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стиля: экспрессивность,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оценочность.</w:t>
            </w:r>
          </w:p>
          <w:p w14:paraId="406A2C90" w14:textId="77777777" w:rsidR="00EE35E5" w:rsidRDefault="008D0A28">
            <w:pPr>
              <w:pStyle w:val="TableParagraph"/>
              <w:spacing w:line="256" w:lineRule="auto"/>
              <w:ind w:left="111" w:right="1644"/>
              <w:rPr>
                <w:sz w:val="28"/>
              </w:rPr>
            </w:pPr>
            <w:r>
              <w:rPr>
                <w:sz w:val="28"/>
              </w:rPr>
              <w:t>Лексические,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морфологические,</w:t>
            </w:r>
          </w:p>
          <w:p w14:paraId="443C6BBA" w14:textId="77777777" w:rsidR="00EE35E5" w:rsidRDefault="008D0A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5CFD891F" w14:textId="77777777" w:rsidR="00EE35E5" w:rsidRDefault="008D0A28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4927" w:type="dxa"/>
          </w:tcPr>
          <w:p w14:paraId="05826034" w14:textId="77777777" w:rsidR="00EE35E5" w:rsidRDefault="008D0A28">
            <w:pPr>
              <w:pStyle w:val="TableParagraph"/>
              <w:spacing w:line="259" w:lineRule="auto"/>
              <w:ind w:left="111" w:right="611"/>
              <w:rPr>
                <w:sz w:val="28"/>
              </w:rPr>
            </w:pPr>
            <w:r>
              <w:rPr>
                <w:sz w:val="28"/>
              </w:rPr>
              <w:t>Распознавать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публицистического стиля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зрения 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лексических,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морфологических, синтаксических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средств.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стиля с</w:t>
            </w:r>
          </w:p>
        </w:tc>
      </w:tr>
    </w:tbl>
    <w:p w14:paraId="2FEE544A" w14:textId="77777777" w:rsidR="00EE35E5" w:rsidRDefault="00EE35E5">
      <w:pPr>
        <w:spacing w:line="259" w:lineRule="auto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65245C25" w14:textId="77777777" w:rsidR="00EE35E5" w:rsidRDefault="00EE35E5">
      <w:pPr>
        <w:pStyle w:val="a3"/>
        <w:ind w:left="0"/>
        <w:jc w:val="left"/>
        <w:rPr>
          <w:b/>
          <w:sz w:val="20"/>
        </w:rPr>
      </w:pPr>
    </w:p>
    <w:p w14:paraId="3EEFD94C" w14:textId="77777777" w:rsidR="00EE35E5" w:rsidRDefault="00EE35E5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EE35E5" w14:paraId="25A3B2B2" w14:textId="77777777">
        <w:trPr>
          <w:trHeight w:val="2086"/>
        </w:trPr>
        <w:tc>
          <w:tcPr>
            <w:tcW w:w="677" w:type="dxa"/>
          </w:tcPr>
          <w:p w14:paraId="12701AFE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14:paraId="71C848B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2B9A17B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14:paraId="518C2709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08C26B86" w14:textId="77777777" w:rsidR="00EE35E5" w:rsidRDefault="008D0A28">
            <w:pPr>
              <w:pStyle w:val="TableParagraph"/>
              <w:spacing w:line="259" w:lineRule="auto"/>
              <w:ind w:left="111" w:right="893"/>
              <w:rPr>
                <w:sz w:val="28"/>
              </w:rPr>
            </w:pPr>
            <w:r>
              <w:rPr>
                <w:sz w:val="28"/>
              </w:rPr>
              <w:t>текстами других стилей,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EE35E5" w14:paraId="4BCAE172" w14:textId="77777777">
        <w:trPr>
          <w:trHeight w:val="3822"/>
        </w:trPr>
        <w:tc>
          <w:tcPr>
            <w:tcW w:w="677" w:type="dxa"/>
          </w:tcPr>
          <w:p w14:paraId="140B274A" w14:textId="77777777" w:rsidR="00EE35E5" w:rsidRDefault="008D0A28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3349" w:type="dxa"/>
          </w:tcPr>
          <w:p w14:paraId="0AEF0672" w14:textId="77777777" w:rsidR="00EE35E5" w:rsidRDefault="008D0A28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14:paraId="0ED6FE9C" w14:textId="77777777" w:rsidR="00EE35E5" w:rsidRDefault="008D0A28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14:paraId="68F26D2D" w14:textId="77777777" w:rsidR="00EE35E5" w:rsidRDefault="008D0A28">
            <w:pPr>
              <w:pStyle w:val="TableParagraph"/>
              <w:spacing w:line="259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заметка, статья, репортаж,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4927" w:type="dxa"/>
          </w:tcPr>
          <w:p w14:paraId="375354A1" w14:textId="77777777" w:rsidR="00EE35E5" w:rsidRDefault="008D0A28">
            <w:pPr>
              <w:pStyle w:val="TableParagraph"/>
              <w:spacing w:line="259" w:lineRule="auto"/>
              <w:ind w:left="111" w:right="589"/>
              <w:rPr>
                <w:sz w:val="28"/>
              </w:rPr>
            </w:pPr>
            <w:r>
              <w:rPr>
                <w:sz w:val="28"/>
              </w:rPr>
              <w:t>Распознавать 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стиля: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заметку,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статью, репортаж, очерк, эссе,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(сочинение-рассуждение объёмом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14:paraId="12E272F1" w14:textId="77777777" w:rsidR="00EE35E5" w:rsidRDefault="008D0A28">
            <w:pPr>
              <w:pStyle w:val="TableParagraph"/>
              <w:spacing w:line="261" w:lineRule="auto"/>
              <w:ind w:left="111" w:right="219"/>
              <w:rPr>
                <w:sz w:val="28"/>
              </w:rPr>
            </w:pPr>
            <w:r>
              <w:rPr>
                <w:sz w:val="28"/>
              </w:rPr>
              <w:t>Корректировать собственные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(сочинение-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</w:p>
          <w:p w14:paraId="146041D9" w14:textId="77777777" w:rsidR="00EE35E5" w:rsidRDefault="008D0A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слов)</w:t>
            </w:r>
          </w:p>
        </w:tc>
      </w:tr>
      <w:tr w:rsidR="00EE35E5" w14:paraId="69B7F81A" w14:textId="77777777">
        <w:trPr>
          <w:trHeight w:val="3138"/>
        </w:trPr>
        <w:tc>
          <w:tcPr>
            <w:tcW w:w="677" w:type="dxa"/>
          </w:tcPr>
          <w:p w14:paraId="4137B46C" w14:textId="77777777" w:rsidR="00EE35E5" w:rsidRDefault="008D0A28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3349" w:type="dxa"/>
          </w:tcPr>
          <w:p w14:paraId="11115D31" w14:textId="77777777" w:rsidR="00EE35E5" w:rsidRDefault="008D0A28">
            <w:pPr>
              <w:pStyle w:val="TableParagraph"/>
              <w:spacing w:line="256" w:lineRule="auto"/>
              <w:ind w:left="117" w:right="55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649" w:type="dxa"/>
          </w:tcPr>
          <w:p w14:paraId="6230DEFD" w14:textId="77777777" w:rsidR="00EE35E5" w:rsidRDefault="008D0A28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2" w:type="dxa"/>
          </w:tcPr>
          <w:p w14:paraId="07E786FA" w14:textId="77777777" w:rsidR="00EE35E5" w:rsidRDefault="008D0A28">
            <w:pPr>
              <w:pStyle w:val="TableParagraph"/>
              <w:spacing w:line="259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его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разновидностей языка.</w:t>
            </w:r>
          </w:p>
          <w:p w14:paraId="5831C9FC" w14:textId="77777777" w:rsidR="00EE35E5" w:rsidRDefault="008D0A28">
            <w:pPr>
              <w:pStyle w:val="TableParagraph"/>
              <w:spacing w:line="259" w:lineRule="auto"/>
              <w:ind w:left="111" w:right="1160"/>
              <w:rPr>
                <w:sz w:val="28"/>
              </w:rPr>
            </w:pP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образность, широкое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091EA5FC" w14:textId="77777777" w:rsidR="00EE35E5" w:rsidRDefault="008D0A2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изобразительно-</w:t>
            </w:r>
          </w:p>
        </w:tc>
        <w:tc>
          <w:tcPr>
            <w:tcW w:w="4927" w:type="dxa"/>
          </w:tcPr>
          <w:p w14:paraId="77D27B6D" w14:textId="77777777" w:rsidR="00EE35E5" w:rsidRDefault="008D0A28">
            <w:pPr>
              <w:pStyle w:val="TableParagraph"/>
              <w:spacing w:line="256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0D5FE5B" w14:textId="77777777" w:rsidR="00EE35E5" w:rsidRDefault="008D0A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14:paraId="0C8BC958" w14:textId="77777777" w:rsidR="00EE35E5" w:rsidRDefault="008D0A28">
            <w:pPr>
              <w:pStyle w:val="TableParagraph"/>
              <w:spacing w:before="29" w:line="256" w:lineRule="auto"/>
              <w:ind w:left="111" w:right="424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</w:tbl>
    <w:p w14:paraId="51B5F40E" w14:textId="77777777" w:rsidR="00EE35E5" w:rsidRDefault="00EE35E5">
      <w:pPr>
        <w:spacing w:line="256" w:lineRule="auto"/>
        <w:rPr>
          <w:sz w:val="28"/>
        </w:rPr>
        <w:sectPr w:rsidR="00EE35E5">
          <w:pgSz w:w="16850" w:h="11910" w:orient="landscape"/>
          <w:pgMar w:top="1180" w:right="1020" w:bottom="940" w:left="1020" w:header="710" w:footer="755" w:gutter="0"/>
          <w:cols w:space="720"/>
        </w:sectPr>
      </w:pPr>
    </w:p>
    <w:p w14:paraId="4C60AB88" w14:textId="77777777" w:rsidR="00EE35E5" w:rsidRDefault="00EE35E5">
      <w:pPr>
        <w:pStyle w:val="a3"/>
        <w:ind w:left="0"/>
        <w:jc w:val="left"/>
        <w:rPr>
          <w:b/>
          <w:sz w:val="20"/>
        </w:rPr>
      </w:pPr>
    </w:p>
    <w:p w14:paraId="33A15035" w14:textId="77777777" w:rsidR="00EE35E5" w:rsidRDefault="00EE35E5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EE35E5" w14:paraId="79C68AB1" w14:textId="77777777">
        <w:trPr>
          <w:trHeight w:val="1395"/>
        </w:trPr>
        <w:tc>
          <w:tcPr>
            <w:tcW w:w="677" w:type="dxa"/>
          </w:tcPr>
          <w:p w14:paraId="4E8EC5E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14:paraId="564A7DFD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02D03BAA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14:paraId="098D99B1" w14:textId="77777777" w:rsidR="00EE35E5" w:rsidRDefault="008D0A28">
            <w:pPr>
              <w:pStyle w:val="TableParagraph"/>
              <w:spacing w:line="256" w:lineRule="auto"/>
              <w:ind w:left="111" w:right="799"/>
              <w:rPr>
                <w:sz w:val="28"/>
              </w:rPr>
            </w:pPr>
            <w:r>
              <w:rPr>
                <w:sz w:val="28"/>
              </w:rPr>
              <w:t>выразительных 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927" w:type="dxa"/>
          </w:tcPr>
          <w:p w14:paraId="184DBFDF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E35E5" w14:paraId="63C5019E" w14:textId="77777777">
        <w:trPr>
          <w:trHeight w:val="342"/>
        </w:trPr>
        <w:tc>
          <w:tcPr>
            <w:tcW w:w="4026" w:type="dxa"/>
            <w:gridSpan w:val="2"/>
          </w:tcPr>
          <w:p w14:paraId="50C39E33" w14:textId="77777777" w:rsidR="00EE35E5" w:rsidRDefault="008D0A2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7B98F05A" w14:textId="77777777" w:rsidR="00EE35E5" w:rsidRDefault="008D0A28">
            <w:pPr>
              <w:pStyle w:val="TableParagraph"/>
              <w:spacing w:line="311" w:lineRule="exact"/>
              <w:ind w:left="108" w:right="8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962" w:type="dxa"/>
          </w:tcPr>
          <w:p w14:paraId="3549A721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659D6F55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E35E5" w14:paraId="41B0163F" w14:textId="77777777">
        <w:trPr>
          <w:trHeight w:val="696"/>
        </w:trPr>
        <w:tc>
          <w:tcPr>
            <w:tcW w:w="4026" w:type="dxa"/>
            <w:gridSpan w:val="2"/>
          </w:tcPr>
          <w:p w14:paraId="17DC0043" w14:textId="77777777" w:rsidR="00EE35E5" w:rsidRDefault="008D0A2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14:paraId="6E02D976" w14:textId="77777777" w:rsidR="00EE35E5" w:rsidRDefault="008D0A2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49" w:type="dxa"/>
          </w:tcPr>
          <w:p w14:paraId="7E5D7CDF" w14:textId="77777777" w:rsidR="00EE35E5" w:rsidRDefault="008D0A28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62" w:type="dxa"/>
          </w:tcPr>
          <w:p w14:paraId="638C84B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20CBB373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E35E5" w14:paraId="09DA443C" w14:textId="77777777">
        <w:trPr>
          <w:trHeight w:val="350"/>
        </w:trPr>
        <w:tc>
          <w:tcPr>
            <w:tcW w:w="4026" w:type="dxa"/>
            <w:gridSpan w:val="2"/>
          </w:tcPr>
          <w:p w14:paraId="1B525611" w14:textId="77777777" w:rsidR="00EE35E5" w:rsidRDefault="008D0A2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49" w:type="dxa"/>
          </w:tcPr>
          <w:p w14:paraId="40BC8239" w14:textId="77777777" w:rsidR="00EE35E5" w:rsidRDefault="008D0A28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2" w:type="dxa"/>
          </w:tcPr>
          <w:p w14:paraId="1ADC997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1BF7BB54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E35E5" w14:paraId="128F9039" w14:textId="77777777">
        <w:trPr>
          <w:trHeight w:val="696"/>
        </w:trPr>
        <w:tc>
          <w:tcPr>
            <w:tcW w:w="4026" w:type="dxa"/>
            <w:gridSpan w:val="2"/>
          </w:tcPr>
          <w:p w14:paraId="1578668D" w14:textId="77777777" w:rsidR="00EE35E5" w:rsidRDefault="008D0A2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4702DDE7" w14:textId="77777777" w:rsidR="00EE35E5" w:rsidRDefault="008D0A2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14:paraId="5407C6FA" w14:textId="77777777" w:rsidR="00EE35E5" w:rsidRDefault="008D0A28">
            <w:pPr>
              <w:pStyle w:val="TableParagraph"/>
              <w:spacing w:line="311" w:lineRule="exact"/>
              <w:ind w:left="108" w:right="8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962" w:type="dxa"/>
          </w:tcPr>
          <w:p w14:paraId="4969396A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64CC741E" w14:textId="77777777" w:rsidR="00EE35E5" w:rsidRDefault="00EE35E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89C8EB6" w14:textId="77777777" w:rsidR="008D0A28" w:rsidRDefault="008D0A28"/>
    <w:sectPr w:rsidR="008D0A28">
      <w:pgSz w:w="16850" w:h="11910" w:orient="landscape"/>
      <w:pgMar w:top="1180" w:right="102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07071" w14:textId="77777777" w:rsidR="008D0A28" w:rsidRDefault="008D0A28">
      <w:r>
        <w:separator/>
      </w:r>
    </w:p>
  </w:endnote>
  <w:endnote w:type="continuationSeparator" w:id="0">
    <w:p w14:paraId="536961BF" w14:textId="77777777" w:rsidR="008D0A28" w:rsidRDefault="008D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94928" w14:textId="63BD36A1" w:rsidR="00EE35E5" w:rsidRDefault="00492DF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93472" behindDoc="1" locked="0" layoutInCell="1" allowOverlap="1" wp14:anchorId="59C4C554" wp14:editId="7F686A26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8F94F" w14:textId="77777777" w:rsidR="00EE35E5" w:rsidRDefault="008D0A2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4C5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73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" filled="f" stroked="f">
              <v:textbox inset="0,0,0,0">
                <w:txbxContent>
                  <w:p w14:paraId="5058F94F" w14:textId="77777777" w:rsidR="00EE35E5" w:rsidRDefault="008D0A2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6FBB" w14:textId="2B9AAA19" w:rsidR="00EE35E5" w:rsidRDefault="00492DF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94496" behindDoc="1" locked="0" layoutInCell="1" allowOverlap="1" wp14:anchorId="7740C235" wp14:editId="5A633950">
              <wp:simplePos x="0" y="0"/>
              <wp:positionH relativeFrom="page">
                <wp:posOffset>9796145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054E4" w14:textId="77777777" w:rsidR="00EE35E5" w:rsidRDefault="008D0A2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0C2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71.35pt;margin-top:546.65pt;width:17.55pt;height:14.4pt;z-index:-173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" filled="f" stroked="f">
              <v:textbox inset="0,0,0,0">
                <w:txbxContent>
                  <w:p w14:paraId="1D8054E4" w14:textId="77777777" w:rsidR="00EE35E5" w:rsidRDefault="008D0A2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295D0" w14:textId="77777777" w:rsidR="008D0A28" w:rsidRDefault="008D0A28">
      <w:r>
        <w:separator/>
      </w:r>
    </w:p>
  </w:footnote>
  <w:footnote w:type="continuationSeparator" w:id="0">
    <w:p w14:paraId="6AD21128" w14:textId="77777777" w:rsidR="008D0A28" w:rsidRDefault="008D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EEB72" w14:textId="66A7A3AB" w:rsidR="00EE35E5" w:rsidRDefault="00492DF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92448" behindDoc="1" locked="0" layoutInCell="1" allowOverlap="1" wp14:anchorId="3A8779EA" wp14:editId="75E82A31">
              <wp:simplePos x="0" y="0"/>
              <wp:positionH relativeFrom="page">
                <wp:posOffset>2942590</wp:posOffset>
              </wp:positionH>
              <wp:positionV relativeFrom="page">
                <wp:posOffset>438150</wp:posOffset>
              </wp:positionV>
              <wp:extent cx="4088130" cy="1930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813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B7151" w14:textId="77777777" w:rsidR="00EE35E5" w:rsidRDefault="008D0A28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779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31.7pt;margin-top:34.5pt;width:321.9pt;height:15.2pt;z-index:-173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" filled="f" stroked="f">
              <v:textbox inset="0,0,0,0">
                <w:txbxContent>
                  <w:p w14:paraId="7D5B7151" w14:textId="77777777" w:rsidR="00EE35E5" w:rsidRDefault="008D0A28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F7968" w14:textId="50DC3B1A" w:rsidR="00EE35E5" w:rsidRDefault="00492DF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92960" behindDoc="1" locked="0" layoutInCell="1" allowOverlap="1" wp14:anchorId="7A5CEB88" wp14:editId="4D946464">
              <wp:simplePos x="0" y="0"/>
              <wp:positionH relativeFrom="page">
                <wp:posOffset>2942590</wp:posOffset>
              </wp:positionH>
              <wp:positionV relativeFrom="page">
                <wp:posOffset>438150</wp:posOffset>
              </wp:positionV>
              <wp:extent cx="4088130" cy="1930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813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0CAD3" w14:textId="77777777" w:rsidR="00EE35E5" w:rsidRDefault="008D0A28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CEB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31.7pt;margin-top:34.5pt;width:321.9pt;height:15.2pt;z-index:-173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" filled="f" stroked="f">
              <v:textbox inset="0,0,0,0">
                <w:txbxContent>
                  <w:p w14:paraId="6BF0CAD3" w14:textId="77777777" w:rsidR="00EE35E5" w:rsidRDefault="008D0A28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DCFE3" w14:textId="712A7127" w:rsidR="00EE35E5" w:rsidRDefault="00492DF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93984" behindDoc="1" locked="0" layoutInCell="1" allowOverlap="1" wp14:anchorId="6CD30A58" wp14:editId="6F5D80FE">
              <wp:simplePos x="0" y="0"/>
              <wp:positionH relativeFrom="page">
                <wp:posOffset>5896610</wp:posOffset>
              </wp:positionH>
              <wp:positionV relativeFrom="page">
                <wp:posOffset>438150</wp:posOffset>
              </wp:positionV>
              <wp:extent cx="4087495" cy="1930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749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1871B" w14:textId="77777777" w:rsidR="00EE35E5" w:rsidRDefault="008D0A28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30A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64.3pt;margin-top:34.5pt;width:321.85pt;height:15.2pt;z-index:-173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" filled="f" stroked="f">
              <v:textbox inset="0,0,0,0">
                <w:txbxContent>
                  <w:p w14:paraId="2AC1871B" w14:textId="77777777" w:rsidR="00EE35E5" w:rsidRDefault="008D0A28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97979"/>
    <w:multiLevelType w:val="hybridMultilevel"/>
    <w:tmpl w:val="BE2C1F54"/>
    <w:lvl w:ilvl="0" w:tplc="30F47444">
      <w:start w:val="1"/>
      <w:numFmt w:val="decimal"/>
      <w:lvlText w:val="%1)"/>
      <w:lvlJc w:val="left"/>
      <w:pPr>
        <w:ind w:left="50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F404C8">
      <w:numFmt w:val="bullet"/>
      <w:lvlText w:val="•"/>
      <w:lvlJc w:val="left"/>
      <w:pPr>
        <w:ind w:left="1470" w:hanging="354"/>
      </w:pPr>
      <w:rPr>
        <w:rFonts w:hint="default"/>
        <w:lang w:val="ru-RU" w:eastAsia="en-US" w:bidi="ar-SA"/>
      </w:rPr>
    </w:lvl>
    <w:lvl w:ilvl="2" w:tplc="CE342D96">
      <w:numFmt w:val="bullet"/>
      <w:lvlText w:val="•"/>
      <w:lvlJc w:val="left"/>
      <w:pPr>
        <w:ind w:left="2441" w:hanging="354"/>
      </w:pPr>
      <w:rPr>
        <w:rFonts w:hint="default"/>
        <w:lang w:val="ru-RU" w:eastAsia="en-US" w:bidi="ar-SA"/>
      </w:rPr>
    </w:lvl>
    <w:lvl w:ilvl="3" w:tplc="28A82098">
      <w:numFmt w:val="bullet"/>
      <w:lvlText w:val="•"/>
      <w:lvlJc w:val="left"/>
      <w:pPr>
        <w:ind w:left="3412" w:hanging="354"/>
      </w:pPr>
      <w:rPr>
        <w:rFonts w:hint="default"/>
        <w:lang w:val="ru-RU" w:eastAsia="en-US" w:bidi="ar-SA"/>
      </w:rPr>
    </w:lvl>
    <w:lvl w:ilvl="4" w:tplc="AECC3680">
      <w:numFmt w:val="bullet"/>
      <w:lvlText w:val="•"/>
      <w:lvlJc w:val="left"/>
      <w:pPr>
        <w:ind w:left="4383" w:hanging="354"/>
      </w:pPr>
      <w:rPr>
        <w:rFonts w:hint="default"/>
        <w:lang w:val="ru-RU" w:eastAsia="en-US" w:bidi="ar-SA"/>
      </w:rPr>
    </w:lvl>
    <w:lvl w:ilvl="5" w:tplc="22D46F52">
      <w:numFmt w:val="bullet"/>
      <w:lvlText w:val="•"/>
      <w:lvlJc w:val="left"/>
      <w:pPr>
        <w:ind w:left="5354" w:hanging="354"/>
      </w:pPr>
      <w:rPr>
        <w:rFonts w:hint="default"/>
        <w:lang w:val="ru-RU" w:eastAsia="en-US" w:bidi="ar-SA"/>
      </w:rPr>
    </w:lvl>
    <w:lvl w:ilvl="6" w:tplc="2C785C72">
      <w:numFmt w:val="bullet"/>
      <w:lvlText w:val="•"/>
      <w:lvlJc w:val="left"/>
      <w:pPr>
        <w:ind w:left="6325" w:hanging="354"/>
      </w:pPr>
      <w:rPr>
        <w:rFonts w:hint="default"/>
        <w:lang w:val="ru-RU" w:eastAsia="en-US" w:bidi="ar-SA"/>
      </w:rPr>
    </w:lvl>
    <w:lvl w:ilvl="7" w:tplc="FE629812">
      <w:numFmt w:val="bullet"/>
      <w:lvlText w:val="•"/>
      <w:lvlJc w:val="left"/>
      <w:pPr>
        <w:ind w:left="7296" w:hanging="354"/>
      </w:pPr>
      <w:rPr>
        <w:rFonts w:hint="default"/>
        <w:lang w:val="ru-RU" w:eastAsia="en-US" w:bidi="ar-SA"/>
      </w:rPr>
    </w:lvl>
    <w:lvl w:ilvl="8" w:tplc="70EC928C">
      <w:numFmt w:val="bullet"/>
      <w:lvlText w:val="•"/>
      <w:lvlJc w:val="left"/>
      <w:pPr>
        <w:ind w:left="8267" w:hanging="354"/>
      </w:pPr>
      <w:rPr>
        <w:rFonts w:hint="default"/>
        <w:lang w:val="ru-RU" w:eastAsia="en-US" w:bidi="ar-SA"/>
      </w:rPr>
    </w:lvl>
  </w:abstractNum>
  <w:abstractNum w:abstractNumId="1" w15:restartNumberingAfterBreak="0">
    <w:nsid w:val="2D873F08"/>
    <w:multiLevelType w:val="hybridMultilevel"/>
    <w:tmpl w:val="9636353C"/>
    <w:lvl w:ilvl="0" w:tplc="C590BBBA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38FC64">
      <w:numFmt w:val="bullet"/>
      <w:lvlText w:val="•"/>
      <w:lvlJc w:val="left"/>
      <w:pPr>
        <w:ind w:left="1668" w:hanging="353"/>
      </w:pPr>
      <w:rPr>
        <w:rFonts w:hint="default"/>
        <w:lang w:val="ru-RU" w:eastAsia="en-US" w:bidi="ar-SA"/>
      </w:rPr>
    </w:lvl>
    <w:lvl w:ilvl="2" w:tplc="1B90B762">
      <w:numFmt w:val="bullet"/>
      <w:lvlText w:val="•"/>
      <w:lvlJc w:val="left"/>
      <w:pPr>
        <w:ind w:left="2617" w:hanging="353"/>
      </w:pPr>
      <w:rPr>
        <w:rFonts w:hint="default"/>
        <w:lang w:val="ru-RU" w:eastAsia="en-US" w:bidi="ar-SA"/>
      </w:rPr>
    </w:lvl>
    <w:lvl w:ilvl="3" w:tplc="BE8EFD2A">
      <w:numFmt w:val="bullet"/>
      <w:lvlText w:val="•"/>
      <w:lvlJc w:val="left"/>
      <w:pPr>
        <w:ind w:left="3566" w:hanging="353"/>
      </w:pPr>
      <w:rPr>
        <w:rFonts w:hint="default"/>
        <w:lang w:val="ru-RU" w:eastAsia="en-US" w:bidi="ar-SA"/>
      </w:rPr>
    </w:lvl>
    <w:lvl w:ilvl="4" w:tplc="C08AEB0A">
      <w:numFmt w:val="bullet"/>
      <w:lvlText w:val="•"/>
      <w:lvlJc w:val="left"/>
      <w:pPr>
        <w:ind w:left="4515" w:hanging="353"/>
      </w:pPr>
      <w:rPr>
        <w:rFonts w:hint="default"/>
        <w:lang w:val="ru-RU" w:eastAsia="en-US" w:bidi="ar-SA"/>
      </w:rPr>
    </w:lvl>
    <w:lvl w:ilvl="5" w:tplc="5CE65690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233CF666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5AC0F0C6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 w:tplc="7C0669B0">
      <w:numFmt w:val="bullet"/>
      <w:lvlText w:val="•"/>
      <w:lvlJc w:val="left"/>
      <w:pPr>
        <w:ind w:left="8311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3A0E706C"/>
    <w:multiLevelType w:val="hybridMultilevel"/>
    <w:tmpl w:val="8432F3A4"/>
    <w:lvl w:ilvl="0" w:tplc="77DA6080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16C35A0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894CD0A6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FD543B3C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E0E42268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6AB6339C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3BEC57CE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F006C8A4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BC86163A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DB768B0"/>
    <w:multiLevelType w:val="hybridMultilevel"/>
    <w:tmpl w:val="E990E94C"/>
    <w:lvl w:ilvl="0" w:tplc="CD4C6186">
      <w:numFmt w:val="bullet"/>
      <w:lvlText w:val="–"/>
      <w:lvlJc w:val="left"/>
      <w:pPr>
        <w:ind w:left="1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7492EA">
      <w:numFmt w:val="bullet"/>
      <w:lvlText w:val="•"/>
      <w:lvlJc w:val="left"/>
      <w:pPr>
        <w:ind w:left="1164" w:hanging="281"/>
      </w:pPr>
      <w:rPr>
        <w:rFonts w:hint="default"/>
        <w:lang w:val="ru-RU" w:eastAsia="en-US" w:bidi="ar-SA"/>
      </w:rPr>
    </w:lvl>
    <w:lvl w:ilvl="2" w:tplc="B5D072A2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15B298BA">
      <w:numFmt w:val="bullet"/>
      <w:lvlText w:val="•"/>
      <w:lvlJc w:val="left"/>
      <w:pPr>
        <w:ind w:left="3174" w:hanging="281"/>
      </w:pPr>
      <w:rPr>
        <w:rFonts w:hint="default"/>
        <w:lang w:val="ru-RU" w:eastAsia="en-US" w:bidi="ar-SA"/>
      </w:rPr>
    </w:lvl>
    <w:lvl w:ilvl="4" w:tplc="A4D65342">
      <w:numFmt w:val="bullet"/>
      <w:lvlText w:val="•"/>
      <w:lvlJc w:val="left"/>
      <w:pPr>
        <w:ind w:left="4179" w:hanging="281"/>
      </w:pPr>
      <w:rPr>
        <w:rFonts w:hint="default"/>
        <w:lang w:val="ru-RU" w:eastAsia="en-US" w:bidi="ar-SA"/>
      </w:rPr>
    </w:lvl>
    <w:lvl w:ilvl="5" w:tplc="5D9A4396">
      <w:numFmt w:val="bullet"/>
      <w:lvlText w:val="•"/>
      <w:lvlJc w:val="left"/>
      <w:pPr>
        <w:ind w:left="5184" w:hanging="281"/>
      </w:pPr>
      <w:rPr>
        <w:rFonts w:hint="default"/>
        <w:lang w:val="ru-RU" w:eastAsia="en-US" w:bidi="ar-SA"/>
      </w:rPr>
    </w:lvl>
    <w:lvl w:ilvl="6" w:tplc="5726A686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7" w:tplc="DC0084EA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65667EA2">
      <w:numFmt w:val="bullet"/>
      <w:lvlText w:val="•"/>
      <w:lvlJc w:val="left"/>
      <w:pPr>
        <w:ind w:left="819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2C2105F"/>
    <w:multiLevelType w:val="hybridMultilevel"/>
    <w:tmpl w:val="6910267E"/>
    <w:lvl w:ilvl="0" w:tplc="2134121A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38A206">
      <w:numFmt w:val="bullet"/>
      <w:lvlText w:val="•"/>
      <w:lvlJc w:val="left"/>
      <w:pPr>
        <w:ind w:left="1668" w:hanging="353"/>
      </w:pPr>
      <w:rPr>
        <w:rFonts w:hint="default"/>
        <w:lang w:val="ru-RU" w:eastAsia="en-US" w:bidi="ar-SA"/>
      </w:rPr>
    </w:lvl>
    <w:lvl w:ilvl="2" w:tplc="2F7AAE26">
      <w:numFmt w:val="bullet"/>
      <w:lvlText w:val="•"/>
      <w:lvlJc w:val="left"/>
      <w:pPr>
        <w:ind w:left="2617" w:hanging="353"/>
      </w:pPr>
      <w:rPr>
        <w:rFonts w:hint="default"/>
        <w:lang w:val="ru-RU" w:eastAsia="en-US" w:bidi="ar-SA"/>
      </w:rPr>
    </w:lvl>
    <w:lvl w:ilvl="3" w:tplc="6728F46A">
      <w:numFmt w:val="bullet"/>
      <w:lvlText w:val="•"/>
      <w:lvlJc w:val="left"/>
      <w:pPr>
        <w:ind w:left="3566" w:hanging="353"/>
      </w:pPr>
      <w:rPr>
        <w:rFonts w:hint="default"/>
        <w:lang w:val="ru-RU" w:eastAsia="en-US" w:bidi="ar-SA"/>
      </w:rPr>
    </w:lvl>
    <w:lvl w:ilvl="4" w:tplc="317CD9EC">
      <w:numFmt w:val="bullet"/>
      <w:lvlText w:val="•"/>
      <w:lvlJc w:val="left"/>
      <w:pPr>
        <w:ind w:left="4515" w:hanging="353"/>
      </w:pPr>
      <w:rPr>
        <w:rFonts w:hint="default"/>
        <w:lang w:val="ru-RU" w:eastAsia="en-US" w:bidi="ar-SA"/>
      </w:rPr>
    </w:lvl>
    <w:lvl w:ilvl="5" w:tplc="EE9695CA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D1F68BFE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14DE03BC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 w:tplc="B76E7DE6">
      <w:numFmt w:val="bullet"/>
      <w:lvlText w:val="•"/>
      <w:lvlJc w:val="left"/>
      <w:pPr>
        <w:ind w:left="8311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5790793A"/>
    <w:multiLevelType w:val="hybridMultilevel"/>
    <w:tmpl w:val="EFF086DE"/>
    <w:lvl w:ilvl="0" w:tplc="93082E22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0A148C">
      <w:numFmt w:val="bullet"/>
      <w:lvlText w:val="•"/>
      <w:lvlJc w:val="left"/>
      <w:pPr>
        <w:ind w:left="1488" w:hanging="361"/>
      </w:pPr>
      <w:rPr>
        <w:rFonts w:hint="default"/>
        <w:lang w:val="ru-RU" w:eastAsia="en-US" w:bidi="ar-SA"/>
      </w:rPr>
    </w:lvl>
    <w:lvl w:ilvl="2" w:tplc="AF060572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2272FA0E">
      <w:numFmt w:val="bullet"/>
      <w:lvlText w:val="•"/>
      <w:lvlJc w:val="left"/>
      <w:pPr>
        <w:ind w:left="3426" w:hanging="361"/>
      </w:pPr>
      <w:rPr>
        <w:rFonts w:hint="default"/>
        <w:lang w:val="ru-RU" w:eastAsia="en-US" w:bidi="ar-SA"/>
      </w:rPr>
    </w:lvl>
    <w:lvl w:ilvl="4" w:tplc="8EF0F258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E1A406AA">
      <w:numFmt w:val="bullet"/>
      <w:lvlText w:val="•"/>
      <w:lvlJc w:val="left"/>
      <w:pPr>
        <w:ind w:left="5364" w:hanging="361"/>
      </w:pPr>
      <w:rPr>
        <w:rFonts w:hint="default"/>
        <w:lang w:val="ru-RU" w:eastAsia="en-US" w:bidi="ar-SA"/>
      </w:rPr>
    </w:lvl>
    <w:lvl w:ilvl="6" w:tplc="2208DBE2">
      <w:numFmt w:val="bullet"/>
      <w:lvlText w:val="•"/>
      <w:lvlJc w:val="left"/>
      <w:pPr>
        <w:ind w:left="6333" w:hanging="361"/>
      </w:pPr>
      <w:rPr>
        <w:rFonts w:hint="default"/>
        <w:lang w:val="ru-RU" w:eastAsia="en-US" w:bidi="ar-SA"/>
      </w:rPr>
    </w:lvl>
    <w:lvl w:ilvl="7" w:tplc="F14CB962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8" w:tplc="688674B4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E5"/>
    <w:rsid w:val="00492DFE"/>
    <w:rsid w:val="008D0A28"/>
    <w:rsid w:val="00E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707CF"/>
  <w15:docId w15:val="{FD097F8D-AD78-493B-9EAF-FDA8146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105"/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6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72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38" w:right="526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504" w:hanging="3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63</Pages>
  <Words>13237</Words>
  <Characters>75456</Characters>
  <Application>Microsoft Office Word</Application>
  <DocSecurity>0</DocSecurity>
  <Lines>628</Lines>
  <Paragraphs>177</Paragraphs>
  <ScaleCrop>false</ScaleCrop>
  <Company/>
  <LinksUpToDate>false</LinksUpToDate>
  <CharactersWithSpaces>88516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Тимофеевна</cp:lastModifiedBy>
  <cp:revision>2</cp:revision>
  <dcterms:created xsi:type="dcterms:W3CDTF">2024-09-16T03:31:00Z</dcterms:created>
  <dcterms:modified xsi:type="dcterms:W3CDTF">2024-09-16T03:31:00Z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</Properties>
</file>