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079B6" w14:textId="1EAA8C8C" w:rsidR="00461631" w:rsidRDefault="00395560" w:rsidP="003955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560">
        <w:rPr>
          <w:rFonts w:ascii="Times New Roman" w:hAnsi="Times New Roman" w:cs="Times New Roman"/>
          <w:b/>
          <w:bCs/>
          <w:sz w:val="28"/>
          <w:szCs w:val="28"/>
        </w:rPr>
        <w:t>Календарный план воспитательной работы детского лагеря «Солнышко» на базе «Бичурской СОШ №4 имени Героя Советского Союза Соломенникова Е.И» на 2024г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2089"/>
        <w:gridCol w:w="1445"/>
        <w:gridCol w:w="1908"/>
        <w:gridCol w:w="1619"/>
        <w:gridCol w:w="1731"/>
      </w:tblGrid>
      <w:tr w:rsidR="00843E6D" w14:paraId="338134BE" w14:textId="77777777" w:rsidTr="00C56C16">
        <w:tc>
          <w:tcPr>
            <w:tcW w:w="553" w:type="dxa"/>
          </w:tcPr>
          <w:p w14:paraId="1308E369" w14:textId="0CC6C52E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89" w:type="dxa"/>
          </w:tcPr>
          <w:p w14:paraId="5708DC94" w14:textId="368DBCDB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45" w:type="dxa"/>
          </w:tcPr>
          <w:p w14:paraId="0A0304C4" w14:textId="4F0F907A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5258" w:type="dxa"/>
            <w:gridSpan w:val="3"/>
          </w:tcPr>
          <w:p w14:paraId="5691D40F" w14:textId="6EAB6AA1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проведения</w:t>
            </w:r>
          </w:p>
        </w:tc>
      </w:tr>
      <w:tr w:rsidR="00843E6D" w14:paraId="3E006617" w14:textId="77777777" w:rsidTr="00C56C16">
        <w:tc>
          <w:tcPr>
            <w:tcW w:w="553" w:type="dxa"/>
          </w:tcPr>
          <w:p w14:paraId="7ED12912" w14:textId="77777777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14:paraId="3921A5C1" w14:textId="77777777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14:paraId="5AE0ADA9" w14:textId="77777777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14:paraId="78731059" w14:textId="4BDBBA87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Всероссийский/ региональный</w:t>
            </w:r>
          </w:p>
        </w:tc>
        <w:tc>
          <w:tcPr>
            <w:tcW w:w="1619" w:type="dxa"/>
          </w:tcPr>
          <w:p w14:paraId="71470C02" w14:textId="3BE4FD88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лагерь</w:t>
            </w:r>
          </w:p>
        </w:tc>
        <w:tc>
          <w:tcPr>
            <w:tcW w:w="1731" w:type="dxa"/>
          </w:tcPr>
          <w:p w14:paraId="4DA4954C" w14:textId="610DCD76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</w:t>
            </w:r>
          </w:p>
        </w:tc>
      </w:tr>
      <w:tr w:rsidR="00395560" w14:paraId="2074F067" w14:textId="77777777" w:rsidTr="00A44005">
        <w:tc>
          <w:tcPr>
            <w:tcW w:w="9345" w:type="dxa"/>
            <w:gridSpan w:val="6"/>
          </w:tcPr>
          <w:p w14:paraId="232A1504" w14:textId="3ABC150E" w:rsidR="00395560" w:rsidRPr="00941C00" w:rsidRDefault="00395560" w:rsidP="003955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«Будующее России»</w:t>
            </w:r>
          </w:p>
        </w:tc>
      </w:tr>
      <w:tr w:rsidR="00843E6D" w14:paraId="5E6B8AAD" w14:textId="77777777" w:rsidTr="00C56C16">
        <w:tc>
          <w:tcPr>
            <w:tcW w:w="553" w:type="dxa"/>
          </w:tcPr>
          <w:p w14:paraId="413770DE" w14:textId="4D8886EF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9" w:type="dxa"/>
          </w:tcPr>
          <w:p w14:paraId="06F1B923" w14:textId="4B4C14C3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защиты детей»</w:t>
            </w:r>
          </w:p>
        </w:tc>
        <w:tc>
          <w:tcPr>
            <w:tcW w:w="1445" w:type="dxa"/>
          </w:tcPr>
          <w:p w14:paraId="025827F2" w14:textId="123A3943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1.06.2024</w:t>
            </w:r>
          </w:p>
        </w:tc>
        <w:tc>
          <w:tcPr>
            <w:tcW w:w="1908" w:type="dxa"/>
          </w:tcPr>
          <w:p w14:paraId="0B01132F" w14:textId="77777777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4349A241" w14:textId="4A7F0F60" w:rsidR="00395560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1FBAE3F0" w14:textId="77777777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7AE28093" w14:textId="502A2832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843E6D" w14:paraId="6D9DD3F7" w14:textId="77777777" w:rsidTr="00C56C16">
        <w:tc>
          <w:tcPr>
            <w:tcW w:w="553" w:type="dxa"/>
          </w:tcPr>
          <w:p w14:paraId="5EB3F1AD" w14:textId="7C54F235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9" w:type="dxa"/>
          </w:tcPr>
          <w:p w14:paraId="384B6A17" w14:textId="6B085D7B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России»</w:t>
            </w:r>
          </w:p>
        </w:tc>
        <w:tc>
          <w:tcPr>
            <w:tcW w:w="1445" w:type="dxa"/>
          </w:tcPr>
          <w:p w14:paraId="4031D1F1" w14:textId="01950817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12.06.2024</w:t>
            </w:r>
          </w:p>
        </w:tc>
        <w:tc>
          <w:tcPr>
            <w:tcW w:w="1908" w:type="dxa"/>
          </w:tcPr>
          <w:p w14:paraId="17085E4F" w14:textId="77777777" w:rsidR="00395560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  <w:p w14:paraId="524FDF5E" w14:textId="5D053382" w:rsidR="004E4A5E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Первых</w:t>
            </w:r>
          </w:p>
        </w:tc>
        <w:tc>
          <w:tcPr>
            <w:tcW w:w="1619" w:type="dxa"/>
          </w:tcPr>
          <w:p w14:paraId="5D390AAA" w14:textId="1417604A" w:rsidR="00395560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705AFCB6" w14:textId="224B0E33" w:rsidR="00395560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из 10 школ района</w:t>
            </w:r>
          </w:p>
        </w:tc>
      </w:tr>
      <w:tr w:rsidR="00843E6D" w14:paraId="0D9D9B81" w14:textId="77777777" w:rsidTr="00C56C16">
        <w:tc>
          <w:tcPr>
            <w:tcW w:w="553" w:type="dxa"/>
          </w:tcPr>
          <w:p w14:paraId="5AD9A2B0" w14:textId="602636EE" w:rsidR="00395560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9" w:type="dxa"/>
          </w:tcPr>
          <w:p w14:paraId="6A4332CB" w14:textId="57E3B75A" w:rsidR="00395560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памяти и скорби»</w:t>
            </w:r>
          </w:p>
        </w:tc>
        <w:tc>
          <w:tcPr>
            <w:tcW w:w="1445" w:type="dxa"/>
          </w:tcPr>
          <w:p w14:paraId="2F00956D" w14:textId="0BD31339" w:rsidR="00395560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22.06.2024</w:t>
            </w:r>
          </w:p>
        </w:tc>
        <w:tc>
          <w:tcPr>
            <w:tcW w:w="1908" w:type="dxa"/>
          </w:tcPr>
          <w:p w14:paraId="44713DDB" w14:textId="77777777" w:rsidR="00395560" w:rsidRDefault="0039556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475ECA6F" w14:textId="2F56FC12" w:rsidR="00395560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234FFC83" w14:textId="77777777" w:rsidR="00395560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1A88CFEE" w14:textId="63CE84F8" w:rsidR="004E4A5E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4E4A5E" w14:paraId="647B0DFD" w14:textId="77777777" w:rsidTr="007048D5">
        <w:tc>
          <w:tcPr>
            <w:tcW w:w="9345" w:type="dxa"/>
            <w:gridSpan w:val="6"/>
          </w:tcPr>
          <w:p w14:paraId="63AFA5DD" w14:textId="0CED24B5" w:rsidR="004E4A5E" w:rsidRPr="00941C00" w:rsidRDefault="004E4A5E" w:rsidP="003955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«Отрядная работа»</w:t>
            </w:r>
          </w:p>
        </w:tc>
      </w:tr>
      <w:tr w:rsidR="00843E6D" w14:paraId="78168332" w14:textId="77777777" w:rsidTr="00C56C16">
        <w:tc>
          <w:tcPr>
            <w:tcW w:w="553" w:type="dxa"/>
          </w:tcPr>
          <w:p w14:paraId="5FD482AB" w14:textId="25331F3E" w:rsidR="00395560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</w:tcPr>
          <w:p w14:paraId="76A5B934" w14:textId="540D059B" w:rsidR="00395560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Дружбы»</w:t>
            </w:r>
          </w:p>
        </w:tc>
        <w:tc>
          <w:tcPr>
            <w:tcW w:w="1445" w:type="dxa"/>
          </w:tcPr>
          <w:p w14:paraId="4EBEECFC" w14:textId="61DC05D4" w:rsidR="00395560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15.06.2024</w:t>
            </w:r>
          </w:p>
        </w:tc>
        <w:tc>
          <w:tcPr>
            <w:tcW w:w="1908" w:type="dxa"/>
          </w:tcPr>
          <w:p w14:paraId="0D966B5F" w14:textId="4F1879A2" w:rsidR="00395560" w:rsidRDefault="00395560" w:rsidP="00C56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5EA1DD99" w14:textId="5F99D37E" w:rsidR="00395560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02BF185E" w14:textId="62B59A0B" w:rsidR="00395560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Волонтерский отряд «Оптимисты»</w:t>
            </w:r>
          </w:p>
        </w:tc>
      </w:tr>
      <w:tr w:rsidR="00843E6D" w14:paraId="320125D8" w14:textId="77777777" w:rsidTr="00C56C16">
        <w:tc>
          <w:tcPr>
            <w:tcW w:w="553" w:type="dxa"/>
          </w:tcPr>
          <w:p w14:paraId="3776EFA9" w14:textId="412BBD2B" w:rsidR="004E4A5E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9" w:type="dxa"/>
          </w:tcPr>
          <w:p w14:paraId="68D4F272" w14:textId="7796B865" w:rsidR="004E4A5E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Сокровищ»</w:t>
            </w:r>
          </w:p>
        </w:tc>
        <w:tc>
          <w:tcPr>
            <w:tcW w:w="1445" w:type="dxa"/>
          </w:tcPr>
          <w:p w14:paraId="4C65E744" w14:textId="54EB6C25" w:rsidR="004E4A5E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21.06. 2024</w:t>
            </w:r>
          </w:p>
        </w:tc>
        <w:tc>
          <w:tcPr>
            <w:tcW w:w="1908" w:type="dxa"/>
          </w:tcPr>
          <w:p w14:paraId="7C65EC19" w14:textId="77777777" w:rsidR="004E4A5E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6D1F7776" w14:textId="4AC7FB83" w:rsidR="004E4A5E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04E6ED43" w14:textId="77777777" w:rsidR="00843E6D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6B36D7C9" w14:textId="2A28C43C" w:rsidR="004E4A5E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843E6D" w14:paraId="32168683" w14:textId="77777777" w:rsidTr="00C56C16">
        <w:tc>
          <w:tcPr>
            <w:tcW w:w="553" w:type="dxa"/>
          </w:tcPr>
          <w:p w14:paraId="5A303EE4" w14:textId="6C2CFAD1" w:rsidR="004E4A5E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9" w:type="dxa"/>
          </w:tcPr>
          <w:p w14:paraId="07E98401" w14:textId="70B176A7" w:rsidR="004E4A5E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расставаний» (заключительный день в лагере)</w:t>
            </w:r>
          </w:p>
        </w:tc>
        <w:tc>
          <w:tcPr>
            <w:tcW w:w="1445" w:type="dxa"/>
          </w:tcPr>
          <w:p w14:paraId="2479BF4E" w14:textId="1AB8DCB8" w:rsidR="004E4A5E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26.06.2024</w:t>
            </w:r>
          </w:p>
        </w:tc>
        <w:tc>
          <w:tcPr>
            <w:tcW w:w="1908" w:type="dxa"/>
          </w:tcPr>
          <w:p w14:paraId="6DACDBDD" w14:textId="77777777" w:rsidR="004E4A5E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1B7BA6E5" w14:textId="3DF06026" w:rsidR="004E4A5E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39220379" w14:textId="77777777" w:rsidR="00843E6D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71BE7189" w14:textId="68EC02AF" w:rsidR="004E4A5E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C56C16" w14:paraId="090DAE99" w14:textId="77777777" w:rsidTr="003402D0">
        <w:tc>
          <w:tcPr>
            <w:tcW w:w="9345" w:type="dxa"/>
            <w:gridSpan w:val="6"/>
          </w:tcPr>
          <w:p w14:paraId="2CA6761B" w14:textId="2DEE6BB4" w:rsidR="00C56C16" w:rsidRPr="00941C00" w:rsidRDefault="00C56C16" w:rsidP="003955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Модуль «Коллективно-творческое дело»</w:t>
            </w:r>
          </w:p>
        </w:tc>
      </w:tr>
      <w:tr w:rsidR="00843E6D" w14:paraId="3EF51C49" w14:textId="77777777" w:rsidTr="00C56C16">
        <w:tc>
          <w:tcPr>
            <w:tcW w:w="553" w:type="dxa"/>
          </w:tcPr>
          <w:p w14:paraId="5C3CA4A1" w14:textId="2EA6B321" w:rsidR="004E4A5E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9" w:type="dxa"/>
          </w:tcPr>
          <w:p w14:paraId="1D84A2A3" w14:textId="2C505E70" w:rsidR="004E4A5E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Успеха»</w:t>
            </w:r>
          </w:p>
        </w:tc>
        <w:tc>
          <w:tcPr>
            <w:tcW w:w="1445" w:type="dxa"/>
          </w:tcPr>
          <w:p w14:paraId="045FFB25" w14:textId="10F94CCC" w:rsidR="004E4A5E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4.06.2024</w:t>
            </w:r>
          </w:p>
        </w:tc>
        <w:tc>
          <w:tcPr>
            <w:tcW w:w="1908" w:type="dxa"/>
          </w:tcPr>
          <w:p w14:paraId="71326932" w14:textId="77777777" w:rsidR="004E4A5E" w:rsidRDefault="004E4A5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35FA8A31" w14:textId="0454CED0" w:rsidR="004E4A5E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1A859DFE" w14:textId="77777777" w:rsidR="00843E6D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67944A59" w14:textId="130ADAEA" w:rsidR="004E4A5E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843E6D" w14:paraId="589E5131" w14:textId="77777777" w:rsidTr="00C56C16">
        <w:tc>
          <w:tcPr>
            <w:tcW w:w="553" w:type="dxa"/>
          </w:tcPr>
          <w:p w14:paraId="276D26D8" w14:textId="4C9D98CC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9" w:type="dxa"/>
          </w:tcPr>
          <w:p w14:paraId="2177E8A3" w14:textId="5100075D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грибников»</w:t>
            </w:r>
          </w:p>
        </w:tc>
        <w:tc>
          <w:tcPr>
            <w:tcW w:w="1445" w:type="dxa"/>
          </w:tcPr>
          <w:p w14:paraId="10248996" w14:textId="5F014276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15.06.2024</w:t>
            </w:r>
          </w:p>
        </w:tc>
        <w:tc>
          <w:tcPr>
            <w:tcW w:w="1908" w:type="dxa"/>
          </w:tcPr>
          <w:p w14:paraId="64BF0732" w14:textId="77777777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0F8402DA" w14:textId="63EFCB9F" w:rsidR="00C56C16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56F071AC" w14:textId="77777777" w:rsidR="00843E6D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566E1812" w14:textId="6145B830" w:rsidR="00C56C16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C56C16" w14:paraId="45FB9000" w14:textId="77777777" w:rsidTr="00AE7CDE">
        <w:tc>
          <w:tcPr>
            <w:tcW w:w="9345" w:type="dxa"/>
            <w:gridSpan w:val="6"/>
          </w:tcPr>
          <w:p w14:paraId="44568365" w14:textId="35DC490F" w:rsidR="00C56C16" w:rsidRPr="00941C00" w:rsidRDefault="00C56C16" w:rsidP="003955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«Самоуправления»</w:t>
            </w:r>
          </w:p>
        </w:tc>
      </w:tr>
      <w:tr w:rsidR="00843E6D" w14:paraId="0C820999" w14:textId="77777777" w:rsidTr="00C56C16">
        <w:tc>
          <w:tcPr>
            <w:tcW w:w="553" w:type="dxa"/>
          </w:tcPr>
          <w:p w14:paraId="19FC12B5" w14:textId="5EEB8A6E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9" w:type="dxa"/>
          </w:tcPr>
          <w:p w14:paraId="76667667" w14:textId="5057BE55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Умников»</w:t>
            </w:r>
          </w:p>
        </w:tc>
        <w:tc>
          <w:tcPr>
            <w:tcW w:w="1445" w:type="dxa"/>
          </w:tcPr>
          <w:p w14:paraId="53D946A7" w14:textId="52678734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07.06.2024</w:t>
            </w:r>
          </w:p>
        </w:tc>
        <w:tc>
          <w:tcPr>
            <w:tcW w:w="1908" w:type="dxa"/>
          </w:tcPr>
          <w:p w14:paraId="51784A9C" w14:textId="77777777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0ED329A0" w14:textId="4085564B" w:rsidR="00C56C16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4994E39F" w14:textId="77777777" w:rsidR="00843E6D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55F0A8A1" w14:textId="6FED30F6" w:rsidR="00C56C16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843E6D" w14:paraId="3122AA77" w14:textId="77777777" w:rsidTr="00C56C16">
        <w:tc>
          <w:tcPr>
            <w:tcW w:w="553" w:type="dxa"/>
          </w:tcPr>
          <w:p w14:paraId="1FE89BA4" w14:textId="037B81A4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89" w:type="dxa"/>
          </w:tcPr>
          <w:p w14:paraId="39A7A1AB" w14:textId="43175EF9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Смеха»</w:t>
            </w:r>
          </w:p>
        </w:tc>
        <w:tc>
          <w:tcPr>
            <w:tcW w:w="1445" w:type="dxa"/>
          </w:tcPr>
          <w:p w14:paraId="6EF1F4B6" w14:textId="03A6E478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08.06.2024</w:t>
            </w:r>
          </w:p>
        </w:tc>
        <w:tc>
          <w:tcPr>
            <w:tcW w:w="1908" w:type="dxa"/>
          </w:tcPr>
          <w:p w14:paraId="5345D0EB" w14:textId="77777777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386CA94E" w14:textId="310EF9C8" w:rsidR="00C56C16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4D87D402" w14:textId="77777777" w:rsidR="00843E6D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3BA7D853" w14:textId="6EDD4011" w:rsidR="00C56C16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C56C16" w14:paraId="66DE7E1F" w14:textId="77777777" w:rsidTr="00EF732A">
        <w:tc>
          <w:tcPr>
            <w:tcW w:w="9345" w:type="dxa"/>
            <w:gridSpan w:val="6"/>
          </w:tcPr>
          <w:p w14:paraId="1F21985A" w14:textId="28682184" w:rsidR="00C56C16" w:rsidRPr="00941C00" w:rsidRDefault="00C56C16" w:rsidP="003955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«Дополнительного образования»</w:t>
            </w:r>
          </w:p>
        </w:tc>
      </w:tr>
      <w:tr w:rsidR="00843E6D" w14:paraId="70E1A554" w14:textId="77777777" w:rsidTr="00C56C16">
        <w:tc>
          <w:tcPr>
            <w:tcW w:w="553" w:type="dxa"/>
          </w:tcPr>
          <w:p w14:paraId="7A6419A9" w14:textId="0259197B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089" w:type="dxa"/>
          </w:tcPr>
          <w:p w14:paraId="6D3965E6" w14:textId="537BE81E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сказок»</w:t>
            </w:r>
          </w:p>
        </w:tc>
        <w:tc>
          <w:tcPr>
            <w:tcW w:w="1445" w:type="dxa"/>
          </w:tcPr>
          <w:p w14:paraId="4E070BFC" w14:textId="15C3B2E9" w:rsidR="00C56C16" w:rsidRDefault="00941C0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24.06.2024</w:t>
            </w:r>
          </w:p>
        </w:tc>
        <w:tc>
          <w:tcPr>
            <w:tcW w:w="1908" w:type="dxa"/>
          </w:tcPr>
          <w:p w14:paraId="7F639DE2" w14:textId="77777777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2BACD10D" w14:textId="30C6C8BD" w:rsidR="00C56C16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5DD4227F" w14:textId="77777777" w:rsidR="00843E6D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1FDCB392" w14:textId="2E3C42DF" w:rsidR="00C56C16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C56C16" w14:paraId="1D07B5FC" w14:textId="77777777" w:rsidTr="008C557B">
        <w:tc>
          <w:tcPr>
            <w:tcW w:w="9345" w:type="dxa"/>
            <w:gridSpan w:val="6"/>
          </w:tcPr>
          <w:p w14:paraId="70A5A068" w14:textId="5EDA7370" w:rsidR="00C56C16" w:rsidRPr="00941C00" w:rsidRDefault="00C56C16" w:rsidP="003955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«Здорового образа жизни»</w:t>
            </w:r>
          </w:p>
        </w:tc>
      </w:tr>
      <w:tr w:rsidR="00843E6D" w14:paraId="688277C8" w14:textId="77777777" w:rsidTr="00C56C16">
        <w:tc>
          <w:tcPr>
            <w:tcW w:w="553" w:type="dxa"/>
          </w:tcPr>
          <w:p w14:paraId="71CF9F3B" w14:textId="69F17F7A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89" w:type="dxa"/>
          </w:tcPr>
          <w:p w14:paraId="451C84D5" w14:textId="0900E5BE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Здоровья»</w:t>
            </w:r>
          </w:p>
        </w:tc>
        <w:tc>
          <w:tcPr>
            <w:tcW w:w="1445" w:type="dxa"/>
          </w:tcPr>
          <w:p w14:paraId="7220B685" w14:textId="2080881F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03.06.2024</w:t>
            </w:r>
          </w:p>
        </w:tc>
        <w:tc>
          <w:tcPr>
            <w:tcW w:w="1908" w:type="dxa"/>
          </w:tcPr>
          <w:p w14:paraId="6C06EFAB" w14:textId="77777777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61256DED" w14:textId="275F071D" w:rsidR="00C56C16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22B08A24" w14:textId="77777777" w:rsidR="00843E6D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73F71235" w14:textId="69B041BF" w:rsidR="00C56C16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941C00" w14:paraId="4C67F8E4" w14:textId="77777777" w:rsidTr="00C56C16">
        <w:tc>
          <w:tcPr>
            <w:tcW w:w="553" w:type="dxa"/>
          </w:tcPr>
          <w:p w14:paraId="4A4B2D71" w14:textId="77777777" w:rsidR="00941C00" w:rsidRDefault="00941C0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14:paraId="411B33B9" w14:textId="3209036E" w:rsidR="00941C00" w:rsidRDefault="00941C0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Ежедневная утренняя зарядка</w:t>
            </w:r>
          </w:p>
        </w:tc>
        <w:tc>
          <w:tcPr>
            <w:tcW w:w="1445" w:type="dxa"/>
          </w:tcPr>
          <w:p w14:paraId="4B9C1AB8" w14:textId="1660AD67" w:rsidR="00941C00" w:rsidRDefault="00BB3BE8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01.06.24-26.06.2024</w:t>
            </w:r>
          </w:p>
        </w:tc>
        <w:tc>
          <w:tcPr>
            <w:tcW w:w="1908" w:type="dxa"/>
          </w:tcPr>
          <w:p w14:paraId="3EB9EEDE" w14:textId="77777777" w:rsidR="00941C00" w:rsidRDefault="00941C0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7E0D954F" w14:textId="5F3DCB9D" w:rsidR="00941C00" w:rsidRDefault="00BB3BE8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2D769951" w14:textId="77777777" w:rsidR="00BB3BE8" w:rsidRDefault="00BB3BE8" w:rsidP="00BB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6A25EFA8" w14:textId="39E486CD" w:rsidR="00941C00" w:rsidRDefault="00BB3BE8" w:rsidP="00BB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  <w:bookmarkStart w:id="0" w:name="_GoBack"/>
            <w:bookmarkEnd w:id="0"/>
          </w:p>
        </w:tc>
      </w:tr>
      <w:tr w:rsidR="00C56C16" w14:paraId="59281EB2" w14:textId="77777777" w:rsidTr="007D0789">
        <w:tc>
          <w:tcPr>
            <w:tcW w:w="9345" w:type="dxa"/>
            <w:gridSpan w:val="6"/>
          </w:tcPr>
          <w:p w14:paraId="3D7C0066" w14:textId="2C456002" w:rsidR="00C56C16" w:rsidRPr="00941C00" w:rsidRDefault="00F00A7E" w:rsidP="003955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843E6D" w14:paraId="7EF65CB8" w14:textId="77777777" w:rsidTr="00C56C16">
        <w:tc>
          <w:tcPr>
            <w:tcW w:w="553" w:type="dxa"/>
          </w:tcPr>
          <w:p w14:paraId="071DCDFA" w14:textId="4E203D51" w:rsidR="00C56C16" w:rsidRDefault="00F00A7E" w:rsidP="00C5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89" w:type="dxa"/>
          </w:tcPr>
          <w:p w14:paraId="1D73961C" w14:textId="08F819DE" w:rsidR="00C56C16" w:rsidRDefault="00F00A7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Музыки»</w:t>
            </w:r>
          </w:p>
        </w:tc>
        <w:tc>
          <w:tcPr>
            <w:tcW w:w="1445" w:type="dxa"/>
          </w:tcPr>
          <w:p w14:paraId="7652830A" w14:textId="31AB95AA" w:rsidR="00C56C16" w:rsidRDefault="00F00A7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10.06.2024</w:t>
            </w:r>
          </w:p>
        </w:tc>
        <w:tc>
          <w:tcPr>
            <w:tcW w:w="1908" w:type="dxa"/>
          </w:tcPr>
          <w:p w14:paraId="567A12CA" w14:textId="77777777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242FA879" w14:textId="33A5E0DB" w:rsidR="00C56C16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3C0563D7" w14:textId="77777777" w:rsidR="00843E6D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535F02AC" w14:textId="35D4020D" w:rsidR="00C56C16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843E6D" w14:paraId="697E4ED4" w14:textId="77777777" w:rsidTr="00C56C16">
        <w:tc>
          <w:tcPr>
            <w:tcW w:w="553" w:type="dxa"/>
          </w:tcPr>
          <w:p w14:paraId="256294DA" w14:textId="7FDBA618" w:rsidR="00C56C16" w:rsidRDefault="00F00A7E" w:rsidP="00C5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89" w:type="dxa"/>
          </w:tcPr>
          <w:p w14:paraId="51F53B06" w14:textId="6AAD9383" w:rsidR="00C56C16" w:rsidRDefault="00F00A7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Талантов»</w:t>
            </w:r>
          </w:p>
        </w:tc>
        <w:tc>
          <w:tcPr>
            <w:tcW w:w="1445" w:type="dxa"/>
          </w:tcPr>
          <w:p w14:paraId="47E62820" w14:textId="708E302E" w:rsidR="00C56C16" w:rsidRDefault="00F00A7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14.06.2024</w:t>
            </w:r>
          </w:p>
        </w:tc>
        <w:tc>
          <w:tcPr>
            <w:tcW w:w="1908" w:type="dxa"/>
          </w:tcPr>
          <w:p w14:paraId="639E3062" w14:textId="77777777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46B31ADC" w14:textId="5EF26B1D" w:rsidR="00C56C16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1257A5AD" w14:textId="77777777" w:rsidR="00843E6D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601A3C0B" w14:textId="477B9452" w:rsidR="00C56C16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843E6D" w14:paraId="5606C2E9" w14:textId="77777777" w:rsidTr="00C56C16">
        <w:tc>
          <w:tcPr>
            <w:tcW w:w="553" w:type="dxa"/>
          </w:tcPr>
          <w:p w14:paraId="662674F5" w14:textId="0B2DAB2C" w:rsidR="00C56C16" w:rsidRDefault="00F00A7E" w:rsidP="00C5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89" w:type="dxa"/>
          </w:tcPr>
          <w:p w14:paraId="6C61CDCB" w14:textId="0E301C08" w:rsidR="00C56C16" w:rsidRDefault="00F00A7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«Зеленая аптека»</w:t>
            </w:r>
          </w:p>
        </w:tc>
        <w:tc>
          <w:tcPr>
            <w:tcW w:w="1445" w:type="dxa"/>
          </w:tcPr>
          <w:p w14:paraId="7F20C912" w14:textId="669A8532" w:rsidR="00C56C16" w:rsidRDefault="00F00A7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21.06.2024</w:t>
            </w:r>
          </w:p>
        </w:tc>
        <w:tc>
          <w:tcPr>
            <w:tcW w:w="1908" w:type="dxa"/>
          </w:tcPr>
          <w:p w14:paraId="27CEC023" w14:textId="77777777" w:rsidR="00C56C16" w:rsidRDefault="00C56C16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41ADB749" w14:textId="644F7D6D" w:rsidR="00C56C16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74757267" w14:textId="77777777" w:rsidR="00843E6D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405D4AAE" w14:textId="58B2DF2A" w:rsidR="00C56C16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F00A7E" w14:paraId="7BE18381" w14:textId="77777777" w:rsidTr="00A83468">
        <w:tc>
          <w:tcPr>
            <w:tcW w:w="9345" w:type="dxa"/>
            <w:gridSpan w:val="6"/>
          </w:tcPr>
          <w:p w14:paraId="6190678D" w14:textId="3E78838C" w:rsidR="00F00A7E" w:rsidRPr="00941C00" w:rsidRDefault="00F00A7E" w:rsidP="003955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843E6D" w14:paraId="1C0BC9F7" w14:textId="77777777" w:rsidTr="00C56C16">
        <w:tc>
          <w:tcPr>
            <w:tcW w:w="553" w:type="dxa"/>
          </w:tcPr>
          <w:p w14:paraId="2D633668" w14:textId="3C739864" w:rsidR="00F00A7E" w:rsidRDefault="00F00A7E" w:rsidP="00C5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89" w:type="dxa"/>
          </w:tcPr>
          <w:p w14:paraId="522AFB30" w14:textId="032C788B" w:rsidR="00F00A7E" w:rsidRDefault="00F00A7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ПДД»</w:t>
            </w:r>
          </w:p>
        </w:tc>
        <w:tc>
          <w:tcPr>
            <w:tcW w:w="1445" w:type="dxa"/>
          </w:tcPr>
          <w:p w14:paraId="55F33E3F" w14:textId="43A4179B" w:rsidR="00F00A7E" w:rsidRDefault="00F00A7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06.06.2024</w:t>
            </w:r>
          </w:p>
        </w:tc>
        <w:tc>
          <w:tcPr>
            <w:tcW w:w="1908" w:type="dxa"/>
          </w:tcPr>
          <w:p w14:paraId="6FA7E09C" w14:textId="77777777" w:rsidR="00F00A7E" w:rsidRDefault="00F00A7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1660A5D4" w14:textId="173F24A2" w:rsidR="00F00A7E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00124C9B" w14:textId="77777777" w:rsidR="00843E6D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14C671E3" w14:textId="59118403" w:rsidR="00F00A7E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F00A7E" w14:paraId="1B45B458" w14:textId="77777777" w:rsidTr="00085F34">
        <w:tc>
          <w:tcPr>
            <w:tcW w:w="9345" w:type="dxa"/>
            <w:gridSpan w:val="6"/>
          </w:tcPr>
          <w:p w14:paraId="179DC971" w14:textId="382830E3" w:rsidR="00F00A7E" w:rsidRPr="00941C00" w:rsidRDefault="00F00A7E" w:rsidP="003955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«Работа с вожатыми/воспитателями»</w:t>
            </w:r>
          </w:p>
        </w:tc>
      </w:tr>
      <w:tr w:rsidR="00843E6D" w14:paraId="0FED024C" w14:textId="77777777" w:rsidTr="00C56C16">
        <w:tc>
          <w:tcPr>
            <w:tcW w:w="553" w:type="dxa"/>
          </w:tcPr>
          <w:p w14:paraId="6194E09C" w14:textId="5E73A153" w:rsidR="00F00A7E" w:rsidRDefault="00F00A7E" w:rsidP="00C5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89" w:type="dxa"/>
          </w:tcPr>
          <w:p w14:paraId="2779B6C3" w14:textId="685BE54F" w:rsidR="00F00A7E" w:rsidRDefault="00F00A7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«Вкусный день»</w:t>
            </w:r>
          </w:p>
        </w:tc>
        <w:tc>
          <w:tcPr>
            <w:tcW w:w="1445" w:type="dxa"/>
          </w:tcPr>
          <w:p w14:paraId="03652B83" w14:textId="6E19458C" w:rsidR="00F00A7E" w:rsidRDefault="00F00A7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13.06.2024</w:t>
            </w:r>
          </w:p>
        </w:tc>
        <w:tc>
          <w:tcPr>
            <w:tcW w:w="1908" w:type="dxa"/>
          </w:tcPr>
          <w:p w14:paraId="5B42FDCE" w14:textId="77777777" w:rsidR="00F00A7E" w:rsidRDefault="00F00A7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340FB109" w14:textId="43D4E368" w:rsidR="00F00A7E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47EBFD60" w14:textId="77777777" w:rsidR="00843E6D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59078102" w14:textId="43642B7C" w:rsidR="00F00A7E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F00A7E" w14:paraId="67D37F74" w14:textId="77777777" w:rsidTr="00091B7A">
        <w:tc>
          <w:tcPr>
            <w:tcW w:w="9345" w:type="dxa"/>
            <w:gridSpan w:val="6"/>
          </w:tcPr>
          <w:p w14:paraId="23AABAF8" w14:textId="513A3FEB" w:rsidR="00F00A7E" w:rsidRPr="00941C00" w:rsidRDefault="00F00A7E" w:rsidP="003955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«Работа с родителями»</w:t>
            </w:r>
          </w:p>
        </w:tc>
      </w:tr>
      <w:tr w:rsidR="00843E6D" w14:paraId="7BE62F4A" w14:textId="77777777" w:rsidTr="00C56C16">
        <w:tc>
          <w:tcPr>
            <w:tcW w:w="553" w:type="dxa"/>
          </w:tcPr>
          <w:p w14:paraId="5787AF7F" w14:textId="68DC0FEE" w:rsidR="00F00A7E" w:rsidRDefault="00F00A7E" w:rsidP="00C5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89" w:type="dxa"/>
          </w:tcPr>
          <w:p w14:paraId="0B64811E" w14:textId="0B48EF61" w:rsidR="00F00A7E" w:rsidRDefault="00F00A7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сказки»</w:t>
            </w:r>
          </w:p>
        </w:tc>
        <w:tc>
          <w:tcPr>
            <w:tcW w:w="1445" w:type="dxa"/>
          </w:tcPr>
          <w:p w14:paraId="29BA178B" w14:textId="4FB2437B" w:rsidR="00F00A7E" w:rsidRDefault="00F00A7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24.06.2024</w:t>
            </w:r>
          </w:p>
        </w:tc>
        <w:tc>
          <w:tcPr>
            <w:tcW w:w="1908" w:type="dxa"/>
          </w:tcPr>
          <w:p w14:paraId="6325F973" w14:textId="77777777" w:rsidR="00F00A7E" w:rsidRDefault="00F00A7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42DF9555" w14:textId="68DFDC4B" w:rsidR="00F00A7E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0C620FF1" w14:textId="77777777" w:rsidR="00843E6D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1670AE94" w14:textId="290A4142" w:rsidR="00F00A7E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7452E8" w14:paraId="46C30D8F" w14:textId="77777777" w:rsidTr="001B5D28">
        <w:tc>
          <w:tcPr>
            <w:tcW w:w="9345" w:type="dxa"/>
            <w:gridSpan w:val="6"/>
          </w:tcPr>
          <w:p w14:paraId="4AA8BF63" w14:textId="14AF1EFC" w:rsidR="007452E8" w:rsidRPr="00941C00" w:rsidRDefault="007452E8" w:rsidP="003955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Модуль «Экскурсия и походы»</w:t>
            </w:r>
          </w:p>
        </w:tc>
      </w:tr>
      <w:tr w:rsidR="00843E6D" w14:paraId="07000DBA" w14:textId="77777777" w:rsidTr="00C56C16">
        <w:tc>
          <w:tcPr>
            <w:tcW w:w="553" w:type="dxa"/>
          </w:tcPr>
          <w:p w14:paraId="348F7099" w14:textId="63B43536" w:rsidR="00F00A7E" w:rsidRDefault="007452E8" w:rsidP="00C5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89" w:type="dxa"/>
          </w:tcPr>
          <w:p w14:paraId="7DDF5E3E" w14:textId="4500AD03" w:rsidR="00F00A7E" w:rsidRDefault="007452E8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леса»</w:t>
            </w:r>
          </w:p>
        </w:tc>
        <w:tc>
          <w:tcPr>
            <w:tcW w:w="1445" w:type="dxa"/>
          </w:tcPr>
          <w:p w14:paraId="7D2F675B" w14:textId="6061DF84" w:rsidR="00F00A7E" w:rsidRDefault="007452E8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02.06.2024</w:t>
            </w:r>
          </w:p>
        </w:tc>
        <w:tc>
          <w:tcPr>
            <w:tcW w:w="1908" w:type="dxa"/>
          </w:tcPr>
          <w:p w14:paraId="1E9D118F" w14:textId="77777777" w:rsidR="00F00A7E" w:rsidRDefault="00F00A7E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0AB76C66" w14:textId="40432DEE" w:rsidR="00F00A7E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1443703D" w14:textId="77777777" w:rsidR="00843E6D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39C6498A" w14:textId="7A3588C2" w:rsidR="00F00A7E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7452E8" w14:paraId="10AEB0B4" w14:textId="77777777" w:rsidTr="00B17B16">
        <w:tc>
          <w:tcPr>
            <w:tcW w:w="9345" w:type="dxa"/>
            <w:gridSpan w:val="6"/>
          </w:tcPr>
          <w:p w14:paraId="131B12D8" w14:textId="4254CEDB" w:rsidR="007452E8" w:rsidRPr="00941C00" w:rsidRDefault="007452E8" w:rsidP="003955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«Профориентация»</w:t>
            </w:r>
          </w:p>
        </w:tc>
      </w:tr>
      <w:tr w:rsidR="00843E6D" w14:paraId="45F9B3AF" w14:textId="77777777" w:rsidTr="00C56C16">
        <w:tc>
          <w:tcPr>
            <w:tcW w:w="553" w:type="dxa"/>
          </w:tcPr>
          <w:p w14:paraId="7EE9923B" w14:textId="21BE9A63" w:rsidR="007452E8" w:rsidRDefault="007452E8" w:rsidP="00C5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89" w:type="dxa"/>
          </w:tcPr>
          <w:p w14:paraId="619BCBFB" w14:textId="2F042BC2" w:rsidR="007452E8" w:rsidRDefault="007452E8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Мастеров»</w:t>
            </w:r>
          </w:p>
        </w:tc>
        <w:tc>
          <w:tcPr>
            <w:tcW w:w="1445" w:type="dxa"/>
          </w:tcPr>
          <w:p w14:paraId="30ED416A" w14:textId="1EDECBEF" w:rsidR="007452E8" w:rsidRDefault="007452E8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18.06.2024</w:t>
            </w:r>
          </w:p>
        </w:tc>
        <w:tc>
          <w:tcPr>
            <w:tcW w:w="1908" w:type="dxa"/>
          </w:tcPr>
          <w:p w14:paraId="18F34232" w14:textId="77777777" w:rsidR="007452E8" w:rsidRDefault="007452E8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473F44F7" w14:textId="7A733B25" w:rsidR="007452E8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2C04CCC6" w14:textId="77777777" w:rsidR="00843E6D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61459889" w14:textId="4F308811" w:rsidR="007452E8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7452E8" w14:paraId="66094CB7" w14:textId="77777777" w:rsidTr="0022061A">
        <w:tc>
          <w:tcPr>
            <w:tcW w:w="9345" w:type="dxa"/>
            <w:gridSpan w:val="6"/>
          </w:tcPr>
          <w:p w14:paraId="49769A46" w14:textId="62FF8BB7" w:rsidR="007452E8" w:rsidRPr="00941C00" w:rsidRDefault="007452E8" w:rsidP="003955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«Детское медиа-простронство»</w:t>
            </w:r>
          </w:p>
        </w:tc>
      </w:tr>
      <w:tr w:rsidR="00843E6D" w14:paraId="02F4585D" w14:textId="77777777" w:rsidTr="00C56C16">
        <w:tc>
          <w:tcPr>
            <w:tcW w:w="553" w:type="dxa"/>
          </w:tcPr>
          <w:p w14:paraId="42A08D9B" w14:textId="719CCBDA" w:rsidR="007452E8" w:rsidRDefault="007452E8" w:rsidP="00C5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89" w:type="dxa"/>
          </w:tcPr>
          <w:p w14:paraId="24653B64" w14:textId="2BCF5AA6" w:rsidR="007452E8" w:rsidRDefault="007452E8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Кино»</w:t>
            </w:r>
          </w:p>
        </w:tc>
        <w:tc>
          <w:tcPr>
            <w:tcW w:w="1445" w:type="dxa"/>
          </w:tcPr>
          <w:p w14:paraId="5AA43B20" w14:textId="7038F53C" w:rsidR="007452E8" w:rsidRDefault="007452E8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  <w:tc>
          <w:tcPr>
            <w:tcW w:w="1908" w:type="dxa"/>
          </w:tcPr>
          <w:p w14:paraId="697D259F" w14:textId="77777777" w:rsidR="007452E8" w:rsidRDefault="007452E8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01192D4A" w14:textId="1DE656DF" w:rsidR="007452E8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06A1D6E7" w14:textId="77777777" w:rsidR="00843E6D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3DEB3245" w14:textId="09BE13F8" w:rsidR="007452E8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7452E8" w14:paraId="7CE2B4D8" w14:textId="77777777" w:rsidTr="00B65E95">
        <w:tc>
          <w:tcPr>
            <w:tcW w:w="9345" w:type="dxa"/>
            <w:gridSpan w:val="6"/>
          </w:tcPr>
          <w:p w14:paraId="77BBDB8D" w14:textId="3257D5BF" w:rsidR="007452E8" w:rsidRPr="00941C00" w:rsidRDefault="007452E8" w:rsidP="003955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«Цифровая среда воспитания»</w:t>
            </w:r>
          </w:p>
        </w:tc>
      </w:tr>
      <w:tr w:rsidR="00843E6D" w14:paraId="30166083" w14:textId="77777777" w:rsidTr="00C56C16">
        <w:tc>
          <w:tcPr>
            <w:tcW w:w="553" w:type="dxa"/>
          </w:tcPr>
          <w:p w14:paraId="4A3F876E" w14:textId="6FCBF3F9" w:rsidR="007452E8" w:rsidRDefault="00843E6D" w:rsidP="00C5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89" w:type="dxa"/>
          </w:tcPr>
          <w:p w14:paraId="023B6FCA" w14:textId="038820EE" w:rsidR="007452E8" w:rsidRPr="00941C00" w:rsidRDefault="00941C0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941C00">
              <w:rPr>
                <w:rFonts w:ascii="Times New Roman" w:hAnsi="Times New Roman" w:cs="Times New Roman"/>
                <w:sz w:val="28"/>
                <w:szCs w:val="28"/>
              </w:rPr>
              <w:t>«Интернет - современная среда обитания. Безопасность в среде».</w:t>
            </w:r>
          </w:p>
        </w:tc>
        <w:tc>
          <w:tcPr>
            <w:tcW w:w="1445" w:type="dxa"/>
          </w:tcPr>
          <w:p w14:paraId="3D3C5048" w14:textId="2702B59E" w:rsidR="007452E8" w:rsidRDefault="00941C0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01.06.2024</w:t>
            </w:r>
          </w:p>
        </w:tc>
        <w:tc>
          <w:tcPr>
            <w:tcW w:w="1908" w:type="dxa"/>
          </w:tcPr>
          <w:p w14:paraId="4DE0A0F7" w14:textId="77777777" w:rsidR="007452E8" w:rsidRDefault="007452E8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3D8C0729" w14:textId="387B8191" w:rsidR="007452E8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38588CF1" w14:textId="77777777" w:rsidR="00843E6D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3FFB8B28" w14:textId="3823D4AA" w:rsidR="007452E8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7452E8" w14:paraId="2B6108BB" w14:textId="77777777" w:rsidTr="00DF0EAF">
        <w:tc>
          <w:tcPr>
            <w:tcW w:w="9345" w:type="dxa"/>
            <w:gridSpan w:val="6"/>
          </w:tcPr>
          <w:p w14:paraId="4DCF78FB" w14:textId="059FD4D5" w:rsidR="007452E8" w:rsidRPr="00941C00" w:rsidRDefault="007452E8" w:rsidP="003955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1C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«Социальное партнерство»</w:t>
            </w:r>
          </w:p>
        </w:tc>
      </w:tr>
      <w:tr w:rsidR="00843E6D" w14:paraId="7476D9D8" w14:textId="77777777" w:rsidTr="00C56C16">
        <w:tc>
          <w:tcPr>
            <w:tcW w:w="553" w:type="dxa"/>
          </w:tcPr>
          <w:p w14:paraId="73CCA7A0" w14:textId="78F62E87" w:rsidR="007452E8" w:rsidRDefault="00843E6D" w:rsidP="00C5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089" w:type="dxa"/>
          </w:tcPr>
          <w:p w14:paraId="6865B2A3" w14:textId="483EE0E0" w:rsidR="007452E8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дорожного движения»</w:t>
            </w:r>
          </w:p>
          <w:p w14:paraId="0D47A375" w14:textId="4A075541" w:rsidR="00843E6D" w:rsidRDefault="00843E6D" w:rsidP="00843E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</w:tcPr>
          <w:p w14:paraId="10567C93" w14:textId="7DE605F0" w:rsidR="007452E8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06.06.2024</w:t>
            </w:r>
          </w:p>
        </w:tc>
        <w:tc>
          <w:tcPr>
            <w:tcW w:w="1908" w:type="dxa"/>
          </w:tcPr>
          <w:p w14:paraId="60F5C84D" w14:textId="232CDF93" w:rsidR="007452E8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ГИБДД Ткачева К.А</w:t>
            </w:r>
          </w:p>
        </w:tc>
        <w:tc>
          <w:tcPr>
            <w:tcW w:w="1619" w:type="dxa"/>
          </w:tcPr>
          <w:p w14:paraId="501214F4" w14:textId="1B27923F" w:rsidR="007452E8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0F83D001" w14:textId="77777777" w:rsidR="00843E6D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60BAAC74" w14:textId="4ECF6C9C" w:rsidR="007452E8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843E6D" w14:paraId="22DBF885" w14:textId="77777777" w:rsidTr="00C56C16">
        <w:tc>
          <w:tcPr>
            <w:tcW w:w="553" w:type="dxa"/>
          </w:tcPr>
          <w:p w14:paraId="493E219B" w14:textId="1D2096BF" w:rsidR="00843E6D" w:rsidRDefault="00843E6D" w:rsidP="00C5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89" w:type="dxa"/>
          </w:tcPr>
          <w:p w14:paraId="6F9C1F75" w14:textId="6177C810" w:rsidR="00843E6D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России»</w:t>
            </w:r>
          </w:p>
        </w:tc>
        <w:tc>
          <w:tcPr>
            <w:tcW w:w="1445" w:type="dxa"/>
          </w:tcPr>
          <w:p w14:paraId="536FB7C6" w14:textId="1B3E109A" w:rsidR="00843E6D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12.06.2024</w:t>
            </w:r>
          </w:p>
        </w:tc>
        <w:tc>
          <w:tcPr>
            <w:tcW w:w="1908" w:type="dxa"/>
          </w:tcPr>
          <w:p w14:paraId="7FEA12E6" w14:textId="510B02CA" w:rsidR="00843E6D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 Пальшина А,А</w:t>
            </w:r>
          </w:p>
        </w:tc>
        <w:tc>
          <w:tcPr>
            <w:tcW w:w="1619" w:type="dxa"/>
          </w:tcPr>
          <w:p w14:paraId="51E3F7F1" w14:textId="3D1B4EF0" w:rsidR="00843E6D" w:rsidRDefault="00843E6D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50DEF27E" w14:textId="77777777" w:rsidR="00843E6D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31ABB217" w14:textId="1409A850" w:rsidR="00843E6D" w:rsidRDefault="00843E6D" w:rsidP="00843E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  <w:tr w:rsidR="00941C00" w14:paraId="2FD45BBE" w14:textId="77777777" w:rsidTr="00C56C16">
        <w:tc>
          <w:tcPr>
            <w:tcW w:w="553" w:type="dxa"/>
          </w:tcPr>
          <w:p w14:paraId="0C559D4A" w14:textId="51957781" w:rsidR="00941C00" w:rsidRDefault="00941C00" w:rsidP="00C5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89" w:type="dxa"/>
          </w:tcPr>
          <w:p w14:paraId="4B7FDBFA" w14:textId="31861DC0" w:rsidR="00941C00" w:rsidRDefault="00941C0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«Мы против табакокурения»</w:t>
            </w:r>
          </w:p>
        </w:tc>
        <w:tc>
          <w:tcPr>
            <w:tcW w:w="1445" w:type="dxa"/>
          </w:tcPr>
          <w:p w14:paraId="0326D33A" w14:textId="5C4B147D" w:rsidR="00941C00" w:rsidRDefault="00941C0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02.06.2024</w:t>
            </w:r>
          </w:p>
        </w:tc>
        <w:tc>
          <w:tcPr>
            <w:tcW w:w="1908" w:type="dxa"/>
          </w:tcPr>
          <w:p w14:paraId="0381FD8A" w14:textId="41E68091" w:rsidR="00941C00" w:rsidRDefault="00941C0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Волонтерский отряд «Оптимисты»</w:t>
            </w:r>
          </w:p>
        </w:tc>
        <w:tc>
          <w:tcPr>
            <w:tcW w:w="1619" w:type="dxa"/>
          </w:tcPr>
          <w:p w14:paraId="2CE843B8" w14:textId="586CD4C7" w:rsidR="00941C00" w:rsidRDefault="00941C00" w:rsidP="003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731" w:type="dxa"/>
          </w:tcPr>
          <w:p w14:paraId="5557F629" w14:textId="77777777" w:rsidR="00941C00" w:rsidRDefault="00941C00" w:rsidP="0094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«Неугомон»</w:t>
            </w:r>
          </w:p>
          <w:p w14:paraId="657AB73C" w14:textId="2A8B5D1C" w:rsidR="00941C00" w:rsidRDefault="00941C00" w:rsidP="0094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</w:tr>
    </w:tbl>
    <w:p w14:paraId="0FDE9F18" w14:textId="65F283DE" w:rsidR="00395560" w:rsidRPr="00395560" w:rsidRDefault="00395560" w:rsidP="0039556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95560" w:rsidRPr="00395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E4"/>
    <w:rsid w:val="00395560"/>
    <w:rsid w:val="00461631"/>
    <w:rsid w:val="004E4A5E"/>
    <w:rsid w:val="006A56E4"/>
    <w:rsid w:val="007452E8"/>
    <w:rsid w:val="00843E6D"/>
    <w:rsid w:val="00941C00"/>
    <w:rsid w:val="00BB3BE8"/>
    <w:rsid w:val="00C56C16"/>
    <w:rsid w:val="00F0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B19C"/>
  <w15:chartTrackingRefBased/>
  <w15:docId w15:val="{7E27D5F4-B2D0-4EF6-9EC9-070553E8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Андреевна</dc:creator>
  <cp:keywords/>
  <dc:description/>
  <cp:lastModifiedBy>Екатерина Андреевна</cp:lastModifiedBy>
  <cp:revision>3</cp:revision>
  <dcterms:created xsi:type="dcterms:W3CDTF">2024-07-02T06:44:00Z</dcterms:created>
  <dcterms:modified xsi:type="dcterms:W3CDTF">2024-07-02T10:17:00Z</dcterms:modified>
</cp:coreProperties>
</file>