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2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0"/>
      </w:tblGrid>
      <w:tr w:rsidR="0088771D" w:rsidRPr="00215EA8" w:rsidTr="00382416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71D" w:rsidRDefault="0088771D" w:rsidP="00067E1D">
            <w:pPr>
              <w:spacing w:before="0" w:beforeAutospacing="0" w:after="0" w:afterAutospacing="0"/>
              <w:ind w:right="-57"/>
            </w:pPr>
          </w:p>
          <w:p w:rsidR="00067E1D" w:rsidRDefault="002478D9" w:rsidP="00067E1D">
            <w:pPr>
              <w:spacing w:before="0" w:beforeAutospacing="0" w:after="0" w:afterAutospacing="0"/>
              <w:ind w:right="-57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Бичурская СОШ№4 </w:t>
            </w:r>
          </w:p>
          <w:p w:rsidR="0088771D" w:rsidRDefault="00067E1D" w:rsidP="00067E1D">
            <w:pPr>
              <w:spacing w:before="0" w:beforeAutospacing="0" w:after="0" w:afterAutospacing="0"/>
              <w:ind w:right="-57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  Героя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Советского Союза Соломенникова Е.И.</w:t>
            </w:r>
          </w:p>
          <w:p w:rsidR="00067E1D" w:rsidRPr="00382416" w:rsidRDefault="00067E1D" w:rsidP="00067E1D">
            <w:pPr>
              <w:spacing w:before="0" w:beforeAutospacing="0" w:after="0" w:afterAutospacing="0"/>
              <w:ind w:right="-57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Нестеровой Наталье Андреевне</w:t>
            </w:r>
          </w:p>
          <w:p w:rsidR="0088771D" w:rsidRPr="00382416" w:rsidRDefault="00067E1D" w:rsidP="00067E1D">
            <w:pPr>
              <w:spacing w:before="0" w:beforeAutospacing="0" w:after="0" w:afterAutospacing="0"/>
              <w:ind w:right="-57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478D9" w:rsidRPr="00382416">
              <w:rPr>
                <w:lang w:val="ru-RU"/>
              </w:rPr>
              <w:br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478D9" w:rsidRPr="00382416">
              <w:rPr>
                <w:lang w:val="ru-RU"/>
              </w:rPr>
              <w:br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</w:t>
            </w:r>
            <w:r w:rsidR="002478D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382416">
              <w:rPr>
                <w:lang w:val="ru-RU"/>
              </w:rPr>
              <w:t xml:space="preserve"> </w:t>
            </w:r>
            <w:r w:rsidR="002478D9" w:rsidRPr="00382416">
              <w:rPr>
                <w:lang w:val="ru-RU"/>
              </w:rPr>
              <w:br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2478D9" w:rsidRPr="003824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эл.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</w:tc>
      </w:tr>
    </w:tbl>
    <w:p w:rsidR="0088771D" w:rsidRPr="00382416" w:rsidRDefault="0088771D" w:rsidP="00067E1D">
      <w:pPr>
        <w:spacing w:before="0" w:beforeAutospacing="0" w:after="0" w:afterAutospacing="0"/>
        <w:ind w:right="-5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E1D" w:rsidRDefault="00067E1D" w:rsidP="00067E1D">
      <w:pPr>
        <w:spacing w:before="0" w:beforeAutospacing="0" w:after="0" w:afterAutospacing="0"/>
        <w:ind w:right="-5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771D" w:rsidRDefault="002478D9" w:rsidP="00067E1D">
      <w:pPr>
        <w:spacing w:before="0" w:beforeAutospacing="0" w:after="0" w:afterAutospacing="0"/>
        <w:ind w:right="-5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067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</w:t>
      </w:r>
    </w:p>
    <w:p w:rsidR="00067E1D" w:rsidRPr="00382416" w:rsidRDefault="00067E1D" w:rsidP="00067E1D">
      <w:pPr>
        <w:spacing w:before="0" w:beforeAutospacing="0" w:after="0" w:afterAutospacing="0"/>
        <w:ind w:right="-5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E1D" w:rsidRDefault="002478D9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03DB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7E1D" w:rsidRP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дата рождения</w:t>
      </w:r>
    </w:p>
    <w:p w:rsidR="00A36E94" w:rsidRDefault="002478D9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проживающего по </w:t>
      </w:r>
      <w:proofErr w:type="gramStart"/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, в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67E1D" w:rsidRPr="00067E1D">
        <w:rPr>
          <w:rFonts w:hAnsi="Times New Roman" w:cs="Times New Roman"/>
          <w:color w:val="000000"/>
          <w:sz w:val="24"/>
          <w:szCs w:val="24"/>
          <w:lang w:val="ru-RU"/>
        </w:rPr>
        <w:t>Бичурская СОШ№4 имени  Героя Советского Союза Соломенникова Е.И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. Мой</w:t>
      </w:r>
      <w:r w:rsidR="00A36E94">
        <w:rPr>
          <w:rFonts w:hAnsi="Times New Roman" w:cs="Times New Roman"/>
          <w:color w:val="000000"/>
          <w:sz w:val="24"/>
          <w:szCs w:val="24"/>
          <w:lang w:val="ru-RU"/>
        </w:rPr>
        <w:t>(я)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сын</w:t>
      </w:r>
      <w:r w:rsidR="00A36E94">
        <w:rPr>
          <w:rFonts w:hAnsi="Times New Roman" w:cs="Times New Roman"/>
          <w:color w:val="000000"/>
          <w:sz w:val="24"/>
          <w:szCs w:val="24"/>
          <w:lang w:val="ru-RU"/>
        </w:rPr>
        <w:t>/дочь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 обучение по 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</w:t>
      </w:r>
      <w:r w:rsidR="00A36E9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</w:t>
      </w:r>
    </w:p>
    <w:p w:rsid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</w:p>
    <w:p w:rsidR="00067E1D" w:rsidRPr="00067E1D" w:rsidRDefault="00067E1D" w:rsidP="00067E1D">
      <w:pPr>
        <w:spacing w:before="0" w:beforeAutospacing="0" w:after="0" w:afterAutospacing="0"/>
        <w:ind w:right="-57"/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указать преимущественное право</w:t>
      </w:r>
    </w:p>
    <w:p w:rsidR="0088771D" w:rsidRPr="00382416" w:rsidRDefault="002478D9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русском языке и изучение родного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литературного чтения на родном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067E1D" w:rsidRPr="00A36E94" w:rsidRDefault="00067E1D" w:rsidP="00067E1D">
      <w:pPr>
        <w:spacing w:before="0" w:beforeAutospacing="0" w:after="0" w:afterAutospacing="0"/>
        <w:ind w:right="-57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71D" w:rsidRDefault="002478D9" w:rsidP="00067E1D">
      <w:pPr>
        <w:spacing w:before="0" w:beforeAutospacing="0" w:after="0" w:afterAutospacing="0"/>
        <w:ind w:right="-5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771D" w:rsidRDefault="002478D9" w:rsidP="00067E1D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88771D" w:rsidRPr="00382416" w:rsidRDefault="002478D9" w:rsidP="00067E1D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771D" w:rsidRDefault="002478D9" w:rsidP="00067E1D">
      <w:pPr>
        <w:numPr>
          <w:ilvl w:val="0"/>
          <w:numId w:val="1"/>
        </w:numPr>
        <w:spacing w:before="0" w:beforeAutospacing="0" w:after="0" w:afterAutospacing="0"/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жительства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ab/>
        <w:t>на закрепленной территории.</w:t>
      </w:r>
    </w:p>
    <w:p w:rsidR="00067E1D" w:rsidRPr="00382416" w:rsidRDefault="00067E1D" w:rsidP="00067E1D">
      <w:pPr>
        <w:numPr>
          <w:ilvl w:val="0"/>
          <w:numId w:val="1"/>
        </w:numPr>
        <w:spacing w:before="0" w:beforeAutospacing="0" w:after="0" w:afterAutospacing="0"/>
        <w:ind w:left="0" w:firstLine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56"/>
      </w:tblGrid>
      <w:tr w:rsidR="00067E1D" w:rsidRPr="00067E1D" w:rsidTr="00067E1D">
        <w:tc>
          <w:tcPr>
            <w:tcW w:w="98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E1D" w:rsidRDefault="00067E1D" w:rsidP="00067E1D">
            <w:pPr>
              <w:spacing w:before="0" w:beforeAutospacing="0" w:after="0" w:afterAutospacing="0"/>
              <w:ind w:right="-5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36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36E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067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_______________________/_____________________</w:t>
            </w:r>
          </w:p>
          <w:p w:rsidR="00067E1D" w:rsidRPr="00067E1D" w:rsidRDefault="00067E1D" w:rsidP="00067E1D">
            <w:pPr>
              <w:spacing w:before="0" w:beforeAutospacing="0" w:after="0" w:afterAutospacing="0"/>
              <w:ind w:right="-57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</w:t>
            </w:r>
            <w:r>
              <w:rPr>
                <w:vertAlign w:val="superscript"/>
                <w:lang w:val="ru-RU"/>
              </w:rPr>
              <w:t>подпись                                                                                 ФИО</w:t>
            </w:r>
          </w:p>
        </w:tc>
      </w:tr>
    </w:tbl>
    <w:p w:rsid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71D" w:rsidRDefault="002478D9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свидетельством о государственной аккредитации, локальными актами </w:t>
      </w:r>
      <w:r w:rsidR="00067E1D" w:rsidRPr="0038241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67E1D">
        <w:rPr>
          <w:rFonts w:hAnsi="Times New Roman" w:cs="Times New Roman"/>
          <w:color w:val="000000"/>
          <w:sz w:val="24"/>
          <w:szCs w:val="24"/>
        </w:rPr>
        <w:t> 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67E1D"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Бичурская СОШ№4 </w:t>
      </w:r>
      <w:proofErr w:type="gramStart"/>
      <w:r w:rsidR="00067E1D" w:rsidRPr="00067E1D">
        <w:rPr>
          <w:rFonts w:hAnsi="Times New Roman" w:cs="Times New Roman"/>
          <w:color w:val="000000"/>
          <w:sz w:val="24"/>
          <w:szCs w:val="24"/>
          <w:lang w:val="ru-RU"/>
        </w:rPr>
        <w:t>имени  Героя</w:t>
      </w:r>
      <w:proofErr w:type="gramEnd"/>
      <w:r w:rsidR="00067E1D"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Советского Союза Соломенникова Е.И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67E1D" w:rsidRPr="003824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ознакомлен(а).</w:t>
      </w:r>
    </w:p>
    <w:p w:rsid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A36E94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proofErr w:type="gramStart"/>
      <w:r w:rsidR="00A36E9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_______________________/_____________________</w:t>
      </w:r>
    </w:p>
    <w:p w:rsidR="00067E1D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>
        <w:rPr>
          <w:vertAlign w:val="superscript"/>
          <w:lang w:val="ru-RU"/>
        </w:rPr>
        <w:t>подпись                                                                                 ФИО</w:t>
      </w:r>
    </w:p>
    <w:p w:rsidR="00067E1D" w:rsidRPr="00382416" w:rsidRDefault="00067E1D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771D" w:rsidRPr="00382416" w:rsidRDefault="002478D9" w:rsidP="00067E1D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067E1D" w:rsidRPr="0038241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67E1D">
        <w:rPr>
          <w:rFonts w:hAnsi="Times New Roman" w:cs="Times New Roman"/>
          <w:color w:val="000000"/>
          <w:sz w:val="24"/>
          <w:szCs w:val="24"/>
        </w:rPr>
        <w:t> 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67E1D" w:rsidRPr="00067E1D">
        <w:rPr>
          <w:rFonts w:hAnsi="Times New Roman" w:cs="Times New Roman"/>
          <w:color w:val="000000"/>
          <w:sz w:val="24"/>
          <w:szCs w:val="24"/>
          <w:lang w:val="ru-RU"/>
        </w:rPr>
        <w:t>Бичурская СОШ№4 имени Героя Советского Союза Соломенникова Е.И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67E1D" w:rsidRPr="0038241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 персональных</w:t>
      </w:r>
      <w:r w:rsid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моего ребенка </w:t>
      </w:r>
      <w:r w:rsidR="00067E1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в объеме, указанном в заявлении и</w:t>
      </w:r>
      <w:r w:rsid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с целью организации его обучения и воспитания при </w:t>
      </w:r>
      <w:proofErr w:type="gramStart"/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муниципальной</w:t>
      </w:r>
      <w:proofErr w:type="gramEnd"/>
      <w:r w:rsidRPr="00382416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услуги.</w:t>
      </w:r>
    </w:p>
    <w:p w:rsidR="00A36E94" w:rsidRDefault="00A36E94" w:rsidP="00A36E94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6E94" w:rsidRDefault="00A36E94" w:rsidP="00A36E94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067E1D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_______________________/_____________________</w:t>
      </w:r>
    </w:p>
    <w:p w:rsidR="00A36E94" w:rsidRDefault="00A36E94" w:rsidP="00A36E94">
      <w:pPr>
        <w:spacing w:before="0" w:beforeAutospacing="0" w:after="0" w:afterAutospacing="0"/>
        <w:ind w:right="-57"/>
        <w:jc w:val="both"/>
        <w:rPr>
          <w:vertAlign w:val="superscript"/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>
        <w:rPr>
          <w:vertAlign w:val="superscript"/>
          <w:lang w:val="ru-RU"/>
        </w:rPr>
        <w:t>подпись                                                                                 ФИО</w:t>
      </w:r>
      <w:bookmarkStart w:id="0" w:name="_GoBack"/>
      <w:bookmarkEnd w:id="0"/>
    </w:p>
    <w:p w:rsidR="00215EA8" w:rsidRDefault="00215EA8" w:rsidP="00A36E94">
      <w:pPr>
        <w:spacing w:before="0" w:beforeAutospacing="0" w:after="0" w:afterAutospacing="0"/>
        <w:ind w:right="-57"/>
        <w:jc w:val="both"/>
        <w:rPr>
          <w:vertAlign w:val="superscript"/>
          <w:lang w:val="ru-RU"/>
        </w:rPr>
      </w:pPr>
    </w:p>
    <w:p w:rsidR="00215EA8" w:rsidRDefault="00215EA8" w:rsidP="00A36E94">
      <w:pPr>
        <w:spacing w:before="0" w:beforeAutospacing="0" w:after="0" w:afterAutospacing="0"/>
        <w:ind w:right="-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78D9" w:rsidRPr="00067E1D" w:rsidRDefault="002478D9" w:rsidP="00067E1D">
      <w:pPr>
        <w:spacing w:before="0" w:beforeAutospacing="0" w:after="0" w:afterAutospacing="0"/>
        <w:ind w:right="-57"/>
        <w:rPr>
          <w:lang w:val="ru-RU"/>
        </w:rPr>
      </w:pPr>
    </w:p>
    <w:sectPr w:rsidR="002478D9" w:rsidRPr="00067E1D" w:rsidSect="00067E1D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5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7E1D"/>
    <w:rsid w:val="00103DB2"/>
    <w:rsid w:val="00215EA8"/>
    <w:rsid w:val="002478D9"/>
    <w:rsid w:val="002D33B1"/>
    <w:rsid w:val="002D3591"/>
    <w:rsid w:val="003514A0"/>
    <w:rsid w:val="00382416"/>
    <w:rsid w:val="004F7E17"/>
    <w:rsid w:val="005A05CE"/>
    <w:rsid w:val="00653AF6"/>
    <w:rsid w:val="0088771D"/>
    <w:rsid w:val="00A36E9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3CD5"/>
  <w15:docId w15:val="{E186F0A9-5B83-4CFD-AE28-64594A93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6E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2021-05-20T01:16:00Z</cp:lastPrinted>
  <dcterms:created xsi:type="dcterms:W3CDTF">2011-11-02T04:15:00Z</dcterms:created>
  <dcterms:modified xsi:type="dcterms:W3CDTF">2021-06-04T05:55:00Z</dcterms:modified>
</cp:coreProperties>
</file>