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3C6" w:rsidRPr="00C36853" w:rsidRDefault="00A363C6" w:rsidP="003173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853">
        <w:rPr>
          <w:rFonts w:ascii="Times New Roman" w:hAnsi="Times New Roman" w:cs="Times New Roman"/>
          <w:sz w:val="24"/>
          <w:szCs w:val="24"/>
        </w:rPr>
        <w:t>Протокол</w:t>
      </w:r>
    </w:p>
    <w:p w:rsidR="00A363C6" w:rsidRPr="00C36853" w:rsidRDefault="00A363C6" w:rsidP="003173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853">
        <w:rPr>
          <w:rFonts w:ascii="Times New Roman" w:hAnsi="Times New Roman" w:cs="Times New Roman"/>
          <w:sz w:val="24"/>
          <w:szCs w:val="24"/>
        </w:rPr>
        <w:t>заседания педагогического совета №5</w:t>
      </w:r>
    </w:p>
    <w:p w:rsidR="00A363C6" w:rsidRPr="00C36853" w:rsidRDefault="007238C6" w:rsidP="003173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853">
        <w:rPr>
          <w:rFonts w:ascii="Times New Roman" w:hAnsi="Times New Roman" w:cs="Times New Roman"/>
          <w:sz w:val="24"/>
          <w:szCs w:val="24"/>
        </w:rPr>
        <w:t>от 2</w:t>
      </w:r>
      <w:r w:rsidR="002E18D5">
        <w:rPr>
          <w:rFonts w:ascii="Times New Roman" w:hAnsi="Times New Roman" w:cs="Times New Roman"/>
          <w:sz w:val="24"/>
          <w:szCs w:val="24"/>
        </w:rPr>
        <w:t>2</w:t>
      </w:r>
      <w:r w:rsidRPr="00C36853">
        <w:rPr>
          <w:rFonts w:ascii="Times New Roman" w:hAnsi="Times New Roman" w:cs="Times New Roman"/>
          <w:sz w:val="24"/>
          <w:szCs w:val="24"/>
        </w:rPr>
        <w:t>.03.202</w:t>
      </w:r>
      <w:r w:rsidR="002E18D5">
        <w:rPr>
          <w:rFonts w:ascii="Times New Roman" w:hAnsi="Times New Roman" w:cs="Times New Roman"/>
          <w:sz w:val="24"/>
          <w:szCs w:val="24"/>
        </w:rPr>
        <w:t>1</w:t>
      </w:r>
      <w:r w:rsidR="00A363C6" w:rsidRPr="00C3685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363C6" w:rsidRPr="00C36853" w:rsidRDefault="00A363C6" w:rsidP="00C368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363C6" w:rsidRPr="00C36853" w:rsidRDefault="003173F3" w:rsidP="00C3685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 9</w:t>
      </w:r>
      <w:r w:rsidR="00A363C6" w:rsidRPr="00C36853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D54C20" w:rsidRPr="00C36853" w:rsidRDefault="00BB68D2" w:rsidP="00C3685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6853">
        <w:rPr>
          <w:rFonts w:ascii="Times New Roman" w:hAnsi="Times New Roman" w:cs="Times New Roman"/>
          <w:sz w:val="24"/>
          <w:szCs w:val="24"/>
        </w:rPr>
        <w:t xml:space="preserve">Тема: </w:t>
      </w:r>
      <w:r w:rsidR="003173F3">
        <w:rPr>
          <w:rFonts w:ascii="Times New Roman" w:hAnsi="Times New Roman" w:cs="Times New Roman"/>
          <w:sz w:val="24"/>
          <w:szCs w:val="24"/>
        </w:rPr>
        <w:t>Совершенствование качества образования МБОУ «Бичурская СОШ №4 имени героя Советского Союза Соломенникова Е.И.»</w:t>
      </w:r>
    </w:p>
    <w:p w:rsidR="00A363C6" w:rsidRPr="00C36853" w:rsidRDefault="00A363C6" w:rsidP="00C3685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6853">
        <w:rPr>
          <w:rFonts w:ascii="Times New Roman" w:hAnsi="Times New Roman" w:cs="Times New Roman"/>
          <w:sz w:val="24"/>
          <w:szCs w:val="24"/>
        </w:rPr>
        <w:t>Повестка:</w:t>
      </w:r>
    </w:p>
    <w:p w:rsidR="00BB68D2" w:rsidRPr="00C36853" w:rsidRDefault="00BB68D2" w:rsidP="00C3685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E18D5" w:rsidRDefault="002E18D5" w:rsidP="002E18D5">
      <w:pPr>
        <w:pStyle w:val="a3"/>
        <w:numPr>
          <w:ilvl w:val="0"/>
          <w:numId w:val="1"/>
        </w:numPr>
        <w:spacing w:line="360" w:lineRule="auto"/>
        <w:ind w:left="0" w:firstLine="0"/>
      </w:pPr>
      <w:r>
        <w:t xml:space="preserve">Итоги учебно-воспитательной работы школы за 3 четверть 2020-2021 </w:t>
      </w:r>
      <w:proofErr w:type="spellStart"/>
      <w:r>
        <w:t>у.г</w:t>
      </w:r>
      <w:proofErr w:type="spellEnd"/>
      <w:r>
        <w:t>.</w:t>
      </w:r>
    </w:p>
    <w:p w:rsidR="002E18D5" w:rsidRDefault="002E18D5" w:rsidP="002E18D5">
      <w:pPr>
        <w:pStyle w:val="a3"/>
        <w:numPr>
          <w:ilvl w:val="0"/>
          <w:numId w:val="1"/>
        </w:numPr>
        <w:spacing w:line="360" w:lineRule="auto"/>
        <w:ind w:left="0" w:firstLine="0"/>
      </w:pPr>
      <w:r>
        <w:t xml:space="preserve">Рассмотрение Положения о стимулирующих выплатах </w:t>
      </w:r>
    </w:p>
    <w:p w:rsidR="002E18D5" w:rsidRDefault="002E18D5" w:rsidP="002E18D5">
      <w:pPr>
        <w:pStyle w:val="a3"/>
        <w:numPr>
          <w:ilvl w:val="0"/>
          <w:numId w:val="1"/>
        </w:numPr>
        <w:spacing w:line="360" w:lineRule="auto"/>
        <w:ind w:left="0" w:firstLine="0"/>
      </w:pPr>
      <w:r>
        <w:t>Основные направления деятельности школы по реализации Проекта 500+</w:t>
      </w:r>
    </w:p>
    <w:p w:rsidR="002E18D5" w:rsidRDefault="002E18D5" w:rsidP="002E18D5">
      <w:pPr>
        <w:pStyle w:val="a3"/>
        <w:numPr>
          <w:ilvl w:val="0"/>
          <w:numId w:val="1"/>
        </w:numPr>
        <w:spacing w:line="360" w:lineRule="auto"/>
        <w:ind w:left="0" w:firstLine="0"/>
      </w:pPr>
      <w:r>
        <w:t>Основные направления деятельности школы по реализации Проекта «Точка Роста</w:t>
      </w:r>
      <w:r w:rsidR="003173F3">
        <w:t>»</w:t>
      </w:r>
    </w:p>
    <w:p w:rsidR="00D54C20" w:rsidRPr="00C36853" w:rsidRDefault="00D54C20" w:rsidP="002E18D5">
      <w:pPr>
        <w:pStyle w:val="a3"/>
        <w:numPr>
          <w:ilvl w:val="0"/>
          <w:numId w:val="1"/>
        </w:numPr>
        <w:spacing w:line="360" w:lineRule="auto"/>
        <w:ind w:left="0" w:firstLine="0"/>
      </w:pPr>
      <w:r w:rsidRPr="00C36853">
        <w:t xml:space="preserve">О модельном кодексе профессиональной этики педагогических работников </w:t>
      </w:r>
    </w:p>
    <w:p w:rsidR="00A363C6" w:rsidRPr="00C36853" w:rsidRDefault="00A363C6" w:rsidP="002E18D5">
      <w:pPr>
        <w:pStyle w:val="a3"/>
        <w:numPr>
          <w:ilvl w:val="0"/>
          <w:numId w:val="1"/>
        </w:numPr>
        <w:spacing w:line="360" w:lineRule="auto"/>
        <w:ind w:left="0" w:firstLine="0"/>
      </w:pPr>
      <w:r w:rsidRPr="00C36853">
        <w:t>Психолого-педагогическое сопрово</w:t>
      </w:r>
      <w:r w:rsidR="002E18D5">
        <w:t xml:space="preserve">ждение детей с ОВЗ. </w:t>
      </w:r>
      <w:r w:rsidRPr="00C36853">
        <w:t>РПМПК</w:t>
      </w:r>
      <w:r w:rsidR="002E18D5">
        <w:t xml:space="preserve"> в 2021 г.</w:t>
      </w:r>
    </w:p>
    <w:p w:rsidR="00A363C6" w:rsidRPr="00C36853" w:rsidRDefault="00A363C6" w:rsidP="002E18D5">
      <w:pPr>
        <w:pStyle w:val="a3"/>
        <w:numPr>
          <w:ilvl w:val="0"/>
          <w:numId w:val="1"/>
        </w:numPr>
        <w:spacing w:line="360" w:lineRule="auto"/>
        <w:ind w:left="0" w:firstLine="0"/>
      </w:pPr>
      <w:r w:rsidRPr="00C36853">
        <w:t>Профилактика академической задолженности</w:t>
      </w:r>
      <w:r w:rsidR="002A1093" w:rsidRPr="00C36853">
        <w:t>,</w:t>
      </w:r>
      <w:r w:rsidRPr="00C36853">
        <w:t xml:space="preserve"> организация взаимодействия с родителями.</w:t>
      </w:r>
    </w:p>
    <w:p w:rsidR="00A363C6" w:rsidRDefault="00A363C6" w:rsidP="002E18D5">
      <w:pPr>
        <w:pStyle w:val="a3"/>
        <w:numPr>
          <w:ilvl w:val="0"/>
          <w:numId w:val="1"/>
        </w:numPr>
        <w:spacing w:line="360" w:lineRule="auto"/>
        <w:ind w:left="0" w:firstLine="0"/>
      </w:pPr>
      <w:r w:rsidRPr="00C36853">
        <w:t>Ведение школьной документации. Работа в АИС «Сетевой город»</w:t>
      </w:r>
    </w:p>
    <w:p w:rsidR="00FD45A3" w:rsidRPr="00C36853" w:rsidRDefault="00FD45A3" w:rsidP="002E18D5">
      <w:pPr>
        <w:pStyle w:val="a3"/>
        <w:numPr>
          <w:ilvl w:val="0"/>
          <w:numId w:val="1"/>
        </w:numPr>
        <w:spacing w:line="360" w:lineRule="auto"/>
        <w:ind w:left="0" w:firstLine="0"/>
      </w:pPr>
      <w:r>
        <w:t>Рассмотрение отчета о самообследовании за 2020 год</w:t>
      </w:r>
    </w:p>
    <w:p w:rsidR="00A363C6" w:rsidRPr="002E18D5" w:rsidRDefault="00A363C6" w:rsidP="0055067A">
      <w:pPr>
        <w:pStyle w:val="a3"/>
        <w:spacing w:line="360" w:lineRule="auto"/>
        <w:ind w:left="0"/>
        <w:jc w:val="both"/>
      </w:pPr>
    </w:p>
    <w:p w:rsidR="00C36853" w:rsidRPr="00C36853" w:rsidRDefault="00C36853" w:rsidP="00C3685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E2248" w:rsidRPr="00C36853" w:rsidRDefault="00A363C6" w:rsidP="00C368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85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bookmarkStart w:id="0" w:name="_GoBack"/>
      <w:bookmarkEnd w:id="0"/>
    </w:p>
    <w:p w:rsidR="005E2248" w:rsidRPr="00C36853" w:rsidRDefault="005E2248" w:rsidP="00C368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248" w:rsidRPr="00C36853" w:rsidRDefault="005E2248" w:rsidP="00C368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248" w:rsidRPr="00C36853" w:rsidRDefault="005E2248" w:rsidP="00C368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248" w:rsidRPr="00C36853" w:rsidRDefault="005E2248" w:rsidP="00C368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248" w:rsidRPr="00C36853" w:rsidRDefault="005E2248" w:rsidP="00C368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248" w:rsidRPr="00C36853" w:rsidRDefault="005E2248" w:rsidP="00C368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248" w:rsidRPr="00C36853" w:rsidRDefault="005E2248" w:rsidP="00C368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248" w:rsidRPr="00C36853" w:rsidRDefault="005E2248" w:rsidP="00C368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248" w:rsidRDefault="005E2248" w:rsidP="00C368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067A" w:rsidRDefault="0055067A" w:rsidP="00C368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067A" w:rsidRDefault="0055067A" w:rsidP="00C368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067A" w:rsidRDefault="0055067A" w:rsidP="00C368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067A" w:rsidRDefault="0055067A" w:rsidP="00C368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067A" w:rsidRDefault="0055067A" w:rsidP="00C368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067A" w:rsidRPr="00C36853" w:rsidRDefault="0055067A" w:rsidP="00C368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248" w:rsidRPr="00C36853" w:rsidRDefault="005E2248" w:rsidP="00C368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24A" w:rsidRDefault="0052324A" w:rsidP="00C368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24A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D54C20" w:rsidRPr="00C36853" w:rsidRDefault="00D54C20" w:rsidP="00C368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853">
        <w:rPr>
          <w:rFonts w:ascii="Times New Roman" w:hAnsi="Times New Roman" w:cs="Times New Roman"/>
          <w:sz w:val="24"/>
          <w:szCs w:val="24"/>
        </w:rPr>
        <w:t>Нестеров</w:t>
      </w:r>
      <w:r w:rsidR="002A1093" w:rsidRPr="00C36853">
        <w:rPr>
          <w:rFonts w:ascii="Times New Roman" w:hAnsi="Times New Roman" w:cs="Times New Roman"/>
          <w:sz w:val="24"/>
          <w:szCs w:val="24"/>
        </w:rPr>
        <w:t>а</w:t>
      </w:r>
      <w:r w:rsidRPr="00C36853">
        <w:rPr>
          <w:rFonts w:ascii="Times New Roman" w:hAnsi="Times New Roman" w:cs="Times New Roman"/>
          <w:sz w:val="24"/>
          <w:szCs w:val="24"/>
        </w:rPr>
        <w:t xml:space="preserve"> Н.А</w:t>
      </w:r>
      <w:r w:rsidR="002A1093" w:rsidRPr="00C36853">
        <w:rPr>
          <w:rFonts w:ascii="Times New Roman" w:hAnsi="Times New Roman" w:cs="Times New Roman"/>
          <w:sz w:val="24"/>
          <w:szCs w:val="24"/>
        </w:rPr>
        <w:t>, директор школы</w:t>
      </w:r>
      <w:r w:rsidRPr="00C36853">
        <w:rPr>
          <w:rFonts w:ascii="Times New Roman" w:hAnsi="Times New Roman" w:cs="Times New Roman"/>
          <w:sz w:val="24"/>
          <w:szCs w:val="24"/>
        </w:rPr>
        <w:t xml:space="preserve"> – О профилактике </w:t>
      </w:r>
      <w:proofErr w:type="gramStart"/>
      <w:r w:rsidRPr="00C36853">
        <w:rPr>
          <w:rFonts w:ascii="Times New Roman" w:hAnsi="Times New Roman" w:cs="Times New Roman"/>
          <w:sz w:val="24"/>
          <w:szCs w:val="24"/>
        </w:rPr>
        <w:t>ОРВИ  и</w:t>
      </w:r>
      <w:proofErr w:type="gramEnd"/>
      <w:r w:rsidRPr="00C36853">
        <w:rPr>
          <w:rFonts w:ascii="Times New Roman" w:hAnsi="Times New Roman" w:cs="Times New Roman"/>
          <w:sz w:val="24"/>
          <w:szCs w:val="24"/>
        </w:rPr>
        <w:t xml:space="preserve"> организации обучения в период карантина в связи с распространением новой коронавирусной инфекции. Была представлена </w:t>
      </w:r>
      <w:proofErr w:type="gramStart"/>
      <w:r w:rsidRPr="00C36853">
        <w:rPr>
          <w:rFonts w:ascii="Times New Roman" w:hAnsi="Times New Roman" w:cs="Times New Roman"/>
          <w:sz w:val="24"/>
          <w:szCs w:val="24"/>
        </w:rPr>
        <w:t>информация  о</w:t>
      </w:r>
      <w:proofErr w:type="gramEnd"/>
      <w:r w:rsidRPr="00C36853">
        <w:rPr>
          <w:rFonts w:ascii="Times New Roman" w:hAnsi="Times New Roman" w:cs="Times New Roman"/>
          <w:sz w:val="24"/>
          <w:szCs w:val="24"/>
        </w:rPr>
        <w:t xml:space="preserve"> ситуации с распространением </w:t>
      </w:r>
      <w:proofErr w:type="spellStart"/>
      <w:r w:rsidRPr="00C36853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C36853">
        <w:rPr>
          <w:rFonts w:ascii="Times New Roman" w:hAnsi="Times New Roman" w:cs="Times New Roman"/>
          <w:sz w:val="24"/>
          <w:szCs w:val="24"/>
        </w:rPr>
        <w:t xml:space="preserve"> в РФ и Бурятии, о мерах профилактике и  об организации образовательного процесса в условиях карантина. </w:t>
      </w:r>
    </w:p>
    <w:p w:rsidR="0052324A" w:rsidRDefault="0052324A" w:rsidP="00C368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24A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D54C20" w:rsidRPr="00C36853" w:rsidRDefault="00D54C20" w:rsidP="00C368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853">
        <w:rPr>
          <w:rFonts w:ascii="Times New Roman" w:hAnsi="Times New Roman" w:cs="Times New Roman"/>
          <w:sz w:val="24"/>
          <w:szCs w:val="24"/>
        </w:rPr>
        <w:t>Нестеров</w:t>
      </w:r>
      <w:r w:rsidR="002A1093" w:rsidRPr="00C36853">
        <w:rPr>
          <w:rFonts w:ascii="Times New Roman" w:hAnsi="Times New Roman" w:cs="Times New Roman"/>
          <w:sz w:val="24"/>
          <w:szCs w:val="24"/>
        </w:rPr>
        <w:t>а</w:t>
      </w:r>
      <w:r w:rsidRPr="00C36853">
        <w:rPr>
          <w:rFonts w:ascii="Times New Roman" w:hAnsi="Times New Roman" w:cs="Times New Roman"/>
          <w:sz w:val="24"/>
          <w:szCs w:val="24"/>
        </w:rPr>
        <w:t xml:space="preserve"> Н.А</w:t>
      </w:r>
      <w:r w:rsidR="002A1093" w:rsidRPr="00C36853">
        <w:rPr>
          <w:rFonts w:ascii="Times New Roman" w:hAnsi="Times New Roman" w:cs="Times New Roman"/>
          <w:sz w:val="24"/>
          <w:szCs w:val="24"/>
        </w:rPr>
        <w:t xml:space="preserve">, директор школы </w:t>
      </w:r>
      <w:r w:rsidRPr="00C36853">
        <w:rPr>
          <w:rFonts w:ascii="Times New Roman" w:hAnsi="Times New Roman" w:cs="Times New Roman"/>
          <w:sz w:val="24"/>
          <w:szCs w:val="24"/>
        </w:rPr>
        <w:t>- О модельном кодексе профессиональной этики педагогических работников организаций осуществляющих педагогическую деятельность.</w:t>
      </w:r>
      <w:r w:rsidR="002A1093" w:rsidRPr="00C36853">
        <w:rPr>
          <w:rFonts w:ascii="Times New Roman" w:hAnsi="Times New Roman" w:cs="Times New Roman"/>
          <w:sz w:val="24"/>
          <w:szCs w:val="24"/>
        </w:rPr>
        <w:t xml:space="preserve"> Педагоги были ознакомлены с содержанием модельного кодекса.</w:t>
      </w:r>
    </w:p>
    <w:p w:rsidR="0052324A" w:rsidRDefault="0052324A" w:rsidP="00C368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24A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D54C20" w:rsidRPr="00C36853" w:rsidRDefault="00D54C20" w:rsidP="00C368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853">
        <w:rPr>
          <w:rFonts w:ascii="Times New Roman" w:hAnsi="Times New Roman" w:cs="Times New Roman"/>
          <w:sz w:val="24"/>
          <w:szCs w:val="24"/>
        </w:rPr>
        <w:t>Цыремпилов</w:t>
      </w:r>
      <w:r w:rsidR="002A1093" w:rsidRPr="00C36853">
        <w:rPr>
          <w:rFonts w:ascii="Times New Roman" w:hAnsi="Times New Roman" w:cs="Times New Roman"/>
          <w:sz w:val="24"/>
          <w:szCs w:val="24"/>
        </w:rPr>
        <w:t>а</w:t>
      </w:r>
      <w:r w:rsidRPr="00C368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6853">
        <w:rPr>
          <w:rFonts w:ascii="Times New Roman" w:hAnsi="Times New Roman" w:cs="Times New Roman"/>
          <w:sz w:val="24"/>
          <w:szCs w:val="24"/>
        </w:rPr>
        <w:t>Г.А.(</w:t>
      </w:r>
      <w:proofErr w:type="spellStart"/>
      <w:proofErr w:type="gramEnd"/>
      <w:r w:rsidRPr="00C36853">
        <w:rPr>
          <w:rFonts w:ascii="Times New Roman" w:hAnsi="Times New Roman" w:cs="Times New Roman"/>
          <w:sz w:val="24"/>
          <w:szCs w:val="24"/>
        </w:rPr>
        <w:t>ул.рук</w:t>
      </w:r>
      <w:proofErr w:type="spellEnd"/>
      <w:r w:rsidRPr="00C36853">
        <w:rPr>
          <w:rFonts w:ascii="Times New Roman" w:hAnsi="Times New Roman" w:cs="Times New Roman"/>
          <w:sz w:val="24"/>
          <w:szCs w:val="24"/>
        </w:rPr>
        <w:t xml:space="preserve">. 1 класса).  Было доложено о подготовке к участию в РПМПК. В текущем учебном году двое обучающихся </w:t>
      </w:r>
      <w:proofErr w:type="gramStart"/>
      <w:r w:rsidRPr="00C36853">
        <w:rPr>
          <w:rFonts w:ascii="Times New Roman" w:hAnsi="Times New Roman" w:cs="Times New Roman"/>
          <w:sz w:val="24"/>
          <w:szCs w:val="24"/>
        </w:rPr>
        <w:t>направлена  на</w:t>
      </w:r>
      <w:proofErr w:type="gramEnd"/>
      <w:r w:rsidRPr="00C36853">
        <w:rPr>
          <w:rFonts w:ascii="Times New Roman" w:hAnsi="Times New Roman" w:cs="Times New Roman"/>
          <w:sz w:val="24"/>
          <w:szCs w:val="24"/>
        </w:rPr>
        <w:t xml:space="preserve"> обследование – Слепнев Артем (1 кл.)- первичное обследование в связи с затруднениями в усвоении ОПП НОО. Петров </w:t>
      </w:r>
      <w:proofErr w:type="gramStart"/>
      <w:r w:rsidRPr="00C36853">
        <w:rPr>
          <w:rFonts w:ascii="Times New Roman" w:hAnsi="Times New Roman" w:cs="Times New Roman"/>
          <w:sz w:val="24"/>
          <w:szCs w:val="24"/>
        </w:rPr>
        <w:t>Сергей  (</w:t>
      </w:r>
      <w:proofErr w:type="gramEnd"/>
      <w:r w:rsidRPr="00C36853">
        <w:rPr>
          <w:rFonts w:ascii="Times New Roman" w:hAnsi="Times New Roman" w:cs="Times New Roman"/>
          <w:sz w:val="24"/>
          <w:szCs w:val="24"/>
        </w:rPr>
        <w:t xml:space="preserve">41 кл.) на повторное обследование для определения программы обучения в основной школе. Документы подготовлены вовремя и отправлены на </w:t>
      </w:r>
      <w:proofErr w:type="spellStart"/>
      <w:r w:rsidRPr="00C36853">
        <w:rPr>
          <w:rFonts w:ascii="Times New Roman" w:hAnsi="Times New Roman" w:cs="Times New Roman"/>
          <w:sz w:val="24"/>
          <w:szCs w:val="24"/>
        </w:rPr>
        <w:t>предпроверку</w:t>
      </w:r>
      <w:proofErr w:type="spellEnd"/>
      <w:r w:rsidRPr="00C36853">
        <w:rPr>
          <w:rFonts w:ascii="Times New Roman" w:hAnsi="Times New Roman" w:cs="Times New Roman"/>
          <w:sz w:val="24"/>
          <w:szCs w:val="24"/>
        </w:rPr>
        <w:t xml:space="preserve"> в Улан-Удэ в электронном виде.</w:t>
      </w:r>
    </w:p>
    <w:p w:rsidR="0052324A" w:rsidRDefault="0052324A" w:rsidP="00C36853">
      <w:pPr>
        <w:pStyle w:val="a3"/>
        <w:spacing w:line="360" w:lineRule="auto"/>
        <w:ind w:left="0" w:firstLine="709"/>
        <w:jc w:val="both"/>
        <w:rPr>
          <w:b/>
        </w:rPr>
      </w:pPr>
      <w:r w:rsidRPr="0052324A">
        <w:rPr>
          <w:b/>
        </w:rPr>
        <w:t>СЛУШАЛИ:</w:t>
      </w:r>
    </w:p>
    <w:p w:rsidR="002A1093" w:rsidRPr="00C36853" w:rsidRDefault="002A1093" w:rsidP="00C36853">
      <w:pPr>
        <w:pStyle w:val="a3"/>
        <w:spacing w:line="360" w:lineRule="auto"/>
        <w:ind w:left="0" w:firstLine="709"/>
        <w:jc w:val="both"/>
      </w:pPr>
      <w:r w:rsidRPr="00C36853">
        <w:t>1 класс Цыремпилова Г.А.</w:t>
      </w:r>
    </w:p>
    <w:p w:rsidR="002A1093" w:rsidRPr="00C36853" w:rsidRDefault="002A1093" w:rsidP="00C36853">
      <w:pPr>
        <w:pStyle w:val="a3"/>
        <w:spacing w:line="360" w:lineRule="auto"/>
        <w:ind w:left="0" w:firstLine="709"/>
        <w:jc w:val="both"/>
      </w:pPr>
      <w:r w:rsidRPr="00C36853">
        <w:t xml:space="preserve">На начало четверти 16 учащихся, на конец четверти 16. Пропущено 78 </w:t>
      </w:r>
      <w:proofErr w:type="gramStart"/>
      <w:r w:rsidRPr="00C36853">
        <w:t>урока ,</w:t>
      </w:r>
      <w:proofErr w:type="gramEnd"/>
      <w:r w:rsidRPr="00C36853">
        <w:t xml:space="preserve"> все по уважительной причине, по болезни. По результатам </w:t>
      </w:r>
      <w:proofErr w:type="gramStart"/>
      <w:r w:rsidRPr="00C36853">
        <w:t>наблюдения  слабо</w:t>
      </w:r>
      <w:proofErr w:type="gramEnd"/>
      <w:r w:rsidRPr="00C36853">
        <w:t xml:space="preserve"> успевают  в классе Чупышева А., Кузнецова в., Мамажонова В., Наделяева А.. Учатся хорошо – Рындин Д., Дрянова А., Перевалова С., Порохня А., Кузьмин А. Не справляются с программой 1 класса Слепнев А., Петрова С. – рекомендовано прохождение РПМПК.</w:t>
      </w:r>
    </w:p>
    <w:p w:rsidR="002A1093" w:rsidRPr="00C36853" w:rsidRDefault="002A1093" w:rsidP="00C36853">
      <w:pPr>
        <w:pStyle w:val="a3"/>
        <w:spacing w:line="360" w:lineRule="auto"/>
        <w:ind w:left="0" w:firstLine="709"/>
        <w:jc w:val="both"/>
      </w:pPr>
      <w:r w:rsidRPr="00C36853">
        <w:t>2 класс Павлова Е.А.</w:t>
      </w:r>
    </w:p>
    <w:p w:rsidR="002A1093" w:rsidRPr="00C36853" w:rsidRDefault="002A1093" w:rsidP="00C36853">
      <w:pPr>
        <w:pStyle w:val="a3"/>
        <w:spacing w:line="360" w:lineRule="auto"/>
        <w:ind w:left="0" w:firstLine="709"/>
        <w:jc w:val="both"/>
      </w:pPr>
      <w:r w:rsidRPr="00C36853">
        <w:t xml:space="preserve">На начало четверти 10 учащихся на конец четверти 10. Пропущено 287 </w:t>
      </w:r>
      <w:proofErr w:type="gramStart"/>
      <w:r w:rsidRPr="00C36853">
        <w:t>урока ,</w:t>
      </w:r>
      <w:proofErr w:type="gramEnd"/>
      <w:r w:rsidRPr="00C36853">
        <w:t xml:space="preserve"> все по уважительной причине, по болезни. По результатам </w:t>
      </w:r>
      <w:proofErr w:type="gramStart"/>
      <w:r w:rsidRPr="00C36853">
        <w:t>наблюдения  слабо</w:t>
      </w:r>
      <w:proofErr w:type="gramEnd"/>
      <w:r w:rsidRPr="00C36853">
        <w:t xml:space="preserve"> успевают  в классе Куприянов А., Павлов Е.. Хорошо успевающие дети – Арбузов Руслан, Баранов Руслан, Васильева Даша. Заметно улучшили свои показатели Яковлев Максим и Разуваева Елена.</w:t>
      </w:r>
      <w:r w:rsidR="00371A52" w:rsidRPr="00C36853">
        <w:t xml:space="preserve"> Успеваемость- 100%, Качество знаний – 50%</w:t>
      </w:r>
    </w:p>
    <w:p w:rsidR="002A1093" w:rsidRPr="00C36853" w:rsidRDefault="002A1093" w:rsidP="00C36853">
      <w:pPr>
        <w:pStyle w:val="a3"/>
        <w:spacing w:line="360" w:lineRule="auto"/>
        <w:ind w:left="0" w:firstLine="709"/>
        <w:jc w:val="both"/>
      </w:pPr>
      <w:r w:rsidRPr="00C36853">
        <w:t>3 класс Гасанова О.Т.</w:t>
      </w:r>
    </w:p>
    <w:p w:rsidR="002A1093" w:rsidRPr="00C36853" w:rsidRDefault="002A1093" w:rsidP="00C36853">
      <w:pPr>
        <w:pStyle w:val="a3"/>
        <w:spacing w:line="360" w:lineRule="auto"/>
        <w:ind w:left="0" w:firstLine="709"/>
        <w:jc w:val="both"/>
      </w:pPr>
      <w:r w:rsidRPr="00C36853">
        <w:t xml:space="preserve">На начало четверти 16 учащихся на конец четверти 16. Слабоуспевающие – Дрянов Егор, Зимина Катя, Филиппова Маша по основным предметам. Отличники – Балданова </w:t>
      </w:r>
      <w:r w:rsidRPr="00C36853">
        <w:lastRenderedPageBreak/>
        <w:t>Арьяна, Перелыгина Ксюша, Таракановский Матвей. Пропущено 137 урока, все по уважительной причине. Успеваемо</w:t>
      </w:r>
      <w:r w:rsidR="00371A52" w:rsidRPr="00C36853">
        <w:t>сть – 100%, качество знаний – 45</w:t>
      </w:r>
      <w:r w:rsidRPr="00C36853">
        <w:t>%</w:t>
      </w:r>
    </w:p>
    <w:p w:rsidR="002A1093" w:rsidRPr="00C36853" w:rsidRDefault="00371A52" w:rsidP="00C36853">
      <w:pPr>
        <w:pStyle w:val="a3"/>
        <w:spacing w:line="360" w:lineRule="auto"/>
        <w:ind w:left="0" w:firstLine="709"/>
        <w:jc w:val="both"/>
      </w:pPr>
      <w:r w:rsidRPr="00C36853">
        <w:t>4</w:t>
      </w:r>
      <w:r w:rsidR="002A1093" w:rsidRPr="00C36853">
        <w:t xml:space="preserve"> класс – Егорова С.А.</w:t>
      </w:r>
    </w:p>
    <w:p w:rsidR="002A1093" w:rsidRPr="00C36853" w:rsidRDefault="002A1093" w:rsidP="00C36853">
      <w:pPr>
        <w:pStyle w:val="a3"/>
        <w:spacing w:line="360" w:lineRule="auto"/>
        <w:ind w:left="0" w:firstLine="709"/>
        <w:jc w:val="both"/>
      </w:pPr>
      <w:r w:rsidRPr="00C36853">
        <w:t>На начало четверти 1</w:t>
      </w:r>
      <w:r w:rsidR="00371A52" w:rsidRPr="00C36853">
        <w:t>2</w:t>
      </w:r>
      <w:r w:rsidRPr="00C36853">
        <w:t xml:space="preserve"> учащихся на конец четверти 1</w:t>
      </w:r>
      <w:r w:rsidR="00371A52" w:rsidRPr="00C36853">
        <w:t>2</w:t>
      </w:r>
      <w:r w:rsidRPr="00C36853">
        <w:t>. Успеваемость 90%</w:t>
      </w:r>
      <w:r w:rsidR="00371A52" w:rsidRPr="00C36853">
        <w:t>, качество знаний – 36</w:t>
      </w:r>
      <w:proofErr w:type="gramStart"/>
      <w:r w:rsidR="00371A52" w:rsidRPr="00C36853">
        <w:t>%.</w:t>
      </w:r>
      <w:r w:rsidRPr="00C36853">
        <w:t>Неуспевающие</w:t>
      </w:r>
      <w:proofErr w:type="gramEnd"/>
      <w:r w:rsidRPr="00C36853">
        <w:t xml:space="preserve"> – Калита Катя по английскому языку. Слабоуспев</w:t>
      </w:r>
      <w:r w:rsidR="00371A52" w:rsidRPr="00C36853">
        <w:t xml:space="preserve">ающие - Васильев Валера, Сизых </w:t>
      </w:r>
      <w:proofErr w:type="gramStart"/>
      <w:r w:rsidR="00371A52" w:rsidRPr="00C36853">
        <w:t>Н</w:t>
      </w:r>
      <w:r w:rsidRPr="00C36853">
        <w:t>аташа..</w:t>
      </w:r>
      <w:proofErr w:type="gramEnd"/>
      <w:r w:rsidRPr="00C36853">
        <w:t xml:space="preserve"> Хорошисты: Савельевы Алина и </w:t>
      </w:r>
      <w:proofErr w:type="gramStart"/>
      <w:r w:rsidRPr="00C36853">
        <w:t>Ангелина,  Павлов</w:t>
      </w:r>
      <w:proofErr w:type="gramEnd"/>
      <w:r w:rsidRPr="00C36853">
        <w:t xml:space="preserve"> Кирилл.</w:t>
      </w:r>
      <w:r w:rsidR="00371A52" w:rsidRPr="00C36853">
        <w:t xml:space="preserve"> </w:t>
      </w:r>
      <w:r w:rsidRPr="00C36853">
        <w:t>Пропущено</w:t>
      </w:r>
      <w:r w:rsidR="00371A52" w:rsidRPr="00C36853">
        <w:t xml:space="preserve"> 75</w:t>
      </w:r>
      <w:r w:rsidRPr="00C36853">
        <w:t xml:space="preserve"> уроков все по уважительной причине.</w:t>
      </w:r>
    </w:p>
    <w:p w:rsidR="002A1093" w:rsidRPr="00C36853" w:rsidRDefault="00D854AC" w:rsidP="00C36853">
      <w:pPr>
        <w:pStyle w:val="a3"/>
        <w:spacing w:line="360" w:lineRule="auto"/>
        <w:ind w:left="0" w:firstLine="709"/>
        <w:jc w:val="both"/>
      </w:pPr>
      <w:r w:rsidRPr="00C36853">
        <w:t>5</w:t>
      </w:r>
      <w:r w:rsidR="002A1093" w:rsidRPr="00C36853">
        <w:t xml:space="preserve"> </w:t>
      </w:r>
      <w:proofErr w:type="gramStart"/>
      <w:r w:rsidR="002A1093" w:rsidRPr="00C36853">
        <w:t xml:space="preserve">класс </w:t>
      </w:r>
      <w:r w:rsidRPr="00C36853">
        <w:t xml:space="preserve"> Пальшина</w:t>
      </w:r>
      <w:proofErr w:type="gramEnd"/>
      <w:r w:rsidRPr="00C36853">
        <w:t xml:space="preserve"> А.А.</w:t>
      </w:r>
    </w:p>
    <w:p w:rsidR="002A1093" w:rsidRPr="00C36853" w:rsidRDefault="002A1093" w:rsidP="00C36853">
      <w:pPr>
        <w:pStyle w:val="a3"/>
        <w:spacing w:line="360" w:lineRule="auto"/>
        <w:ind w:left="0" w:firstLine="709"/>
        <w:jc w:val="both"/>
      </w:pPr>
      <w:r w:rsidRPr="00C36853">
        <w:t>На начало четверти 1</w:t>
      </w:r>
      <w:r w:rsidR="00D854AC" w:rsidRPr="00C36853">
        <w:t>1 учащихся на конец четверти 10</w:t>
      </w:r>
      <w:r w:rsidRPr="00C36853">
        <w:t xml:space="preserve">. Качество знаний – 33 % успеваемость </w:t>
      </w:r>
      <w:r w:rsidR="00D854AC" w:rsidRPr="00C36853">
        <w:t>100</w:t>
      </w:r>
      <w:proofErr w:type="gramStart"/>
      <w:r w:rsidRPr="00C36853">
        <w:t>%..</w:t>
      </w:r>
      <w:proofErr w:type="gramEnd"/>
      <w:r w:rsidRPr="00C36853">
        <w:t xml:space="preserve">  Пропущено 12 уроков все по уважительной причине.</w:t>
      </w:r>
    </w:p>
    <w:p w:rsidR="002A1093" w:rsidRPr="00C36853" w:rsidRDefault="00D854AC" w:rsidP="00C36853">
      <w:pPr>
        <w:pStyle w:val="a3"/>
        <w:spacing w:line="360" w:lineRule="auto"/>
        <w:ind w:left="0" w:firstLine="709"/>
        <w:jc w:val="both"/>
      </w:pPr>
      <w:r w:rsidRPr="00C36853">
        <w:t>6</w:t>
      </w:r>
      <w:r w:rsidR="002A1093" w:rsidRPr="00C36853">
        <w:t xml:space="preserve"> класс Попова О.А.</w:t>
      </w:r>
    </w:p>
    <w:p w:rsidR="002A1093" w:rsidRPr="00C36853" w:rsidRDefault="002A1093" w:rsidP="00C36853">
      <w:pPr>
        <w:pStyle w:val="a3"/>
        <w:spacing w:line="360" w:lineRule="auto"/>
        <w:ind w:left="0" w:firstLine="709"/>
        <w:jc w:val="both"/>
      </w:pPr>
      <w:r w:rsidRPr="00C36853">
        <w:t xml:space="preserve">На начало четверти </w:t>
      </w:r>
      <w:r w:rsidR="00D854AC" w:rsidRPr="00C36853">
        <w:t>6</w:t>
      </w:r>
      <w:r w:rsidRPr="00C36853">
        <w:t xml:space="preserve"> учащихся на конец четверти </w:t>
      </w:r>
      <w:r w:rsidR="00D854AC" w:rsidRPr="00C36853">
        <w:t>5. Успеваемость 100%, качество знаний 60 %,</w:t>
      </w:r>
      <w:r w:rsidRPr="00C36853">
        <w:t xml:space="preserve"> учатся на 4 и 5 – 3 человека: Рындина Даша, Николаева Вика, Яковлева Диана. </w:t>
      </w:r>
      <w:r w:rsidR="00D854AC" w:rsidRPr="00C36853">
        <w:t xml:space="preserve">Слабоуспевающий петров Кирилл. </w:t>
      </w:r>
      <w:r w:rsidRPr="00C36853">
        <w:t xml:space="preserve">Пропущено </w:t>
      </w:r>
      <w:r w:rsidR="00D854AC" w:rsidRPr="00C36853">
        <w:t>87</w:t>
      </w:r>
      <w:r w:rsidRPr="00C36853">
        <w:t xml:space="preserve"> уроков все по уважительной причине, по болезни.</w:t>
      </w:r>
    </w:p>
    <w:p w:rsidR="002A1093" w:rsidRPr="00C36853" w:rsidRDefault="00D854AC" w:rsidP="00C36853">
      <w:pPr>
        <w:pStyle w:val="a3"/>
        <w:spacing w:line="360" w:lineRule="auto"/>
        <w:ind w:left="0" w:firstLine="709"/>
        <w:jc w:val="both"/>
      </w:pPr>
      <w:r w:rsidRPr="00C36853">
        <w:t>7</w:t>
      </w:r>
      <w:r w:rsidR="002A1093" w:rsidRPr="00C36853">
        <w:t xml:space="preserve"> класс Перелыгина Ю.А.</w:t>
      </w:r>
    </w:p>
    <w:p w:rsidR="002A1093" w:rsidRPr="00C36853" w:rsidRDefault="002A1093" w:rsidP="00C36853">
      <w:pPr>
        <w:pStyle w:val="a3"/>
        <w:spacing w:line="360" w:lineRule="auto"/>
        <w:ind w:left="0" w:firstLine="709"/>
        <w:jc w:val="both"/>
      </w:pPr>
      <w:r w:rsidRPr="00C36853">
        <w:t>На начало четверти 1</w:t>
      </w:r>
      <w:r w:rsidR="00D854AC" w:rsidRPr="00C36853">
        <w:t>4</w:t>
      </w:r>
      <w:r w:rsidRPr="00C36853">
        <w:t xml:space="preserve"> чел., на конец четверти 1</w:t>
      </w:r>
      <w:r w:rsidR="00D854AC" w:rsidRPr="00C36853">
        <w:t>4</w:t>
      </w:r>
      <w:r w:rsidRPr="00C36853">
        <w:t xml:space="preserve"> чел. Учатся на 4 и 5 – 4 человека: Гасанова Амалия, Рябов Костя, Рындина Маша, Разуваев Денис. </w:t>
      </w:r>
      <w:proofErr w:type="gramStart"/>
      <w:r w:rsidRPr="00C36853">
        <w:t xml:space="preserve">Успеваемость  </w:t>
      </w:r>
      <w:r w:rsidR="00D854AC" w:rsidRPr="00C36853">
        <w:t>90</w:t>
      </w:r>
      <w:proofErr w:type="gramEnd"/>
      <w:r w:rsidR="00D854AC" w:rsidRPr="00C36853">
        <w:t>% Слабо</w:t>
      </w:r>
      <w:r w:rsidRPr="00C36853">
        <w:t>успева</w:t>
      </w:r>
      <w:r w:rsidR="00D854AC" w:rsidRPr="00C36853">
        <w:t>ющие Любимцева Катя,</w:t>
      </w:r>
      <w:r w:rsidR="007E4B74" w:rsidRPr="00C36853">
        <w:t xml:space="preserve"> </w:t>
      </w:r>
      <w:r w:rsidRPr="00C36853">
        <w:t>Васильева Оксана, Пропущено 1</w:t>
      </w:r>
      <w:r w:rsidR="007E4B74" w:rsidRPr="00C36853">
        <w:t>62</w:t>
      </w:r>
      <w:r w:rsidRPr="00C36853">
        <w:t xml:space="preserve"> уроков, все по уважительной причине.</w:t>
      </w:r>
      <w:r w:rsidR="007E4B74" w:rsidRPr="00C36853">
        <w:t xml:space="preserve"> Неуспевающие Григорьев Данил по английскому, геометрии, физике, Сизых Сергей по физике.</w:t>
      </w:r>
    </w:p>
    <w:p w:rsidR="002A1093" w:rsidRPr="00C36853" w:rsidRDefault="007E4B74" w:rsidP="00C36853">
      <w:pPr>
        <w:pStyle w:val="a3"/>
        <w:spacing w:line="360" w:lineRule="auto"/>
        <w:ind w:left="0" w:firstLine="709"/>
        <w:jc w:val="both"/>
      </w:pPr>
      <w:r w:rsidRPr="00C36853">
        <w:t>8</w:t>
      </w:r>
      <w:r w:rsidR="002A1093" w:rsidRPr="00C36853">
        <w:t xml:space="preserve"> класс Афанасьева Л. Н.</w:t>
      </w:r>
    </w:p>
    <w:p w:rsidR="002A1093" w:rsidRPr="00C36853" w:rsidRDefault="002A1093" w:rsidP="00C36853">
      <w:pPr>
        <w:pStyle w:val="a3"/>
        <w:spacing w:line="360" w:lineRule="auto"/>
        <w:ind w:left="0" w:firstLine="709"/>
        <w:jc w:val="both"/>
      </w:pPr>
      <w:r w:rsidRPr="00C36853">
        <w:t>На начало четверти 1</w:t>
      </w:r>
      <w:r w:rsidR="007E4B74" w:rsidRPr="00C36853">
        <w:t>2</w:t>
      </w:r>
      <w:r w:rsidRPr="00C36853">
        <w:t xml:space="preserve"> чел. На конец – 1</w:t>
      </w:r>
      <w:r w:rsidR="007E4B74" w:rsidRPr="00C36853">
        <w:t>2</w:t>
      </w:r>
      <w:r w:rsidRPr="00C36853">
        <w:t xml:space="preserve"> чел. Учатся на 4 и 5</w:t>
      </w:r>
      <w:r w:rsidR="007E4B74" w:rsidRPr="00C36853">
        <w:t xml:space="preserve"> - </w:t>
      </w:r>
      <w:r w:rsidRPr="00C36853">
        <w:t xml:space="preserve"> </w:t>
      </w:r>
      <w:r w:rsidR="007E4B74" w:rsidRPr="00C36853">
        <w:t>3</w:t>
      </w:r>
      <w:r w:rsidRPr="00C36853">
        <w:t xml:space="preserve"> человека Афанасьева Наташа, Селиванова Евгения, Кус</w:t>
      </w:r>
      <w:r w:rsidR="007E4B74" w:rsidRPr="00C36853">
        <w:t>това Арина. Качество знаний – 25 %, успеваемость – 100</w:t>
      </w:r>
      <w:r w:rsidRPr="00C36853">
        <w:t xml:space="preserve">%. </w:t>
      </w:r>
      <w:r w:rsidR="007E4B74" w:rsidRPr="00C36853">
        <w:t>Пропущен 61</w:t>
      </w:r>
      <w:r w:rsidRPr="00C36853">
        <w:t xml:space="preserve"> </w:t>
      </w:r>
      <w:proofErr w:type="gramStart"/>
      <w:r w:rsidRPr="00C36853">
        <w:t>урок ,</w:t>
      </w:r>
      <w:proofErr w:type="gramEnd"/>
      <w:r w:rsidRPr="00C36853">
        <w:t xml:space="preserve"> все </w:t>
      </w:r>
      <w:r w:rsidR="007E4B74" w:rsidRPr="00C36853">
        <w:t>по</w:t>
      </w:r>
      <w:r w:rsidRPr="00C36853">
        <w:t xml:space="preserve"> уважительной причине.</w:t>
      </w:r>
    </w:p>
    <w:p w:rsidR="002A1093" w:rsidRPr="00C36853" w:rsidRDefault="002A1093" w:rsidP="00C36853">
      <w:pPr>
        <w:pStyle w:val="a3"/>
        <w:spacing w:line="360" w:lineRule="auto"/>
        <w:ind w:left="0" w:firstLine="709"/>
        <w:jc w:val="both"/>
      </w:pPr>
      <w:r w:rsidRPr="00C36853">
        <w:t xml:space="preserve"> </w:t>
      </w:r>
      <w:r w:rsidR="007E4B74" w:rsidRPr="00C36853">
        <w:t>9</w:t>
      </w:r>
      <w:r w:rsidRPr="00C36853">
        <w:t xml:space="preserve"> класс Рындина И.П.</w:t>
      </w:r>
    </w:p>
    <w:p w:rsidR="002A1093" w:rsidRPr="00C36853" w:rsidRDefault="002A1093" w:rsidP="00C36853">
      <w:pPr>
        <w:pStyle w:val="a3"/>
        <w:spacing w:line="360" w:lineRule="auto"/>
        <w:ind w:left="0" w:firstLine="709"/>
        <w:jc w:val="both"/>
      </w:pPr>
      <w:r w:rsidRPr="00C36853">
        <w:t xml:space="preserve">На начало четверти 7 чел., на конец четверти 7 чел. Учатся на 4 и 5 – </w:t>
      </w:r>
      <w:r w:rsidR="007E4B74" w:rsidRPr="00C36853">
        <w:t xml:space="preserve">4 </w:t>
      </w:r>
      <w:r w:rsidRPr="00C36853">
        <w:t>человека Петрова Олеся,</w:t>
      </w:r>
      <w:r w:rsidR="007E4B74" w:rsidRPr="00C36853">
        <w:t xml:space="preserve"> Ткачев Сергей, Хамидулова Анна, Цыдендоржиев Аюша</w:t>
      </w:r>
      <w:r w:rsidRPr="00C36853">
        <w:t xml:space="preserve"> Успеваемость 100</w:t>
      </w:r>
      <w:proofErr w:type="gramStart"/>
      <w:r w:rsidRPr="00C36853">
        <w:t>%</w:t>
      </w:r>
      <w:r w:rsidR="007E4B74" w:rsidRPr="00C36853">
        <w:t>,</w:t>
      </w:r>
      <w:r w:rsidRPr="00C36853">
        <w:t>,</w:t>
      </w:r>
      <w:proofErr w:type="gramEnd"/>
      <w:r w:rsidRPr="00C36853">
        <w:t xml:space="preserve">  к</w:t>
      </w:r>
      <w:r w:rsidR="007E4B74" w:rsidRPr="00C36853">
        <w:t>ачество знаний 57 %. Пропущено 98</w:t>
      </w:r>
      <w:r w:rsidRPr="00C36853">
        <w:t xml:space="preserve"> урок</w:t>
      </w:r>
      <w:r w:rsidR="007E4B74" w:rsidRPr="00C36853">
        <w:t>ов</w:t>
      </w:r>
      <w:r w:rsidRPr="00C36853">
        <w:t>, все по уважительной причине.</w:t>
      </w:r>
    </w:p>
    <w:p w:rsidR="002A1093" w:rsidRPr="00C36853" w:rsidRDefault="002A1093" w:rsidP="00C36853">
      <w:pPr>
        <w:pStyle w:val="a3"/>
        <w:spacing w:line="360" w:lineRule="auto"/>
        <w:ind w:left="0" w:firstLine="709"/>
        <w:jc w:val="both"/>
      </w:pPr>
      <w:r w:rsidRPr="00C36853">
        <w:t xml:space="preserve"> </w:t>
      </w:r>
      <w:r w:rsidR="007E4B74" w:rsidRPr="00C36853">
        <w:t>11</w:t>
      </w:r>
      <w:r w:rsidRPr="00C36853">
        <w:t xml:space="preserve"> класс </w:t>
      </w:r>
      <w:r w:rsidR="007E4B74" w:rsidRPr="00C36853">
        <w:t>Шурыгина А.Т.</w:t>
      </w:r>
    </w:p>
    <w:p w:rsidR="002A1093" w:rsidRPr="00C36853" w:rsidRDefault="002A1093" w:rsidP="00C36853">
      <w:pPr>
        <w:pStyle w:val="a3"/>
        <w:spacing w:line="360" w:lineRule="auto"/>
        <w:ind w:left="0" w:firstLine="709"/>
        <w:jc w:val="both"/>
      </w:pPr>
      <w:r w:rsidRPr="00C36853">
        <w:t xml:space="preserve">На начало четверти </w:t>
      </w:r>
      <w:r w:rsidR="007E4B74" w:rsidRPr="00C36853">
        <w:t>4</w:t>
      </w:r>
      <w:r w:rsidRPr="00C36853">
        <w:t xml:space="preserve"> чел., на конец четверти – </w:t>
      </w:r>
      <w:r w:rsidR="007E4B74" w:rsidRPr="00C36853">
        <w:t>4</w:t>
      </w:r>
      <w:r w:rsidRPr="00C36853">
        <w:t xml:space="preserve"> чел. Успеваемость 100%, качество знаний</w:t>
      </w:r>
      <w:r w:rsidR="007E4B74" w:rsidRPr="00C36853">
        <w:t xml:space="preserve"> 50 %</w:t>
      </w:r>
      <w:r w:rsidR="00C36853">
        <w:t>.</w:t>
      </w:r>
      <w:r w:rsidR="007E4B74" w:rsidRPr="00C36853">
        <w:t xml:space="preserve"> Пропущено 80</w:t>
      </w:r>
      <w:r w:rsidRPr="00C36853">
        <w:t xml:space="preserve"> урок</w:t>
      </w:r>
      <w:r w:rsidR="007E4B74" w:rsidRPr="00C36853">
        <w:t>ов</w:t>
      </w:r>
      <w:r w:rsidRPr="00C36853">
        <w:t>, все по уважительной причине.</w:t>
      </w:r>
    </w:p>
    <w:p w:rsidR="0052324A" w:rsidRDefault="0052324A" w:rsidP="00C36853">
      <w:pPr>
        <w:pStyle w:val="a3"/>
        <w:spacing w:line="360" w:lineRule="auto"/>
        <w:ind w:left="0" w:firstLine="709"/>
        <w:jc w:val="both"/>
        <w:rPr>
          <w:b/>
        </w:rPr>
      </w:pPr>
      <w:r w:rsidRPr="0052324A">
        <w:rPr>
          <w:b/>
        </w:rPr>
        <w:t>СЛУШАЛИ:</w:t>
      </w:r>
    </w:p>
    <w:p w:rsidR="00A45AF5" w:rsidRPr="00C36853" w:rsidRDefault="00A363C6" w:rsidP="00C36853">
      <w:pPr>
        <w:pStyle w:val="a3"/>
        <w:spacing w:line="360" w:lineRule="auto"/>
        <w:ind w:left="0" w:firstLine="709"/>
        <w:jc w:val="both"/>
      </w:pPr>
      <w:r w:rsidRPr="00C36853">
        <w:t>Рындин</w:t>
      </w:r>
      <w:r w:rsidR="002A1093" w:rsidRPr="00C36853">
        <w:t>а</w:t>
      </w:r>
      <w:r w:rsidRPr="00C36853">
        <w:t xml:space="preserve"> И.П.- заместитель директора по УВР, которая доложила об имеющейся академической задолженности обучающихся.</w:t>
      </w:r>
      <w:r w:rsidR="006F7CFD" w:rsidRPr="00C36853">
        <w:t xml:space="preserve"> </w:t>
      </w:r>
      <w:r w:rsidRPr="00C36853">
        <w:t xml:space="preserve">К обсуждению данного вопроса были </w:t>
      </w:r>
      <w:r w:rsidRPr="00C36853">
        <w:lastRenderedPageBreak/>
        <w:t xml:space="preserve">приглашены родители. Проведена беседа по причинам неуспеваемости. Даны </w:t>
      </w:r>
      <w:proofErr w:type="gramStart"/>
      <w:r w:rsidRPr="00C36853">
        <w:t>рекомендации  ежедневно</w:t>
      </w:r>
      <w:proofErr w:type="gramEnd"/>
      <w:r w:rsidRPr="00C36853">
        <w:t xml:space="preserve"> контролировать выполнение домашнего задания. </w:t>
      </w:r>
    </w:p>
    <w:p w:rsidR="0052324A" w:rsidRDefault="0052324A" w:rsidP="00C36853">
      <w:pPr>
        <w:pStyle w:val="a3"/>
        <w:spacing w:line="360" w:lineRule="auto"/>
        <w:ind w:left="0" w:firstLine="709"/>
        <w:jc w:val="both"/>
        <w:rPr>
          <w:b/>
        </w:rPr>
      </w:pPr>
      <w:r w:rsidRPr="0052324A">
        <w:rPr>
          <w:b/>
        </w:rPr>
        <w:t>СЛУШАЛИ:</w:t>
      </w:r>
    </w:p>
    <w:p w:rsidR="00A363C6" w:rsidRPr="00C36853" w:rsidRDefault="006F7CFD" w:rsidP="00C36853">
      <w:pPr>
        <w:pStyle w:val="a3"/>
        <w:spacing w:line="360" w:lineRule="auto"/>
        <w:ind w:left="0" w:firstLine="709"/>
        <w:jc w:val="both"/>
      </w:pPr>
      <w:r w:rsidRPr="00C36853">
        <w:t xml:space="preserve">Рындина И.П.- заместитель директора по УВР, которая доложила об итогах проверки ведения школьной документации. Были озвучены основные недочеты и ошибки: точки вместо оценок, несвоевременное заполнение тем уроков. В целом школьные журналы заполняются в </w:t>
      </w:r>
      <w:proofErr w:type="gramStart"/>
      <w:r w:rsidRPr="00C36853">
        <w:t>соответствии  с</w:t>
      </w:r>
      <w:proofErr w:type="gramEnd"/>
      <w:r w:rsidRPr="00C36853">
        <w:t xml:space="preserve"> инструкцией. Было обращено внимание на своевременность выставления отметок в электронные журнал и дневник.  Итоговые отметки по результатам 3 четверти необходимо вставить </w:t>
      </w:r>
      <w:proofErr w:type="gramStart"/>
      <w:r w:rsidRPr="00C36853">
        <w:t>в  течение</w:t>
      </w:r>
      <w:proofErr w:type="gramEnd"/>
      <w:r w:rsidRPr="00C36853">
        <w:t xml:space="preserve"> 26-29 марта.  </w:t>
      </w:r>
    </w:p>
    <w:p w:rsidR="0052324A" w:rsidRDefault="00C36853" w:rsidP="0052324A">
      <w:pPr>
        <w:pStyle w:val="a3"/>
        <w:spacing w:line="360" w:lineRule="auto"/>
        <w:ind w:left="0" w:firstLine="709"/>
        <w:jc w:val="both"/>
        <w:rPr>
          <w:b/>
        </w:rPr>
      </w:pPr>
      <w:r w:rsidRPr="00C36853">
        <w:rPr>
          <w:b/>
        </w:rPr>
        <w:t xml:space="preserve"> </w:t>
      </w:r>
      <w:r w:rsidR="0052324A" w:rsidRPr="0052324A">
        <w:rPr>
          <w:b/>
        </w:rPr>
        <w:t>СЛУШАЛИ:</w:t>
      </w:r>
    </w:p>
    <w:p w:rsidR="00C36853" w:rsidRPr="00C36853" w:rsidRDefault="00C36853" w:rsidP="0052324A">
      <w:pPr>
        <w:pStyle w:val="a3"/>
        <w:spacing w:line="360" w:lineRule="auto"/>
        <w:ind w:left="0" w:firstLine="709"/>
        <w:jc w:val="both"/>
      </w:pPr>
      <w:r w:rsidRPr="00C36853">
        <w:t xml:space="preserve">Нестерова Н.А., директор школы -  обсуждение нового Положения о формах, периодичности, порядке текущего контроля успеваемости и </w:t>
      </w:r>
      <w:proofErr w:type="gramStart"/>
      <w:r w:rsidRPr="00C36853">
        <w:t>промежуточной  аттестации</w:t>
      </w:r>
      <w:proofErr w:type="gramEnd"/>
      <w:r w:rsidRPr="00C36853">
        <w:t xml:space="preserve">  в условиях дистанционного обучения при нестабильной эпидемиологической ситуации, связанной с новой коронавирусной инфекцией. </w:t>
      </w:r>
    </w:p>
    <w:p w:rsidR="00A363C6" w:rsidRPr="00C36853" w:rsidRDefault="006D6705" w:rsidP="00C368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853">
        <w:rPr>
          <w:rFonts w:ascii="Times New Roman" w:hAnsi="Times New Roman" w:cs="Times New Roman"/>
          <w:b/>
          <w:sz w:val="24"/>
          <w:szCs w:val="24"/>
        </w:rPr>
        <w:t>Решение</w:t>
      </w:r>
      <w:r w:rsidR="00A363C6" w:rsidRPr="00C36853">
        <w:rPr>
          <w:rFonts w:ascii="Times New Roman" w:hAnsi="Times New Roman" w:cs="Times New Roman"/>
          <w:b/>
          <w:sz w:val="24"/>
          <w:szCs w:val="24"/>
        </w:rPr>
        <w:t>:</w:t>
      </w:r>
    </w:p>
    <w:p w:rsidR="00A45AF5" w:rsidRPr="00C36853" w:rsidRDefault="00C47C18" w:rsidP="00C36853">
      <w:pPr>
        <w:pStyle w:val="a3"/>
        <w:numPr>
          <w:ilvl w:val="0"/>
          <w:numId w:val="2"/>
        </w:numPr>
        <w:spacing w:line="360" w:lineRule="auto"/>
        <w:ind w:left="0" w:firstLine="709"/>
        <w:jc w:val="both"/>
      </w:pPr>
      <w:proofErr w:type="gramStart"/>
      <w:r>
        <w:t>Приня</w:t>
      </w:r>
      <w:r w:rsidR="00A45AF5" w:rsidRPr="00C36853">
        <w:t>ть  к</w:t>
      </w:r>
      <w:proofErr w:type="gramEnd"/>
      <w:r w:rsidR="00A45AF5" w:rsidRPr="00C36853">
        <w:t xml:space="preserve"> сведению информацию и методические рекомендации по профилактике ОРВИ  и организации обучения в период карантина в связи с распространением новой коронавирусной инфекции</w:t>
      </w:r>
    </w:p>
    <w:p w:rsidR="00A45AF5" w:rsidRPr="00C36853" w:rsidRDefault="00A45AF5" w:rsidP="00C36853">
      <w:pPr>
        <w:pStyle w:val="a3"/>
        <w:numPr>
          <w:ilvl w:val="0"/>
          <w:numId w:val="2"/>
        </w:numPr>
        <w:spacing w:line="360" w:lineRule="auto"/>
        <w:ind w:left="0" w:firstLine="709"/>
        <w:jc w:val="both"/>
      </w:pPr>
      <w:r w:rsidRPr="00C36853">
        <w:t>Одобрить модельный кодекс профессиональной этики педагогических работников организаций осуществляющих педагогическую деятельность.</w:t>
      </w:r>
    </w:p>
    <w:p w:rsidR="00A363C6" w:rsidRPr="00C36853" w:rsidRDefault="00C47C18" w:rsidP="00C36853">
      <w:pPr>
        <w:pStyle w:val="a3"/>
        <w:numPr>
          <w:ilvl w:val="0"/>
          <w:numId w:val="2"/>
        </w:numPr>
        <w:spacing w:line="360" w:lineRule="auto"/>
        <w:ind w:left="0" w:firstLine="709"/>
        <w:jc w:val="both"/>
      </w:pPr>
      <w:proofErr w:type="gramStart"/>
      <w:r>
        <w:t>Приня</w:t>
      </w:r>
      <w:r w:rsidR="00A363C6" w:rsidRPr="00C36853">
        <w:t xml:space="preserve">ть </w:t>
      </w:r>
      <w:r w:rsidR="00F25F99" w:rsidRPr="00C36853">
        <w:t xml:space="preserve"> к</w:t>
      </w:r>
      <w:proofErr w:type="gramEnd"/>
      <w:r w:rsidR="00F25F99" w:rsidRPr="00C36853">
        <w:t xml:space="preserve"> сведению информацию и методические рекомендации по подготовке обучающихся  к обследованию на РПМПК</w:t>
      </w:r>
    </w:p>
    <w:p w:rsidR="00A45AF5" w:rsidRPr="00C36853" w:rsidRDefault="00A45AF5" w:rsidP="00C36853">
      <w:pPr>
        <w:pStyle w:val="a3"/>
        <w:numPr>
          <w:ilvl w:val="0"/>
          <w:numId w:val="2"/>
        </w:numPr>
        <w:spacing w:line="360" w:lineRule="auto"/>
        <w:ind w:left="0" w:firstLine="709"/>
        <w:jc w:val="both"/>
      </w:pPr>
      <w:r w:rsidRPr="00C36853">
        <w:t xml:space="preserve">Признать итоги УВР </w:t>
      </w:r>
      <w:proofErr w:type="gramStart"/>
      <w:r w:rsidRPr="00C36853">
        <w:t>за  3</w:t>
      </w:r>
      <w:proofErr w:type="gramEnd"/>
      <w:r w:rsidRPr="00C36853">
        <w:t xml:space="preserve"> четверть удовлетворительными.</w:t>
      </w:r>
    </w:p>
    <w:p w:rsidR="00F25F99" w:rsidRPr="00C36853" w:rsidRDefault="00F25F99" w:rsidP="00C36853">
      <w:pPr>
        <w:pStyle w:val="a3"/>
        <w:numPr>
          <w:ilvl w:val="0"/>
          <w:numId w:val="2"/>
        </w:numPr>
        <w:spacing w:line="360" w:lineRule="auto"/>
        <w:ind w:left="0" w:firstLine="709"/>
        <w:jc w:val="both"/>
      </w:pPr>
      <w:r w:rsidRPr="00C36853">
        <w:t>Усилить работу со слабоуспевающими детьми по ликвидации академической задолженности</w:t>
      </w:r>
    </w:p>
    <w:p w:rsidR="00C36853" w:rsidRPr="00C36853" w:rsidRDefault="006D6705" w:rsidP="00C36853">
      <w:pPr>
        <w:pStyle w:val="a3"/>
        <w:numPr>
          <w:ilvl w:val="0"/>
          <w:numId w:val="2"/>
        </w:numPr>
        <w:spacing w:line="360" w:lineRule="auto"/>
        <w:ind w:left="0" w:firstLine="709"/>
        <w:jc w:val="both"/>
      </w:pPr>
      <w:r w:rsidRPr="00C36853">
        <w:t>Принять к сведению информацию по ведению школьной документации. До 29 марта 20</w:t>
      </w:r>
      <w:r w:rsidR="00A45AF5" w:rsidRPr="00C36853">
        <w:t>20</w:t>
      </w:r>
      <w:r w:rsidRPr="00C36853">
        <w:t xml:space="preserve"> г. исправить выявленные замечания. Своевременно вести электронный журнал и дневник.</w:t>
      </w:r>
      <w:r w:rsidR="00A45AF5" w:rsidRPr="00C36853">
        <w:t xml:space="preserve"> </w:t>
      </w:r>
    </w:p>
    <w:p w:rsidR="00C36853" w:rsidRPr="00C36853" w:rsidRDefault="00C36853" w:rsidP="00C36853">
      <w:pPr>
        <w:pStyle w:val="a3"/>
        <w:numPr>
          <w:ilvl w:val="0"/>
          <w:numId w:val="2"/>
        </w:numPr>
        <w:spacing w:line="360" w:lineRule="auto"/>
        <w:ind w:left="0" w:firstLine="709"/>
        <w:jc w:val="both"/>
      </w:pPr>
      <w:r w:rsidRPr="00C36853">
        <w:t xml:space="preserve">Одобрить Положение о формах, периодичности, порядке текущего контроля успеваемости и </w:t>
      </w:r>
      <w:proofErr w:type="gramStart"/>
      <w:r w:rsidRPr="00C36853">
        <w:t>промежуточной  аттестации</w:t>
      </w:r>
      <w:proofErr w:type="gramEnd"/>
      <w:r w:rsidRPr="00C36853">
        <w:t xml:space="preserve">  в условиях дистанционного обучения при нестабильной эпидемиологической ситуации, связанной с новой коронавирусной инфекцией.</w:t>
      </w:r>
    </w:p>
    <w:p w:rsidR="00C36853" w:rsidRPr="00C36853" w:rsidRDefault="00C36853" w:rsidP="00C36853">
      <w:pPr>
        <w:pStyle w:val="a3"/>
        <w:spacing w:line="360" w:lineRule="auto"/>
        <w:ind w:left="0" w:firstLine="709"/>
        <w:jc w:val="both"/>
      </w:pPr>
    </w:p>
    <w:p w:rsidR="00A45AF5" w:rsidRPr="00C36853" w:rsidRDefault="00A45AF5" w:rsidP="00C368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6705" w:rsidRPr="00C36853" w:rsidRDefault="006D6705" w:rsidP="00C36853">
      <w:pPr>
        <w:pStyle w:val="a3"/>
        <w:spacing w:line="360" w:lineRule="auto"/>
        <w:ind w:left="0" w:firstLine="709"/>
        <w:jc w:val="both"/>
      </w:pPr>
      <w:r w:rsidRPr="00C36853">
        <w:t>Председатель                                                        Н.А. Нестерова</w:t>
      </w:r>
    </w:p>
    <w:p w:rsidR="006D6705" w:rsidRPr="00C36853" w:rsidRDefault="006D6705" w:rsidP="00C36853">
      <w:pPr>
        <w:pStyle w:val="a3"/>
        <w:spacing w:line="360" w:lineRule="auto"/>
        <w:ind w:left="0" w:firstLine="709"/>
        <w:jc w:val="both"/>
      </w:pPr>
    </w:p>
    <w:p w:rsidR="006D6705" w:rsidRPr="00C36853" w:rsidRDefault="006D6705" w:rsidP="00C36853">
      <w:pPr>
        <w:pStyle w:val="a3"/>
        <w:spacing w:line="360" w:lineRule="auto"/>
        <w:ind w:left="0" w:firstLine="709"/>
        <w:jc w:val="both"/>
      </w:pPr>
    </w:p>
    <w:p w:rsidR="006D6705" w:rsidRPr="00C36853" w:rsidRDefault="006D6705" w:rsidP="00C36853">
      <w:pPr>
        <w:pStyle w:val="a3"/>
        <w:spacing w:line="360" w:lineRule="auto"/>
        <w:ind w:left="0" w:firstLine="709"/>
        <w:jc w:val="both"/>
      </w:pPr>
      <w:r w:rsidRPr="00C36853">
        <w:t xml:space="preserve"> Секретарь                                                              И.П. Рындина</w:t>
      </w:r>
    </w:p>
    <w:p w:rsidR="00466051" w:rsidRPr="00C36853" w:rsidRDefault="00466051" w:rsidP="00C3685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466051" w:rsidRPr="00C36853" w:rsidSect="00C3685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15660"/>
    <w:multiLevelType w:val="hybridMultilevel"/>
    <w:tmpl w:val="DB029B9C"/>
    <w:lvl w:ilvl="0" w:tplc="8DEC0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300C63"/>
    <w:multiLevelType w:val="hybridMultilevel"/>
    <w:tmpl w:val="B3AE9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63C6"/>
    <w:rsid w:val="000D66C8"/>
    <w:rsid w:val="002A1093"/>
    <w:rsid w:val="002E18D5"/>
    <w:rsid w:val="003173F3"/>
    <w:rsid w:val="00371A52"/>
    <w:rsid w:val="00466051"/>
    <w:rsid w:val="0052324A"/>
    <w:rsid w:val="0055067A"/>
    <w:rsid w:val="005E2248"/>
    <w:rsid w:val="00636562"/>
    <w:rsid w:val="006D6705"/>
    <w:rsid w:val="006F7CFD"/>
    <w:rsid w:val="007238C6"/>
    <w:rsid w:val="007E4B74"/>
    <w:rsid w:val="00A363C6"/>
    <w:rsid w:val="00A45AF5"/>
    <w:rsid w:val="00B17023"/>
    <w:rsid w:val="00B4127C"/>
    <w:rsid w:val="00B64324"/>
    <w:rsid w:val="00BB68D2"/>
    <w:rsid w:val="00C20110"/>
    <w:rsid w:val="00C36853"/>
    <w:rsid w:val="00C47C18"/>
    <w:rsid w:val="00D54C20"/>
    <w:rsid w:val="00D854AC"/>
    <w:rsid w:val="00DF0DA2"/>
    <w:rsid w:val="00EF6CD8"/>
    <w:rsid w:val="00F25F99"/>
    <w:rsid w:val="00FD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9A3E2"/>
  <w15:docId w15:val="{61CFC595-9368-48C9-8E7F-E9C57E3F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3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50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0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16</cp:revision>
  <cp:lastPrinted>2021-03-22T05:02:00Z</cp:lastPrinted>
  <dcterms:created xsi:type="dcterms:W3CDTF">2019-03-27T06:24:00Z</dcterms:created>
  <dcterms:modified xsi:type="dcterms:W3CDTF">2021-10-29T02:34:00Z</dcterms:modified>
</cp:coreProperties>
</file>