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5F" w:rsidRPr="00C3515F" w:rsidRDefault="00C3515F" w:rsidP="003A31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Протокол</w:t>
      </w:r>
    </w:p>
    <w:p w:rsidR="00C3515F" w:rsidRPr="00C3515F" w:rsidRDefault="00C3515F" w:rsidP="003A31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заседания педагогического совета №6</w:t>
      </w:r>
    </w:p>
    <w:p w:rsidR="00C3515F" w:rsidRPr="00C3515F" w:rsidRDefault="00C3515F" w:rsidP="003A31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от 15.05.2019 г.</w:t>
      </w:r>
    </w:p>
    <w:p w:rsidR="00C3515F" w:rsidRPr="00C3515F" w:rsidRDefault="00C3515F" w:rsidP="003A31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15F" w:rsidRPr="00C3515F" w:rsidRDefault="00C3515F" w:rsidP="003A3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Присутствовали 12 чел.</w:t>
      </w:r>
    </w:p>
    <w:p w:rsidR="00C3515F" w:rsidRP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Тема педсовета: « Допуск к   государственной  итоговой  аттестации  за курс основного общего образования выпускников  9 класса»</w:t>
      </w:r>
    </w:p>
    <w:p w:rsidR="00C3515F" w:rsidRP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3515F" w:rsidRPr="00C3515F" w:rsidRDefault="00C3515F" w:rsidP="003A31E6">
      <w:pPr>
        <w:pStyle w:val="a3"/>
        <w:numPr>
          <w:ilvl w:val="0"/>
          <w:numId w:val="1"/>
        </w:numPr>
        <w:spacing w:line="360" w:lineRule="auto"/>
        <w:ind w:left="0" w:firstLine="0"/>
        <w:jc w:val="both"/>
      </w:pPr>
      <w:r w:rsidRPr="00C3515F">
        <w:t>О прохождении государственной программы и  допуске выпускников 9  класса к итоговой аттестации за курс основного общего  образования.</w:t>
      </w:r>
    </w:p>
    <w:p w:rsidR="00C3515F" w:rsidRDefault="00C3515F" w:rsidP="003A31E6">
      <w:pPr>
        <w:pStyle w:val="a3"/>
        <w:numPr>
          <w:ilvl w:val="0"/>
          <w:numId w:val="1"/>
        </w:numPr>
        <w:spacing w:line="360" w:lineRule="auto"/>
        <w:ind w:left="0" w:firstLine="0"/>
        <w:jc w:val="both"/>
      </w:pPr>
      <w:r w:rsidRPr="00C3515F">
        <w:t>О награждении за участие в общественной жизни школы выпускников 9  класса</w:t>
      </w:r>
    </w:p>
    <w:p w:rsidR="003A31E6" w:rsidRPr="00C3515F" w:rsidRDefault="003A31E6" w:rsidP="003A31E6">
      <w:pPr>
        <w:pStyle w:val="a3"/>
        <w:numPr>
          <w:ilvl w:val="0"/>
          <w:numId w:val="1"/>
        </w:numPr>
        <w:spacing w:line="360" w:lineRule="auto"/>
        <w:ind w:left="0" w:firstLine="0"/>
        <w:jc w:val="both"/>
      </w:pPr>
      <w:r>
        <w:t>Рекомендация  к награждению Почетной грамотой Министерства образования РБ и  грамотой Администрации МО «Бичурский район»</w:t>
      </w:r>
    </w:p>
    <w:p w:rsidR="00C3515F" w:rsidRP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5F" w:rsidRP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C3515F">
        <w:rPr>
          <w:rFonts w:ascii="Times New Roman" w:hAnsi="Times New Roman" w:cs="Times New Roman"/>
          <w:sz w:val="24"/>
          <w:szCs w:val="24"/>
        </w:rPr>
        <w:t xml:space="preserve"> педсовет заслушал учителей-предметников, классного  руководителя  - 9 класса - Рындину И.П. Были изложены  результаты освоения  образовательной программы за курс основной школы выпускниками 9 класса </w:t>
      </w:r>
    </w:p>
    <w:p w:rsidR="00C3515F" w:rsidRP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C3515F">
        <w:rPr>
          <w:rFonts w:ascii="Times New Roman" w:hAnsi="Times New Roman" w:cs="Times New Roman"/>
          <w:sz w:val="24"/>
          <w:szCs w:val="24"/>
        </w:rPr>
        <w:t xml:space="preserve">  выступила заместитель директора по воспитательной работе Афанасьева Л.Н., классный руководитель 9 класса Рындина И.П.</w:t>
      </w:r>
    </w:p>
    <w:p w:rsidR="003A31E6" w:rsidRDefault="003A31E6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E6" w:rsidRPr="00C3515F" w:rsidRDefault="003A31E6" w:rsidP="003A31E6">
      <w:pPr>
        <w:pStyle w:val="a3"/>
        <w:spacing w:line="360" w:lineRule="auto"/>
        <w:ind w:left="0"/>
        <w:jc w:val="both"/>
      </w:pPr>
      <w:r w:rsidRPr="003A31E6">
        <w:rPr>
          <w:b/>
        </w:rPr>
        <w:t>По третьему вопросу</w:t>
      </w:r>
      <w:r>
        <w:t xml:space="preserve"> слушали председателя трудового коллектива  Гасанову О.Т., которая выступила  с предложением рекомендовать к  награждению Почетной грамотой Министерства образования РБ  Афанасьеву Л.Н. учителя английского языка за многолетний добросовестный труд и  грамотой Администрации МО «Бичурский район» </w:t>
      </w:r>
      <w:proofErr w:type="spellStart"/>
      <w:r>
        <w:t>Коноваленкову</w:t>
      </w:r>
      <w:proofErr w:type="spellEnd"/>
      <w:r>
        <w:t xml:space="preserve"> А.В. в связи с 60-летием. </w:t>
      </w:r>
    </w:p>
    <w:p w:rsidR="00C3515F" w:rsidRP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5F" w:rsidRP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15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C3515F" w:rsidRPr="00C3515F" w:rsidRDefault="00C3515F" w:rsidP="003A31E6">
      <w:pPr>
        <w:pStyle w:val="a3"/>
        <w:numPr>
          <w:ilvl w:val="0"/>
          <w:numId w:val="2"/>
        </w:numPr>
        <w:spacing w:line="360" w:lineRule="auto"/>
        <w:ind w:left="0" w:firstLine="0"/>
        <w:jc w:val="both"/>
      </w:pPr>
      <w:r w:rsidRPr="00C3515F">
        <w:t xml:space="preserve">Допустить к  государственной  итоговой  аттестации  за курс основной  общеобразовательной школы на основании изучения и полного прохождения учебного материала в соответствии со школьной программой  </w:t>
      </w:r>
      <w:proofErr w:type="gramStart"/>
      <w:r w:rsidRPr="00C3515F">
        <w:t>следующих</w:t>
      </w:r>
      <w:proofErr w:type="gramEnd"/>
      <w:r w:rsidRPr="00C3515F">
        <w:t xml:space="preserve"> учащихся 9 класса:</w:t>
      </w:r>
    </w:p>
    <w:p w:rsidR="00C3515F" w:rsidRP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4820"/>
      </w:tblGrid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Максимович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 Екатерину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Каурову Дарью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Куприянову Диану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3515F" w:rsidRPr="00C3515F" w:rsidTr="00E00F3E">
        <w:trPr>
          <w:trHeight w:val="195"/>
        </w:trPr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Санжалову</w:t>
            </w:r>
            <w:proofErr w:type="spellEnd"/>
            <w:r w:rsidRPr="00C3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Норжиму</w:t>
            </w:r>
            <w:proofErr w:type="spellEnd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Задеевн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Слепнев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Слепневу Наталью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Шагжиев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3515F" w:rsidRP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5F" w:rsidRPr="00C3515F" w:rsidRDefault="00C3515F" w:rsidP="003A31E6">
      <w:pPr>
        <w:pStyle w:val="a3"/>
        <w:numPr>
          <w:ilvl w:val="0"/>
          <w:numId w:val="2"/>
        </w:numPr>
        <w:spacing w:line="360" w:lineRule="auto"/>
        <w:ind w:left="0" w:firstLine="0"/>
        <w:jc w:val="both"/>
      </w:pPr>
      <w:r w:rsidRPr="00C3515F">
        <w:t xml:space="preserve">   Наградить грамотой «За участие в общественной жизни школы»</w:t>
      </w:r>
    </w:p>
    <w:p w:rsidR="00C3515F" w:rsidRP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4820"/>
      </w:tblGrid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Максимович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 Екатерину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Каурову Дарью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Куприянову Диану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3515F" w:rsidRPr="00C3515F" w:rsidTr="00E00F3E">
        <w:trPr>
          <w:trHeight w:val="195"/>
        </w:trPr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Санжалову</w:t>
            </w:r>
            <w:proofErr w:type="spellEnd"/>
            <w:r w:rsidRPr="00C3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Норжиму</w:t>
            </w:r>
            <w:proofErr w:type="spellEnd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Задеевн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Слепнев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Слепневу Наталью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3515F" w:rsidRPr="00C3515F" w:rsidTr="00E00F3E">
        <w:tc>
          <w:tcPr>
            <w:tcW w:w="522" w:type="dxa"/>
          </w:tcPr>
          <w:p w:rsidR="00C3515F" w:rsidRPr="00C3515F" w:rsidRDefault="00C3515F" w:rsidP="003A3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3515F" w:rsidRPr="00C3515F" w:rsidRDefault="00C3515F" w:rsidP="003A31E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Шагжиев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3515F" w:rsidRDefault="00C3515F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E6" w:rsidRPr="00C3515F" w:rsidRDefault="003A31E6" w:rsidP="003A31E6">
      <w:pPr>
        <w:pStyle w:val="a3"/>
        <w:numPr>
          <w:ilvl w:val="0"/>
          <w:numId w:val="2"/>
        </w:numPr>
        <w:spacing w:line="360" w:lineRule="auto"/>
        <w:ind w:left="0"/>
        <w:jc w:val="both"/>
      </w:pPr>
      <w:r>
        <w:t xml:space="preserve">Рекомендовать к  награждению Почетной грамотой Министерства образования РБ  Афанасьеву Л.Н. учителя английского языка за многолетний добросовестный труд и  грамотой Администрации МО «Бичурский район» </w:t>
      </w:r>
      <w:proofErr w:type="spellStart"/>
      <w:r>
        <w:t>Коноваленкову</w:t>
      </w:r>
      <w:proofErr w:type="spellEnd"/>
      <w:r>
        <w:t xml:space="preserve"> А.В. в связи с 60-летием. Ходатайствовать  о награждении  перед Администрацией Мо «Бичурский район» и МУ «Бичурское РУО»</w:t>
      </w:r>
    </w:p>
    <w:p w:rsidR="003A31E6" w:rsidRDefault="003A31E6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E6" w:rsidRDefault="003A31E6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E6" w:rsidRPr="00C3515F" w:rsidRDefault="003A31E6" w:rsidP="003A3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5F" w:rsidRPr="00C3515F" w:rsidRDefault="00C3515F" w:rsidP="003A31E6">
      <w:pPr>
        <w:pStyle w:val="a3"/>
        <w:spacing w:line="360" w:lineRule="auto"/>
        <w:ind w:left="0"/>
        <w:jc w:val="both"/>
      </w:pPr>
      <w:r w:rsidRPr="00C3515F">
        <w:t>Председатель                                                        Н.А. Нестерова</w:t>
      </w:r>
    </w:p>
    <w:p w:rsidR="00C3515F" w:rsidRPr="00C3515F" w:rsidRDefault="00C3515F" w:rsidP="003A31E6">
      <w:pPr>
        <w:pStyle w:val="a3"/>
        <w:spacing w:line="360" w:lineRule="auto"/>
        <w:ind w:left="0"/>
        <w:jc w:val="both"/>
      </w:pPr>
    </w:p>
    <w:p w:rsidR="00C3515F" w:rsidRPr="00C3515F" w:rsidRDefault="00C3515F" w:rsidP="003A31E6">
      <w:pPr>
        <w:pStyle w:val="a3"/>
        <w:spacing w:line="360" w:lineRule="auto"/>
        <w:ind w:left="0"/>
        <w:jc w:val="both"/>
      </w:pPr>
    </w:p>
    <w:p w:rsidR="00C3515F" w:rsidRPr="00C3515F" w:rsidRDefault="00C3515F" w:rsidP="003A31E6">
      <w:pPr>
        <w:pStyle w:val="a3"/>
        <w:spacing w:line="360" w:lineRule="auto"/>
        <w:ind w:left="0"/>
        <w:jc w:val="both"/>
      </w:pPr>
      <w:r w:rsidRPr="00C3515F">
        <w:t xml:space="preserve"> Секретарь                                                              И.П. Рындина</w:t>
      </w:r>
    </w:p>
    <w:p w:rsidR="002178B4" w:rsidRPr="00C3515F" w:rsidRDefault="002178B4" w:rsidP="003A3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178B4" w:rsidRPr="00C3515F" w:rsidSect="00B4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67A"/>
    <w:multiLevelType w:val="hybridMultilevel"/>
    <w:tmpl w:val="7796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E7D8F"/>
    <w:multiLevelType w:val="hybridMultilevel"/>
    <w:tmpl w:val="3148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721F4"/>
    <w:rsid w:val="000721F4"/>
    <w:rsid w:val="002178B4"/>
    <w:rsid w:val="003A31E6"/>
    <w:rsid w:val="004E1EFF"/>
    <w:rsid w:val="00564AD1"/>
    <w:rsid w:val="00C02CD3"/>
    <w:rsid w:val="00C3515F"/>
    <w:rsid w:val="00F6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351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2019-06-20T02:58:00Z</cp:lastPrinted>
  <dcterms:created xsi:type="dcterms:W3CDTF">2019-05-20T01:28:00Z</dcterms:created>
  <dcterms:modified xsi:type="dcterms:W3CDTF">2019-06-20T03:19:00Z</dcterms:modified>
</cp:coreProperties>
</file>